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4352" w:rsidRPr="009D6F8E" w:rsidRDefault="00316ACF" w:rsidP="00B83DC9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5148580" cy="4481830"/>
            <wp:effectExtent l="0" t="0" r="0" b="0"/>
            <wp:docPr id="19" name="Immagine 78" descr="Descrizione: Descrizione: D:\com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8" descr="Descrizione: Descrizione: D:\comun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0" t="3078" r="7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580" cy="448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96A" w:rsidRPr="009D6F8E" w:rsidRDefault="00904352" w:rsidP="00B83DC9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1.1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Comune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Ferrara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stralcio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della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CTR.</w:t>
      </w:r>
    </w:p>
    <w:p w:rsidR="00904352" w:rsidRDefault="00904352" w:rsidP="00B83DC9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1955B6" w:rsidRPr="009D6F8E" w:rsidRDefault="00761597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="00316ACF"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3133725" cy="2390775"/>
            <wp:effectExtent l="19050" t="19050" r="28575" b="28575"/>
            <wp:docPr id="4" name="Immagin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907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955B6" w:rsidRPr="009D6F8E" w:rsidRDefault="001955B6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2.1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Zonazione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ZS9.</w:t>
      </w:r>
    </w:p>
    <w:p w:rsidR="00D57AB6" w:rsidRDefault="00D57AB6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761597" w:rsidRDefault="00761597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B83DC9" w:rsidRDefault="00316ACF" w:rsidP="00FB7795">
      <w:pPr>
        <w:pStyle w:val="Paragrafoelenco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1000760</wp:posOffset>
                </wp:positionH>
                <wp:positionV relativeFrom="paragraph">
                  <wp:posOffset>1907540</wp:posOffset>
                </wp:positionV>
                <wp:extent cx="463550" cy="361950"/>
                <wp:effectExtent l="0" t="2540" r="0" b="0"/>
                <wp:wrapNone/>
                <wp:docPr id="165" name="Rectangl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0" cy="36195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6" o:spid="_x0000_s1026" style="position:absolute;margin-left:78.8pt;margin-top:150.2pt;width:36.5pt;height:2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2UmfgIAAP4EAAAOAAAAZHJzL2Uyb0RvYy54bWysVNuO0zAQfUfiHyy/t7lskjbRpqvdLUVI&#10;C6xY+AA3dhoLxza223RB/Dtjpy0t8IAQreTYnvH4zJwzvr7Z9wLtmLFcyRon0xgjJhtFudzU+NPH&#10;1WSOkXVEUiKUZDV+ZhbfLF6+uB50xVLVKUGZQRBE2mrQNe6c01UU2aZjPbFTpZkEY6tMTxwszSai&#10;hgwQvRdRGsdFNChDtVENsxZ2l6MRL0L8tmWNe9+2ljkkagzYXBhNGNd+jBbXpNoYojveHGCQf0DR&#10;Ey7h0lOoJXEEbQ3/LVTPG6Osat20UX2k2pY3LOQA2STxL9k8dUSzkAsUx+pTmez/C9u82z0axClw&#10;V+QYSdIDSR+gbERuBEPJrPAlGrStwPNJPxqfpNUPqvlskVT3HfixW2PU0DFCAVji/aOLA35h4Sha&#10;D28Vhfhk61So1r41vQ8IdUD7QMrziRS2d6iBzay4ynOgrgHTVZGUMPc3kOp4WBvrXjPVIz+psQHw&#10;ITjZPVg3uh5dAnglOF1xIcLCbNb3wqAdAX2sUv8/RLfnbkJ6Z6n8sTHiuAMY4Q5v82gD39/KJM3i&#10;u7ScrIr5bJKtsnxSzuL5JE7Ku7KIszJbrr57gElWdZxSJh+4ZEftJdnfcXvoglE1QX1oqHGZp3nI&#10;/QK9PU8yDr8/JdlzB60oeF/j+cmJVJ7XV5JC2qRyhItxHl3CD4RADY7fUJWgAk/8KKC1os8gAqOA&#10;JOATHg2YdMp8xWiABqyx/bIlhmEk3kgQUplkme/YsMjyWQoLc25Zn1uIbCBUjR1G4/TejV2+1YZv&#10;OrgpCYWR6hbE1/IgDC/MEdVBstBkIYPDg+C7+HwdvH4+W4sfAAAA//8DAFBLAwQUAAYACAAAACEA&#10;YQpfwOAAAAALAQAADwAAAGRycy9kb3ducmV2LnhtbEyPzU7DMBCE70i8g7VIXBC16S8KcaoKAReQ&#10;EAFUcXPjJY4ar6PYTdO3ZznBcWY/zc7k69G3YsA+NoE03EwUCKQq2IZqDR/vj9e3IGIyZE0bCDWc&#10;MMK6OD/LTWbDkd5wKFMtOIRiZjS4lLpMylg59CZOQofEt+/Qe5NY9rW0vTlyuG/lVKml9KYh/uBM&#10;h/cOq3158Bo2cvtFL+Xz8OndSW7t1d6/Pj1ofXkxbu5AJBzTHwy/9bk6FNxpFw5ko2hZL1ZLRjXM&#10;lJqDYGI6U+zs2Fms5iCLXP7fUPwAAAD//wMAUEsBAi0AFAAGAAgAAAAhALaDOJL+AAAA4QEAABMA&#10;AAAAAAAAAAAAAAAAAAAAAFtDb250ZW50X1R5cGVzXS54bWxQSwECLQAUAAYACAAAACEAOP0h/9YA&#10;AACUAQAACwAAAAAAAAAAAAAAAAAvAQAAX3JlbHMvLnJlbHNQSwECLQAUAAYACAAAACEAH19lJn4C&#10;AAD+BAAADgAAAAAAAAAAAAAAAAAuAgAAZHJzL2Uyb0RvYy54bWxQSwECLQAUAAYACAAAACEAYQpf&#10;wOAAAAALAQAADwAAAAAAAAAAAAAAAADYBAAAZHJzL2Rvd25yZXYueG1sUEsFBgAAAAAEAAQA8wAA&#10;AOUFAAAAAA==&#10;" fillcolor="#f2f2f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1413510</wp:posOffset>
                </wp:positionH>
                <wp:positionV relativeFrom="paragraph">
                  <wp:posOffset>1816100</wp:posOffset>
                </wp:positionV>
                <wp:extent cx="603250" cy="381000"/>
                <wp:effectExtent l="0" t="0" r="0" b="3175"/>
                <wp:wrapNone/>
                <wp:docPr id="164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0" cy="3810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5" o:spid="_x0000_s1026" style="position:absolute;margin-left:111.3pt;margin-top:143pt;width:47.5pt;height:30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MBPgQIAAP4EAAAOAAAAZHJzL2Uyb0RvYy54bWysVNuO0zAQfUfiHyy/t7lsekm06Wp3SxHS&#10;AisWPsC1ncbCsY3tNl0Q/87YabstvCCEKrmezHh85swZX9/sO4l23DqhVY2zcYoRV1QzoTY1/vJ5&#10;NZpj5DxRjEiteI2fucM3i9evrntT8Vy3WjJuESRRrupNjVvvTZUkjra8I26sDVfgbLTtiAfTbhJm&#10;SQ/ZO5nkaTpNem2ZsZpy5+DrcnDiRczfNJz6j03juEeyxoDNx9XGdR3WZHFNqo0lphX0AIP8A4qO&#10;CAWXnlItiSdoa8UfqTpBrXa68WOqu0Q3jaA81gDVZOlv1Ty1xPBYC5DjzIkm9//S0g+7R4sEg95N&#10;C4wU6aBJn4A2ojaSo2w2CRT1xlUQ+WQebSjSmQdNvzqk9H0LcfzWWt23nDAAloX45OJAMBwcRev+&#10;vWaQn2y9jmztG9uFhMAD2semPJ+awvceUfg4Ta/yCbSOgutqnqVpbFpCquNhY51/y3WHwqbGFsDH&#10;5GT34HwAQ6pjSASvpWArIWU07GZ9Ly3aEdDHKg+/iB9qPA+TKgQrHY4NGYcvgBHuCL6ANvb7R5nl&#10;RXqXl6PVdD4bFatiMipn6XyUZuVdOU2LsliufgaAWVG1gjGuHoTiR+1lxd/19jAFg2qi+lBf43KS&#10;T2LtF+jdeZHA3wuFF2Gd8DCKUnQ1np+CSBX6+kYxKJtUngg57JNL+JFl4OD4H1mJKgiNHwS01uwZ&#10;RGA1NAn6CY8GbFptv2PUwwDW2H3bEssxku8UCKnMiiJMbDSKySwHw5571uceoiikqrHHaNje+2HK&#10;t8aKTQs3ZZEYpW9BfI2IwgjCHFAdJAtDFis4PAhhis/tGPXybC1+AQAA//8DAFBLAwQUAAYACAAA&#10;ACEAStq2+d8AAAALAQAADwAAAGRycy9kb3ducmV2LnhtbExPwUrDQBS8C/7D8gQv0m4aJZaYTSmi&#10;XhSKsVK8bbPPbGj2bchu0/TvfZ70Nm9mmDdTrCbXiRGH0HpSsJgnIJBqb1pqFGw/nmdLECFqMrrz&#10;hArOGGBVXl4UOjf+RO84VrERHEIh1wpsjH0uZagtOh3mvkdi7dsPTkc+h0aaQZ843HUyTZJMOt0S&#10;f7C6x0eL9aE6OgVrufuit+p1/HT2LHfm5uA2L09KXV9N6wcQEaf4Z4bf+lwdSu6090cyQXQK0jTN&#10;2MpgmfEodtwu7pnZM7hjRpaF/L+h/AEAAP//AwBQSwECLQAUAAYACAAAACEAtoM4kv4AAADhAQAA&#10;EwAAAAAAAAAAAAAAAAAAAAAAW0NvbnRlbnRfVHlwZXNdLnhtbFBLAQItABQABgAIAAAAIQA4/SH/&#10;1gAAAJQBAAALAAAAAAAAAAAAAAAAAC8BAABfcmVscy8ucmVsc1BLAQItABQABgAIAAAAIQC/5MBP&#10;gQIAAP4EAAAOAAAAAAAAAAAAAAAAAC4CAABkcnMvZTJvRG9jLnhtbFBLAQItABQABgAIAAAAIQBK&#10;2rb53wAAAAsBAAAPAAAAAAAAAAAAAAAAANsEAABkcnMvZG93bnJldi54bWxQSwUGAAAAAAQABADz&#10;AAAA5wUAAAAA&#10;" fillcolor="#f2f2f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22860</wp:posOffset>
                </wp:positionH>
                <wp:positionV relativeFrom="paragraph">
                  <wp:posOffset>4064000</wp:posOffset>
                </wp:positionV>
                <wp:extent cx="1485900" cy="711200"/>
                <wp:effectExtent l="0" t="0" r="0" b="0"/>
                <wp:wrapNone/>
                <wp:docPr id="163" name="Rectangl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711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7" o:spid="_x0000_s1026" style="position:absolute;margin-left:1.8pt;margin-top:320pt;width:117pt;height:5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qAQfwIAAP8EAAAOAAAAZHJzL2Uyb0RvYy54bWysVG1v0zAQ/o7Ef7D8vUsc0pdES6exUYQ0&#10;YGLwA1zbaSwc29hu04H475ydtnTAB4RoJcf2nR8/d8+dL6/2vUI74bw0usHkIsdIaGa41JsGf/q4&#10;miww8oFqTpXRosGPwuOr5fNnl4OtRWE6o7hwCEC0rwfb4C4EW2eZZ53oqb8wVmgwtsb1NMDSbTLu&#10;6ADovcqKPJ9lg3HcOsOE97B7OxrxMuG3rWDhfdt6EZBqMHALaXRpXMcxW17SeuOo7SQ70KD/wKKn&#10;UsOlJ6hbGijaOvkbVC+ZM9604YKZPjNtK5lIMUA0JP8lmoeOWpFigeR4e0qT/3+w7N3u3iHJQbvZ&#10;C4w07UGkD5A2qjdKIDKfxxQN1tfg+WDvXQzS2zvDPnukzU0HfuLaOTN0gnIgRqJ/9uRAXHg4itbD&#10;W8MBn26DSdnat66PgJAHtE+iPJ5EEfuAGGyScjGtctCOgW1OCKierqD18bR1PrwWpkdx0mAH7BM6&#10;3d35ENnQ+uiS2Bsl+UoqlRZus75RDu0oFMiqiP8Duj93Uzo6axOPjYjjDpCEO6It0k2Cf6tIUeYv&#10;i2qymi3mk3JVTifVPF9MclK9rGZ5WZW3q++RICnrTnIu9J3U4lh8pPw7cQ9tMJZNKj80NLiaFtMU&#10;+xP2/jzIPP3+FGQvA/Sikn2DFycnWkdhX2kOYdM6UKnGefaUfsoy5OD4TVlJZRCVHytobfgjVIEz&#10;IBLoCa8GTDrjvmI0QAc22H/ZUicwUm80VFJFyjK2bFqU03kBC3duWZ9bqGYA1eCA0Ti9CWObb62T&#10;mw5uIikx2lxD9bUyFUaszJHVoWahy1IEhxchtvH5Onn9fLeWPwAAAP//AwBQSwMEFAAGAAgAAAAh&#10;AEXLO3rgAAAACQEAAA8AAABkcnMvZG93bnJldi54bWxMj8FOwzAQRO9I/IO1SFwQtUkhRSFOVSHg&#10;AhIiLaq4ufGSRI3XUeym6d+znOC4M6PZN/lycp0YcQitJw03MwUCqfK2pVrDZv18fQ8iREPWdJ5Q&#10;wwkDLIvzs9xk1h/pA8cy1oJLKGRGQxNjn0kZqgadCTPfI7H37QdnIp9DLe1gjlzuOpkolUpnWuIP&#10;jenxscFqXx6chpXcftFb+Tp+uuYkt/Zq795fnrS+vJhWDyAiTvEvDL/4jA4FM+38gWwQnYZ5ykEN&#10;6a3iSewn8wUrOw2Lu0SBLHL5f0HxAwAA//8DAFBLAQItABQABgAIAAAAIQC2gziS/gAAAOEBAAAT&#10;AAAAAAAAAAAAAAAAAAAAAABbQ29udGVudF9UeXBlc10ueG1sUEsBAi0AFAAGAAgAAAAhADj9If/W&#10;AAAAlAEAAAsAAAAAAAAAAAAAAAAALwEAAF9yZWxzLy5yZWxzUEsBAi0AFAAGAAgAAAAhAFWaoBB/&#10;AgAA/wQAAA4AAAAAAAAAAAAAAAAALgIAAGRycy9lMm9Eb2MueG1sUEsBAi0AFAAGAAgAAAAhAEXL&#10;O3rgAAAACQEAAA8AAAAAAAAAAAAAAAAA2QQAAGRycy9kb3ducmV2LnhtbFBLBQYAAAAABAAEAPMA&#10;AADmBQAAAAA=&#10;" fillcolor="#f2f2f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1724660</wp:posOffset>
                </wp:positionH>
                <wp:positionV relativeFrom="paragraph">
                  <wp:posOffset>2330450</wp:posOffset>
                </wp:positionV>
                <wp:extent cx="412750" cy="317500"/>
                <wp:effectExtent l="0" t="0" r="0" b="0"/>
                <wp:wrapNone/>
                <wp:docPr id="162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750" cy="3175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4" o:spid="_x0000_s1026" style="position:absolute;margin-left:135.8pt;margin-top:183.5pt;width:32.5pt;height: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RaSfgIAAP4EAAAOAAAAZHJzL2Uyb0RvYy54bWysVG2PEyEQ/m7ifyB8b/fF7ctubnu5u1pj&#10;curF0x9Age0SWUCg3d4Z/7sD29ZW/WCMbcICMwzPzPMMV9f7TqIdt05oVeNsnGLEFdVMqE2NP39a&#10;jeYYOU8UI1IrXuMn7vD14uWLq95UPNetloxbBEGUq3pT49Z7UyWJoy3viBtrwxUYG2074mFpNwmz&#10;pIfonUzyNJ0mvbbMWE25c7C7HIx4EeM3Daf+Q9M47pGsMWDzcbRxXIcxWVyRamOJaQU9wCD/gKIj&#10;QsGlp1BL4gnaWvFbqE5Qq51u/JjqLtFNIyiPOUA2WfpLNo8tMTzmAsVx5lQm9//C0ve7B4sEA+6m&#10;OUaKdEDSRygbURvJUTYrQol64yrwfDQPNiTpzL2mXxxS+q4FP35jre5bThgAy4J/cnEgLBwcRev+&#10;nWYQn2y9jtXaN7YLAaEOaB9JeTqRwvceUdgssnw2AeoomF5lMI2kJaQ6HjbW+TdcdyhMamwBfAxO&#10;dvfOBzCkOrpE8FoKthJSxoXdrO+kRTsC+ljl4R/xQ47nblIFZ6XDsSHisAMY4Y5gC2gj39/KLC/S&#10;27wcrabz2ahYFZNROUvnozQrb8tpWpTFcvU9AMyKqhWMcXUvFD9qLyv+jttDFwyqiepDfY3LST6J&#10;uV+gd+dJpvH3pyQ74aEVpehqPD85kSrw+loxSJtUngg5zJNL+LHKUIPjN1YlqiAQPwhordkTiMBq&#10;IAn4hEcDJq22zxj10IA1dl+3xHKM5FsFQiqzoggdGxfFZJbDwp5b1ucWoiiEqrHHaJje+aHLt8aK&#10;TQs3ZbEwSt+A+BoRhRGEOaA6SBaaLGZweBBCF5+vo9fPZ2vxAwAA//8DAFBLAwQUAAYACAAAACEA&#10;xwJAWOAAAAALAQAADwAAAGRycy9kb3ducmV2LnhtbEyPTUvDQBCG74L/YRnBi9hNGkklZlOKqBcF&#10;MSrF2zY7ZkOzsyG7TdN/73jS47zz8H6U69n1YsIxdJ4UpIsEBFLjTUetgo/3x+tbECFqMrr3hApO&#10;GGBdnZ+VujD+SG841bEVbEKh0ApsjEMhZWgsOh0WfkDi37cfnY58jq00oz6yuevlMkly6XRHnGD1&#10;gPcWm319cAo2cvtFL/Xz9OnsSW7N1d69Pj0odXkxb+5ARJzjHwy/9bk6VNxp5w9kgugVLFdpzqiC&#10;LF/xKCayLGdlp+AmZUVWpfy/ofoBAAD//wMAUEsBAi0AFAAGAAgAAAAhALaDOJL+AAAA4QEAABMA&#10;AAAAAAAAAAAAAAAAAAAAAFtDb250ZW50X1R5cGVzXS54bWxQSwECLQAUAAYACAAAACEAOP0h/9YA&#10;AACUAQAACwAAAAAAAAAAAAAAAAAvAQAAX3JlbHMvLnJlbHNQSwECLQAUAAYACAAAACEA4CEWkn4C&#10;AAD+BAAADgAAAAAAAAAAAAAAAAAuAgAAZHJzL2Uyb0RvYy54bWxQSwECLQAUAAYACAAAACEAxwJA&#10;WOAAAAALAQAADwAAAAAAAAAAAAAAAADYBAAAZHJzL2Rvd25yZXYueG1sUEsFBgAAAAAEAAQA8wAA&#10;AOUFAAAAAA==&#10;" fillcolor="#f2f2f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2359660</wp:posOffset>
                </wp:positionH>
                <wp:positionV relativeFrom="paragraph">
                  <wp:posOffset>1854200</wp:posOffset>
                </wp:positionV>
                <wp:extent cx="412750" cy="254000"/>
                <wp:effectExtent l="3175" t="0" r="3175" b="0"/>
                <wp:wrapNone/>
                <wp:docPr id="161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750" cy="254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3" o:spid="_x0000_s1026" style="position:absolute;margin-left:185.8pt;margin-top:146pt;width:32.5pt;height:20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FEdmgIAADQFAAAOAAAAZHJzL2Uyb0RvYy54bWysVNuO0zAQfUfiHyy/d3MhaZuo6Wq3pQhp&#10;gRULH+A6TmLhS7Ddpgvi3xk7bWnhBSFeEs/F4zNnjr24PUiB9sxYrlWFk5sYI6aorrlqK/z502Yy&#10;x8g6omoitGIVfmYW3y5fvlgMfclS3WlRM4OgiLLl0Fe4c64vo8jSjklib3TPFAQbbSRxYJo2qg0Z&#10;oLoUURrH02jQpu6Npsxa8K7HIF6G+k3DqPvQNJY5JCoM2Fz4mvDd+m+0XJCyNaTvOD3CIP+AQhKu&#10;4NBzqTVxBO0M/6OU5NRoqxt3Q7WMdNNwykIP0E0S/9bNU0d6FnoBcmx/psn+v7L0/f7RIF7D7KYJ&#10;RopIGNJHoI2oVjCUzF55iobelpD51D8a36TtHzT9YpHSqw7y2J0xeugYqQFY4vOjqw3esLAVbYd3&#10;uob6ZOd0YOvQGOkLAg/oEIbyfB4KOzhEwZkl6SyH0VEIpXkWx2FoESlPm3tj3RumJfKLChsAH4qT&#10;/YN1HgwpTykBvBa83nAhguF1xlbCoD0BhWzbJGwVOwlIR1+RH48kJbhBTaP7hCIo1VcIB9nL4kL5&#10;I5T2h404Rg90Bsh8zPcYVPK9SNIsvk+LyWY6n02yTZZPilk8n8RJcV9M46zI1psfHluSlR2va6Ye&#10;uGInxSbZ3ynieHdGrQXNoqHCRZ7moe0r9Na02zMxQMGRBWDzKk1yBxdYcFnh+TmJlF4Nr1UNbZPS&#10;ES7GdXQNP1AGHJz+gZWgHS+XUXZbXT+DdIyG0YIK4KmBRafNN4wGuLYVtl93xDCMxFsF8iuSLPP3&#10;PBhZPkvBMJeR7WWEKAqlKuwwGpcrN74Nu97wtoOTRj0ofQeSbXiQk5fziApwewOuZujg+Iz4u39p&#10;h6xfj93yJwAAAP//AwBQSwMEFAAGAAgAAAAhAN7qJpHgAAAACwEAAA8AAABkcnMvZG93bnJldi54&#10;bWxMj0FPg0AQhe8m/ofNmHgxdikYUGRpGmOPNRV76HELIxDZWcouFPvrHU96nPe+vHkvW82mExMO&#10;rrWkYLkIQCCVtmqpVrD/2Nw/gnBeU6U7S6jgGx2s8uurTKeVPdM7ToWvBYeQS7WCxvs+ldKVDRrt&#10;FrZHYu/TDkZ7PodaVoM+c7jpZBgEsTS6Jf7Q6B5fGiy/itEo2L1tt0mxSe5Oawou5eV1PJwmVOr2&#10;Zl4/g/A4+z8Yfutzdci509GOVDnRKYiSZcyogvAp5FFMPEQxK0e2IlZknsn/G/IfAAAA//8DAFBL&#10;AQItABQABgAIAAAAIQC2gziS/gAAAOEBAAATAAAAAAAAAAAAAAAAAAAAAABbQ29udGVudF9UeXBl&#10;c10ueG1sUEsBAi0AFAAGAAgAAAAhADj9If/WAAAAlAEAAAsAAAAAAAAAAAAAAAAALwEAAF9yZWxz&#10;Ly5yZWxzUEsBAi0AFAAGAAgAAAAhAE90UR2aAgAANAUAAA4AAAAAAAAAAAAAAAAALgIAAGRycy9l&#10;Mm9Eb2MueG1sUEsBAi0AFAAGAAgAAAAhAN7qJpHgAAAACwEAAA8AAAAAAAAAAAAAAAAA9AQAAGRy&#10;cy9kb3ducmV2LnhtbFBLBQYAAAAABAAEAPMAAAABBgAAAAA=&#10;" fillcolor="#f2f2f2 [3052]" stroked="f"/>
            </w:pict>
          </mc:Fallback>
        </mc:AlternateContent>
      </w:r>
      <w:r>
        <w:rPr>
          <w:noProof/>
          <w:lang w:val="en-US"/>
        </w:rPr>
        <w:drawing>
          <wp:inline distT="0" distB="0" distL="0" distR="0">
            <wp:extent cx="6120130" cy="4805680"/>
            <wp:effectExtent l="0" t="0" r="0" b="0"/>
            <wp:docPr id="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97" w:rsidRDefault="00761597" w:rsidP="00FB7795">
      <w:pPr>
        <w:pStyle w:val="Paragrafoelenco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Figura 2.2 Epicentri di alcuni eventi storici.</w:t>
      </w:r>
    </w:p>
    <w:p w:rsidR="00B83DC9" w:rsidRDefault="00316ACF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457825" cy="3853180"/>
            <wp:effectExtent l="0" t="0" r="9525" b="0"/>
            <wp:docPr id="5" name="Immagine 5" descr="mappa_07_06_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ppa_07_06_110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85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DC9" w:rsidRDefault="00B83DC9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Figura 2.</w:t>
      </w:r>
      <w:r w:rsidR="00761597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Sequenza sismica maggio-giugno 2012: ubicazione degli epicentri.</w:t>
      </w:r>
    </w:p>
    <w:p w:rsidR="00B83DC9" w:rsidRDefault="00B83DC9" w:rsidP="00FB7795">
      <w:pPr>
        <w:pStyle w:val="Paragrafoelenco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B83DC9" w:rsidRDefault="00316ACF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2948305" cy="3781425"/>
            <wp:effectExtent l="0" t="0" r="4445" b="9525"/>
            <wp:docPr id="6" name="Immagine 6" descr="intens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ntensity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" r="4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2971800" cy="3781425"/>
            <wp:effectExtent l="0" t="0" r="0" b="9525"/>
            <wp:docPr id="7" name="Immagine 7" descr="intensity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ntensity (1)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7" r="5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DC9" w:rsidRDefault="00B83DC9" w:rsidP="00B83DC9">
      <w:pPr>
        <w:pStyle w:val="Paragrafoelenco"/>
        <w:spacing w:after="0" w:line="240" w:lineRule="auto"/>
        <w:ind w:left="1416" w:firstLine="1416"/>
        <w:jc w:val="both"/>
        <w:rPr>
          <w:rFonts w:ascii="Times New Roman" w:hAnsi="Times New Roman"/>
          <w:sz w:val="24"/>
          <w:szCs w:val="24"/>
        </w:rPr>
      </w:pPr>
      <w:r w:rsidRPr="00B83DC9">
        <w:rPr>
          <w:rFonts w:ascii="Times New Roman" w:hAnsi="Times New Roman"/>
          <w:sz w:val="24"/>
          <w:szCs w:val="24"/>
        </w:rPr>
        <w:t>(</w:t>
      </w:r>
      <w:proofErr w:type="gramStart"/>
      <w:r w:rsidRPr="00B83DC9">
        <w:rPr>
          <w:rFonts w:ascii="Times New Roman" w:hAnsi="Times New Roman"/>
          <w:sz w:val="24"/>
          <w:szCs w:val="24"/>
        </w:rPr>
        <w:t>a</w:t>
      </w:r>
      <w:proofErr w:type="gramEnd"/>
      <w:r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(b)</w:t>
      </w:r>
    </w:p>
    <w:p w:rsidR="00B83DC9" w:rsidRDefault="00B83DC9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Figura 2.</w:t>
      </w:r>
      <w:r w:rsidR="00761597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Mappe di scuotimento in Intensità macrosismica per gli eventi del (a) 20 e (b) 29 maggio 2012</w:t>
      </w:r>
      <w:proofErr w:type="gramEnd"/>
    </w:p>
    <w:p w:rsidR="00B83DC9" w:rsidRDefault="00316ACF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2995930" cy="3314700"/>
            <wp:effectExtent l="0" t="0" r="0" b="0"/>
            <wp:docPr id="8" name="Immagine 8" descr="p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g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" r="6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3062605" cy="3314700"/>
            <wp:effectExtent l="0" t="0" r="4445" b="0"/>
            <wp:docPr id="9" name="Immagine 9" descr="pga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ga (1)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7" r="5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DC9" w:rsidRDefault="00B83DC9" w:rsidP="00B83DC9">
      <w:pPr>
        <w:pStyle w:val="Paragrafoelenco"/>
        <w:spacing w:after="0" w:line="240" w:lineRule="auto"/>
        <w:ind w:left="1416" w:firstLine="1416"/>
        <w:jc w:val="both"/>
        <w:rPr>
          <w:rFonts w:ascii="Times New Roman" w:hAnsi="Times New Roman"/>
          <w:sz w:val="24"/>
          <w:szCs w:val="24"/>
        </w:rPr>
      </w:pPr>
      <w:r w:rsidRPr="00B83DC9">
        <w:rPr>
          <w:rFonts w:ascii="Times New Roman" w:hAnsi="Times New Roman"/>
          <w:sz w:val="24"/>
          <w:szCs w:val="24"/>
        </w:rPr>
        <w:t>(</w:t>
      </w:r>
      <w:proofErr w:type="gramStart"/>
      <w:r w:rsidRPr="00B83DC9">
        <w:rPr>
          <w:rFonts w:ascii="Times New Roman" w:hAnsi="Times New Roman"/>
          <w:sz w:val="24"/>
          <w:szCs w:val="24"/>
        </w:rPr>
        <w:t>a</w:t>
      </w:r>
      <w:proofErr w:type="gramEnd"/>
      <w:r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(b)</w:t>
      </w:r>
    </w:p>
    <w:p w:rsidR="00B83DC9" w:rsidRDefault="00B83DC9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Figura 2.</w:t>
      </w:r>
      <w:r w:rsidR="00761597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Mappe di scuotimento in termini accelerazione orizzontale massima per gli eventi del (a) 20 e (b) 29 maggio 2012</w:t>
      </w:r>
      <w:proofErr w:type="gramEnd"/>
    </w:p>
    <w:p w:rsidR="00BE1994" w:rsidRPr="009D6F8E" w:rsidRDefault="00BE1994" w:rsidP="00FB7795">
      <w:pPr>
        <w:pStyle w:val="Paragrafoelenco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054FDC" w:rsidRPr="00B83DC9" w:rsidRDefault="00316ACF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4739005" cy="4343400"/>
            <wp:effectExtent l="0" t="0" r="4445" b="0"/>
            <wp:docPr id="10" name="Im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42" r="53362" b="15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C08" w:rsidRDefault="00EF1C08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2.</w:t>
      </w:r>
      <w:r w:rsidR="00621022">
        <w:rPr>
          <w:rFonts w:ascii="Times New Roman" w:hAnsi="Times New Roman"/>
          <w:sz w:val="24"/>
          <w:szCs w:val="24"/>
        </w:rPr>
        <w:t>6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Carta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disaggregazione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per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il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Comune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Ferrara.</w:t>
      </w:r>
    </w:p>
    <w:p w:rsidR="0023146C" w:rsidRDefault="00316ACF" w:rsidP="00B83DC9">
      <w:pPr>
        <w:pStyle w:val="Paragrafoelenco"/>
        <w:spacing w:after="0" w:line="240" w:lineRule="auto"/>
        <w:ind w:left="0"/>
        <w:jc w:val="both"/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772025" cy="3886200"/>
            <wp:effectExtent l="0" t="0" r="9525" b="0"/>
            <wp:docPr id="1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" t="14215" r="52690" b="18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46C" w:rsidRDefault="0023146C" w:rsidP="0023146C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proofErr w:type="gramStart"/>
      <w:r w:rsidRPr="009D6F8E">
        <w:rPr>
          <w:rFonts w:ascii="Times New Roman" w:hAnsi="Times New Roman"/>
          <w:sz w:val="24"/>
          <w:szCs w:val="24"/>
        </w:rPr>
        <w:t>Figura</w:t>
      </w:r>
      <w:r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7 Accelerazioni massime</w:t>
      </w:r>
      <w:proofErr w:type="gramEnd"/>
      <w:r>
        <w:rPr>
          <w:rFonts w:ascii="Times New Roman" w:hAnsi="Times New Roman"/>
          <w:sz w:val="24"/>
          <w:szCs w:val="24"/>
        </w:rPr>
        <w:t xml:space="preserve"> su suolo rigido attese per il Comune di Ferrara (</w:t>
      </w:r>
      <w:proofErr w:type="spellStart"/>
      <w:r>
        <w:rPr>
          <w:rFonts w:ascii="Times New Roman" w:hAnsi="Times New Roman"/>
          <w:sz w:val="24"/>
          <w:szCs w:val="24"/>
        </w:rPr>
        <w:t>T</w:t>
      </w:r>
      <w:r w:rsidRPr="0023146C">
        <w:rPr>
          <w:rFonts w:ascii="Times New Roman" w:hAnsi="Times New Roman"/>
          <w:sz w:val="24"/>
          <w:szCs w:val="24"/>
          <w:vertAlign w:val="subscript"/>
        </w:rPr>
        <w:t>r</w:t>
      </w:r>
      <w:proofErr w:type="spellEnd"/>
      <w:r>
        <w:rPr>
          <w:rFonts w:ascii="Times New Roman" w:hAnsi="Times New Roman"/>
          <w:sz w:val="24"/>
          <w:szCs w:val="24"/>
        </w:rPr>
        <w:t xml:space="preserve"> = 475 anni)</w:t>
      </w:r>
      <w:r w:rsidRPr="009D6F8E">
        <w:rPr>
          <w:rFonts w:ascii="Times New Roman" w:hAnsi="Times New Roman"/>
          <w:sz w:val="24"/>
          <w:szCs w:val="24"/>
        </w:rPr>
        <w:t>.</w:t>
      </w:r>
    </w:p>
    <w:p w:rsidR="00EF45FD" w:rsidRDefault="00EF45FD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C51286" w:rsidRDefault="00C51286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EF45FD" w:rsidRPr="00D9186F" w:rsidRDefault="00316ACF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6115050" cy="3990975"/>
            <wp:effectExtent l="0" t="0" r="0" b="952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46C" w:rsidRPr="009D6F8E" w:rsidRDefault="00EF45FD" w:rsidP="00B83DC9">
      <w:pPr>
        <w:pStyle w:val="Paragrafoelenco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Figura 2.8. </w:t>
      </w:r>
      <w:proofErr w:type="gramStart"/>
      <w:r>
        <w:rPr>
          <w:rFonts w:ascii="Times New Roman" w:hAnsi="Times New Roman"/>
          <w:sz w:val="24"/>
          <w:szCs w:val="24"/>
        </w:rPr>
        <w:t xml:space="preserve">Spettro di risposta per il comune di Ferrara per gli studi di </w:t>
      </w:r>
      <w:proofErr w:type="spellStart"/>
      <w:r>
        <w:rPr>
          <w:rFonts w:ascii="Times New Roman" w:hAnsi="Times New Roman"/>
          <w:sz w:val="24"/>
          <w:szCs w:val="24"/>
        </w:rPr>
        <w:t>microzonazione</w:t>
      </w:r>
      <w:proofErr w:type="spellEnd"/>
      <w:r>
        <w:rPr>
          <w:rFonts w:ascii="Times New Roman" w:hAnsi="Times New Roman"/>
          <w:sz w:val="24"/>
          <w:szCs w:val="24"/>
        </w:rPr>
        <w:t xml:space="preserve"> sismica.</w:t>
      </w:r>
      <w:proofErr w:type="gramEnd"/>
    </w:p>
    <w:p w:rsidR="00E714E2" w:rsidRPr="009D6F8E" w:rsidRDefault="00316ACF" w:rsidP="0029663D">
      <w:pPr>
        <w:pStyle w:val="Paragrafoelenco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6120130" cy="5362575"/>
            <wp:effectExtent l="0" t="0" r="0" b="9525"/>
            <wp:docPr id="13" name="Immagin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E2" w:rsidRPr="009D6F8E" w:rsidRDefault="00E714E2" w:rsidP="00FB7795">
      <w:pPr>
        <w:pStyle w:val="Paragrafoelenco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2.</w:t>
      </w:r>
      <w:r w:rsidR="00C51286">
        <w:rPr>
          <w:rFonts w:ascii="Times New Roman" w:hAnsi="Times New Roman"/>
          <w:sz w:val="24"/>
          <w:szCs w:val="24"/>
        </w:rPr>
        <w:t>9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6F8E">
        <w:rPr>
          <w:rFonts w:ascii="Times New Roman" w:hAnsi="Times New Roman"/>
          <w:sz w:val="24"/>
          <w:szCs w:val="24"/>
        </w:rPr>
        <w:t>Accelerogrammi</w:t>
      </w:r>
      <w:proofErr w:type="spellEnd"/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bookmarkStart w:id="0" w:name="_GoBack"/>
      <w:bookmarkEnd w:id="0"/>
      <w:r w:rsidRPr="009D6F8E">
        <w:rPr>
          <w:rFonts w:ascii="Times New Roman" w:hAnsi="Times New Roman"/>
          <w:sz w:val="24"/>
          <w:szCs w:val="24"/>
        </w:rPr>
        <w:t>segnali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sismici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riferimento.</w:t>
      </w:r>
    </w:p>
    <w:p w:rsidR="00E10722" w:rsidRPr="009D6F8E" w:rsidRDefault="00DC2CFE" w:rsidP="00DC2CFE">
      <w:pPr>
        <w:pStyle w:val="Paragrafoelenco"/>
        <w:spacing w:after="0" w:line="360" w:lineRule="auto"/>
        <w:ind w:left="0"/>
        <w:jc w:val="both"/>
      </w:pPr>
      <w:r>
        <w:rPr>
          <w:rFonts w:ascii="Times New Roman" w:hAnsi="Times New Roman"/>
          <w:sz w:val="24"/>
        </w:rPr>
        <w:br w:type="page"/>
      </w:r>
      <w:r w:rsidR="00316ACF">
        <w:rPr>
          <w:noProof/>
          <w:lang w:val="en-US"/>
        </w:rPr>
        <w:lastRenderedPageBreak/>
        <w:drawing>
          <wp:inline distT="0" distB="0" distL="0" distR="0">
            <wp:extent cx="5400675" cy="4695825"/>
            <wp:effectExtent l="0" t="0" r="9525" b="9525"/>
            <wp:docPr id="14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722" w:rsidRPr="009D6F8E" w:rsidRDefault="00316ACF" w:rsidP="00FB7795">
      <w:pPr>
        <w:pStyle w:val="normale0"/>
        <w:spacing w:line="240" w:lineRule="auto"/>
        <w:rPr>
          <w:rFonts w:ascii="Times New Roman" w:hAnsi="Times New Roman"/>
        </w:rPr>
      </w:pPr>
      <w:r>
        <w:rPr>
          <w:noProof/>
          <w:lang w:val="en-US" w:eastAsia="en-US"/>
        </w:rPr>
        <mc:AlternateContent>
          <mc:Choice Requires="wpg">
            <w:drawing>
              <wp:inline distT="0" distB="0" distL="0" distR="0">
                <wp:extent cx="4114800" cy="934085"/>
                <wp:effectExtent l="0" t="0" r="19050" b="0"/>
                <wp:docPr id="116" name="Grupp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4800" cy="934085"/>
                          <a:chOff x="4194" y="9257"/>
                          <a:chExt cx="6480" cy="1471"/>
                        </a:xfrm>
                      </wpg:grpSpPr>
                      <wpg:grpSp>
                        <wpg:cNvPr id="118" name="Group 3"/>
                        <wpg:cNvGrpSpPr>
                          <a:grpSpLocks/>
                        </wpg:cNvGrpSpPr>
                        <wpg:grpSpPr bwMode="auto">
                          <a:xfrm>
                            <a:off x="4638" y="9257"/>
                            <a:ext cx="5864" cy="1240"/>
                            <a:chOff x="4638" y="9257"/>
                            <a:chExt cx="5864" cy="1240"/>
                          </a:xfrm>
                        </wpg:grpSpPr>
                        <wps:wsp>
                          <wps:cNvPr id="119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66" y="9257"/>
                              <a:ext cx="4572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B57B3" w:rsidRPr="007F1225" w:rsidRDefault="006B57B3" w:rsidP="00E10722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Sabbie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medie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fini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–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Depositi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canale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argine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prossimale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Text Box 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38" y="10137"/>
                              <a:ext cx="4596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B57B3" w:rsidRPr="007F1225" w:rsidRDefault="006B57B3" w:rsidP="00E10722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Sabbie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da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medie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fini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–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Depositi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canale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distributore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argine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Text Box 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60" y="9697"/>
                              <a:ext cx="5842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B57B3" w:rsidRPr="007F1225" w:rsidRDefault="006B57B3" w:rsidP="00E10722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proofErr w:type="gramStart"/>
                                <w:r>
                                  <w:rPr>
                                    <w:sz w:val="16"/>
                                    <w:szCs w:val="16"/>
                                  </w:rPr>
                                  <w:t>Argille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limose,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argille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limi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argillosi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laminati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–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Area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interfluviale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depositi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palude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" name="Group 7"/>
                        <wpg:cNvGrpSpPr>
                          <a:grpSpLocks/>
                        </wpg:cNvGrpSpPr>
                        <wpg:grpSpPr bwMode="auto">
                          <a:xfrm>
                            <a:off x="4194" y="9265"/>
                            <a:ext cx="6480" cy="1463"/>
                            <a:chOff x="4194" y="9265"/>
                            <a:chExt cx="6480" cy="1463"/>
                          </a:xfrm>
                        </wpg:grpSpPr>
                        <wpg:grpSp>
                          <wpg:cNvPr id="145" name="Group 8"/>
                          <wpg:cNvGrpSpPr>
                            <a:grpSpLocks/>
                          </wpg:cNvGrpSpPr>
                          <wpg:grpSpPr bwMode="auto">
                            <a:xfrm>
                              <a:off x="4194" y="9265"/>
                              <a:ext cx="6480" cy="1428"/>
                              <a:chOff x="4194" y="9265"/>
                              <a:chExt cx="6480" cy="1428"/>
                            </a:xfrm>
                          </wpg:grpSpPr>
                          <wps:wsp>
                            <wps:cNvPr id="146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00" y="9384"/>
                                <a:ext cx="198" cy="1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CCC00"/>
                              </a:solidFill>
                              <a:ln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7" name="Rectangle 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00" y="9604"/>
                                <a:ext cx="198" cy="1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8" name="Rectangle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00" y="9803"/>
                                <a:ext cx="198" cy="1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2" name="Rectangle 1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02" y="10013"/>
                                <a:ext cx="198" cy="1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CC"/>
                              </a:solidFill>
                              <a:ln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3" name="Rectangle 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00" y="10223"/>
                                <a:ext cx="198" cy="1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3366FF"/>
                              </a:solidFill>
                              <a:ln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4" name="Rectangle 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00" y="10440"/>
                                <a:ext cx="198" cy="1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CFFFF"/>
                              </a:solidFill>
                              <a:ln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5" name="Rectangle 1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194" y="9265"/>
                                <a:ext cx="6480" cy="1428"/>
                              </a:xfrm>
                              <a:prstGeom prst="rect">
                                <a:avLst/>
                              </a:prstGeom>
                              <a:noFill/>
                              <a:ln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58" name="Text Box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" y="9507"/>
                              <a:ext cx="5653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B57B3" w:rsidRPr="00A14CAA" w:rsidRDefault="006B57B3" w:rsidP="00E10722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proofErr w:type="gramStart"/>
                                <w:r>
                                  <w:rPr>
                                    <w:sz w:val="16"/>
                                    <w:szCs w:val="16"/>
                                  </w:rPr>
                                  <w:t>Limi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sabbiosi,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sabbie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fini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finissime,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argille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limose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–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Deposti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argine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distale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65" y="9917"/>
                              <a:ext cx="4221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B57B3" w:rsidRPr="00A14CAA" w:rsidRDefault="006B57B3" w:rsidP="00E10722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Sabbie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medie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grossolane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–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Depositi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piana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meandri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Text Box 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65" y="10368"/>
                              <a:ext cx="3133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B57B3" w:rsidRPr="00A14CAA" w:rsidRDefault="006B57B3" w:rsidP="00E10722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Limi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e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sz w:val="16"/>
                                    <w:szCs w:val="16"/>
                                  </w:rPr>
                                  <w:t>limi</w:t>
                                </w:r>
                                <w:proofErr w:type="gramEnd"/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argillosi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-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Depositi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di</w:t>
                                </w:r>
                                <w:r w:rsidR="00A87645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palude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uppo 8" o:spid="_x0000_s1026" style="width:324pt;height:73.55pt;mso-position-horizontal-relative:char;mso-position-vertical-relative:line" coordorigin="4194,9257" coordsize="6480,1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OwdtAYAAJs+AAAOAAAAZHJzL2Uyb0RvYy54bWzsW21vo0YQ/l6p/wHx3WdeFgzonFOC7ajS&#10;tT31rurnDWCDilm64Nhp1f/emV3AaztW7y4XcklwpIi3XXZmZ5+deWZ4+263zrXbhFcZK6a6+cbQ&#10;taSIWJwVq6n++6fFyNO1qqZFTHNWJFP9Lqn0dxc//vB2WwaJxVKWxwnXoJOiCrblVE/rugzG4ypK&#10;kzWt3rAyKeDmkvE1reGUr8Yxp1vofZ2PLcNwx1vG45KzKKkquDqTN/UL0f9ymUT1r8tlldRaPtVh&#10;bLX4z8X/G/w/vnhLgxWnZZpFzTDoV4xiTbMCXtp1NaM11TY8O+lqnUWcVWxZv4nYesyWyyxKhAwg&#10;jWkcSXPN2aYUsqyC7ars1ASqPdLTV3cb/XL7gWtZDHNnurpW0DVM0jXflCXTPNTOtlwF8NA1Lz+W&#10;H7gUEQ7fs+jPCm6Pj+/j+Uo+rN1sf2Yx9Ec3NRPa2S35GrsAubWdmIS7bhKSXa1FcJGYJvEMmKsI&#10;7vk2MTxHzlKUwlRiM2L6RNfwruVM2nvzprkLjWVbk0xMvDumgXyvGGszNimYOOlk7BQBNtsqAiZA&#10;sx9bD8S14ZUHArXacDwXZEVVmBZpzHWviNN2Udoq4rTlWUXA0qv21lU9zLo+prRMhNFWaDidUv1W&#10;qZ9Qtiu204jUq3gMjUurd3AZJBW2Ukkb0woWprRYJZecs22a0BjGJ+d1W3ZNcQ6roMJO/s/oiOuC&#10;od+rbOJMLKls2xW67jRGg5JX9XXC1hoeTHUOyCKGSW/fV7W0svYRtPCCLbI8h+s0yIuDC9CnvJII&#10;eJKtaQBKgUN8EtUjoOMf3/Dn3twjI2K58xExZrPR5SIkI3dhTpyZPQvDmfkvjsIkQZrFcVLgS1sY&#10;M8nnTWQDqBKAOiCrWJ7F2B0OqeKrmzDn2i0FGF2IX7OylMfGh8MQCw9kORIJzfjK8kcL15uMyII4&#10;I39ieCPD9K981yA+mS0ORXqfFcnDRdK2ABeO5egazVewU0U1l1Z2VkxD/E7FpME6q2HPyrP1VAeg&#10;gh8+RAO0zXkRi+OaZrk8VrSCktyvlcuFY0yI7Y0mE8ceEXtujK68RTi6DE3Xncyvwqv50UTPhfFU&#10;D1eMmB7FEpXxNu/YDxlMtzVTwFK53uTKq3c3OxAcL96w+A6WIWewSgCJwTeAg5Txv3VtC/vsVK/+&#10;2lCe6Fr+UwFL2TcJ4JpWixNcgHDC1Ts36h1aRNDVVK9hHsVhWMvNfFPybJXCmyR4FOwS9pxlJlbm&#10;flQgCp4A2smxPj7soThyL+lgT2xnOAxAxz5hr9ljTMO0m10TkUZsuY4PkIibzIB7CqANuBccaGPA&#10;vQY/0M/Y4570nltfZoA/1euzzBP4c1tN9Qx/4NEJr8/1j9DP8cjg9TXh68F6H7w+1Tkc0O88+lnt&#10;mn4u6LenAhDHG8ZCHioxqwW4oBIBAjiOCQ/kfL4VIaIwG27DerQ+mspruIKRoMGeCNgzIm27PRFw&#10;2rILa/dqkBvaOUUQiJtURTw6M/SZirDEQL5GEbLlWUX0wYiQjm/7DcgEoDjyRPPbhdRsjiL4fiwi&#10;hCDLhkSI7QkqRlIPGBCYPvBRgnQiwuY7PX0xD3J+QwnhJ0Nn6P3gsbx4wmj9s8mZ7yVmRxNhG2Ak&#10;PqbxVoszZKdsx0fPK84gOLYmkqNQiA8Mzv/I6lRQdRilCzNTOR7PwD80Rpicrndx1tFWeNYRT1/A&#10;FTyXPaJhCjrWHciKh7DuZ3hRWGANtO5RwBSaVyiCfmAA6Dec8X5hAMnEAQYOs173ZnPup2mV1ags&#10;1AEGnhtPSLqckwIDIs3ROwx4RuNetq5nH94AwoAvvJ/BG2iT3wMMvLp0gdNFnAoMdNF1P0EBDAHT&#10;zQbkCZ7CHfD9MGwczyEqEEUwAw68Phyw74kKxHLs2x0wDct6AhywbdddLAYcUIvhBhx4fTgAxV+S&#10;eFX8geO6qV7YAdPAOo3e6YEwxMhgwIEBB151GZHTJWAUHDguJHpUHDjNMLX0gJpfOkqrfHG64KBs&#10;8jlkAV5gieaQ2HjhiY191revKkinYze7Kkj42qApGO25DmgCoRUmPaHi9tCdcVwHbvVWBTnUe/dS&#10;7y02RbWO56CqSaRG2zznAd30bcp9gMyGbVIU9ovK43sqB7uofsiLqpWDzun3ImZTf9N75TTU1AjI&#10;8OUI9glSYmGafYCMl/WJyHcPGR0BMECGChlY4Xv0rYXZVKo9FWSYhu02NWptuGSb9uBmvLjPyr57&#10;zOjIgueCGWqUIo7hC2hRgNZ8rY2fWKvncKx+U37xHwAAAP//AwBQSwMEFAAGAAgAAAAhABxfY3/c&#10;AAAABQEAAA8AAABkcnMvZG93bnJldi54bWxMj0FLw0AQhe+C/2EZwZvdRGstaTalFPVUhLaC9DZN&#10;pklodjZkt0n67x296GXg8R5vvpcuR9uonjpfOzYQTyJQxLkrai4NfO7fHuagfEAusHFMBq7kYZnd&#10;3qSYFG7gLfW7UCopYZ+ggSqENtHa5xVZ9BPXEot3cp3FILIrddHhIOW20Y9RNNMWa5YPFba0rig/&#10;7y7WwPuAw+opfu0359P6etg/f3xtYjLm/m5cLUAFGsNfGH7wBR0yYTq6CxdeNQZkSPi94s2mc5FH&#10;CU1fYtBZqv/TZ98AAAD//wMAUEsBAi0AFAAGAAgAAAAhALaDOJL+AAAA4QEAABMAAAAAAAAAAAAA&#10;AAAAAAAAAFtDb250ZW50X1R5cGVzXS54bWxQSwECLQAUAAYACAAAACEAOP0h/9YAAACUAQAACwAA&#10;AAAAAAAAAAAAAAAvAQAAX3JlbHMvLnJlbHNQSwECLQAUAAYACAAAACEAsHDsHbQGAACbPgAADgAA&#10;AAAAAAAAAAAAAAAuAgAAZHJzL2Uyb0RvYy54bWxQSwECLQAUAAYACAAAACEAHF9jf9wAAAAFAQAA&#10;DwAAAAAAAAAAAAAAAAAOCQAAZHJzL2Rvd25yZXYueG1sUEsFBgAAAAAEAAQA8wAAABcKAAAAAA==&#10;">
                <v:group id="Group 3" o:spid="_x0000_s1027" style="position:absolute;left:4638;top:9257;width:5864;height:1240" coordorigin="4638,9257" coordsize="5864,1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" o:spid="_x0000_s1028" type="#_x0000_t202" style="position:absolute;left:4666;top:9257;width:457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goMAA&#10;AADcAAAADwAAAGRycy9kb3ducmV2LnhtbERPS4vCMBC+L/gfwgh7WxNlV7QaRRRhTys+wdvQjG2x&#10;mZQm2u6/N4LgbT6+50znrS3FnWpfONbQ7ykQxKkzBWcaDvv11wiED8gGS8ek4Z88zGedjykmxjW8&#10;pfsuZCKGsE9QQx5ClUjp05ws+p6riCN3cbXFEGGdSVNjE8NtKQdKDaXFgmNDjhUtc0qvu5vVcPy7&#10;nE/fapOt7E/VuFZJtmOp9We3XUxABGrDW/xy/5o4vz+G5zPxAj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LMgoMAAAADcAAAADwAAAAAAAAAAAAAAAACYAgAAZHJzL2Rvd25y&#10;ZXYueG1sUEsFBgAAAAAEAAQA9QAAAIUDAAAAAA==&#10;" filled="f" stroked="f">
                    <v:textbox>
                      <w:txbxContent>
                        <w:p w:rsidR="006B57B3" w:rsidRPr="007F1225" w:rsidRDefault="006B57B3" w:rsidP="00E10722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Sabbie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medie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fini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–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Depositi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canale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argine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prossimale</w:t>
                          </w:r>
                        </w:p>
                      </w:txbxContent>
                    </v:textbox>
                  </v:shape>
                  <v:shape id="Text Box 5" o:spid="_x0000_s1029" type="#_x0000_t202" style="position:absolute;left:4638;top:10137;width:4596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VDgMQA&#10;AADcAAAADwAAAGRycy9kb3ducmV2LnhtbESPQWvCQBCF70L/wzKF3nS3UqWNrlJaBE8WtRW8Ddkx&#10;CWZnQ3Y18d93DoK3Gd6b976ZL3tfqyu1sQps4XVkQBHnwVVcWPjdr4bvoGJCdlgHJgs3irBcPA3m&#10;mLnQ8Zauu1QoCeGYoYUypSbTOuYleYyj0BCLdgqtxyRrW2jXYifhvtZjY6baY8XSUGJDXyXl593F&#10;W/jbnI6HN/NTfPtJ04XeaPYf2tqX5/5zBipRnx7m+/XaCf5Y8OUZmU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lQ4DEAAAA3AAAAA8AAAAAAAAAAAAAAAAAmAIAAGRycy9k&#10;b3ducmV2LnhtbFBLBQYAAAAABAAEAPUAAACJAwAAAAA=&#10;" filled="f" stroked="f">
                    <v:textbox>
                      <w:txbxContent>
                        <w:p w:rsidR="006B57B3" w:rsidRPr="007F1225" w:rsidRDefault="006B57B3" w:rsidP="00E10722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Sabbie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da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medie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fini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–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Depositi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canale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distributore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argine</w:t>
                          </w:r>
                        </w:p>
                      </w:txbxContent>
                    </v:textbox>
                  </v:shape>
                  <v:shape id="Text Box 6" o:spid="_x0000_s1030" type="#_x0000_t202" style="position:absolute;left:4660;top:9697;width:584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mG8IA&#10;AADcAAAADwAAAGRycy9kb3ducmV2LnhtbERPTWvCQBC9C/0Pywi9md1IFU2zhqIUerKordDbkB2T&#10;YHY2ZLcm/ffdQsHbPN7n5MVoW3Gj3jeONaSJAkFcOtNwpeHj9DpbgfAB2WDrmDT8kIdi8zDJMTNu&#10;4APdjqESMYR9hhrqELpMSl/WZNEnriOO3MX1FkOEfSVNj0MMt62cK7WUFhuODTV2tK2pvB6/rYbP&#10;/eXr/KTeq51ddIMblWS7llo/TseXZxCBxnAX/7vfTJw/T+HvmXiB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qeYbwgAAANwAAAAPAAAAAAAAAAAAAAAAAJgCAABkcnMvZG93&#10;bnJldi54bWxQSwUGAAAAAAQABAD1AAAAhwMAAAAA&#10;" filled="f" stroked="f">
                    <v:textbox>
                      <w:txbxContent>
                        <w:p w:rsidR="006B57B3" w:rsidRPr="007F1225" w:rsidRDefault="006B57B3" w:rsidP="00E10722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Argille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limose,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argille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limi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argillosi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laminati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–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Area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interfluviale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depositi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palude</w:t>
                          </w:r>
                        </w:p>
                      </w:txbxContent>
                    </v:textbox>
                  </v:shape>
                </v:group>
                <v:group id="Group 7" o:spid="_x0000_s1031" style="position:absolute;left:4194;top:9265;width:6480;height:1463" coordorigin="4194,9265" coordsize="6480,14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/90MQAAADcAAAADwAAAGRycy9kb3ducmV2LnhtbERPS2vCQBC+C/0PyxR6&#10;001SKpK6ikgtPYSCiVB6G7JjEszOhuyax7/vFgq9zcf3nO1+Mq0YqHeNZQXxKgJBXFrdcKXgUpyW&#10;GxDOI2tsLZOCmRzsdw+LLabajnymIfeVCCHsUlRQe9+lUrqyJoNuZTviwF1tb9AH2FdS9ziGcNPK&#10;JIrW0mDDoaHGjo41lbf8bhS8jzgenuO3Ibtdj/N38fL5lcWk1NPjdHgF4Wny/+I/94cO85MEfp8J&#10;F8jd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+/90MQAAADcAAAA&#10;DwAAAAAAAAAAAAAAAACqAgAAZHJzL2Rvd25yZXYueG1sUEsFBgAAAAAEAAQA+gAAAJsDAAAAAA==&#10;">
                  <v:group id="Group 8" o:spid="_x0000_s1032" style="position:absolute;left:4194;top:9265;width:6480;height:1428" coordorigin="4194,9265" coordsize="648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  <v:rect id="Rectangle 9" o:spid="_x0000_s1033" style="position:absolute;left:4400;top:9384;width:19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nwIsIA&#10;AADcAAAADwAAAGRycy9kb3ducmV2LnhtbERPTYvCMBC9C/6HMII3TV3XUqpRRFjw4GWriMexGdti&#10;M6lN1O7++s2C4G0e73MWq87U4kGtqywrmIwjEMS51RUXCg77r1ECwnlkjbVlUvBDDlbLfm+BqbZP&#10;/qZH5gsRQtilqKD0vkmldHlJBt3YNsSBu9jWoA+wLaRu8RnCTS0/oiiWBisODSU2tCkpv2Z3oyA7&#10;nqvZjTanJt9N7+43nkbJlpUaDrr1HISnzr/FL/dWh/mfMfw/Ey6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OfAiwgAAANwAAAAPAAAAAAAAAAAAAAAAAJgCAABkcnMvZG93&#10;bnJldi54bWxQSwUGAAAAAAQABAD1AAAAhwMAAAAA&#10;" fillcolor="#cc0"/>
                    <v:rect id="Rectangle 10" o:spid="_x0000_s1034" style="position:absolute;left:4400;top:9604;width:19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COq8MA&#10;AADcAAAADwAAAGRycy9kb3ducmV2LnhtbERPS2vCQBC+C/6HZYTedFNpa5pmFVFb6kU0Fc9DdvLA&#10;7GzIrhr/fbdQ8DYf33PSRW8acaXO1ZYVPE8iEMS51TWXCo4/n+MYhPPIGhvLpOBODhbz4SDFRNsb&#10;H+ia+VKEEHYJKqi8bxMpXV6RQTexLXHgCtsZ9AF2pdQd3kK4aeQ0it6kwZpDQ4UtrSrKz9nFKPg6&#10;tttztrpP493+dZPF69N7sTsp9TTqlx8gPPX+If53f+sw/2UGf8+EC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1COq8MAAADcAAAADwAAAAAAAAAAAAAAAACYAgAAZHJzL2Rv&#10;d25yZXYueG1sUEsFBgAAAAAEAAQA9QAAAIgDAAAAAA==&#10;" fillcolor="yellow"/>
                    <v:rect id="Rectangle 11" o:spid="_x0000_s1035" style="position:absolute;left:4400;top:9803;width:19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JouscA&#10;AADcAAAADwAAAGRycy9kb3ducmV2LnhtbESPQU8CMRCF7yb+h2ZMvEkXQsQsFEJMiMaDBPTCbXY7&#10;7G7YTuu2QuXXOwcTbzN5b977ZrHKrldnGmLn2cB4VIAirr3tuDHw+bF5eAIVE7LF3jMZ+KEIq+Xt&#10;zQJL6y+8o/M+NUpCOJZooE0plFrHuiWHceQDsWhHPzhMsg6NtgNeJNz1elIUj9phx9LQYqDnlurT&#10;/tsZOH6dQn45pFBN396vflZtr1XeGnN/l9dzUIly+jf/Xb9awZ8KrTwjE+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yaLrHAAAA3AAAAA8AAAAAAAAAAAAAAAAAmAIAAGRy&#10;cy9kb3ducmV2LnhtbFBLBQYAAAAABAAEAPUAAACMAwAAAAA=&#10;" fillcolor="#ff9"/>
                    <v:rect id="Rectangle 12" o:spid="_x0000_s1036" style="position:absolute;left:4402;top:10013;width:19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6Ab8AA&#10;AADcAAAADwAAAGRycy9kb3ducmV2LnhtbERPzYrCMBC+L/gOYQRva2rFRapRRFRkD4LaBxibsSk2&#10;k9JErW+/EYS9zcf3O/NlZ2vxoNZXjhWMhgkI4sLpiksF+Xn7PQXhA7LG2jEpeJGH5aL3NcdMuycf&#10;6XEKpYgh7DNUYEJoMil9YciiH7qGOHJX11oMEbal1C0+Y7itZZokP9JixbHBYENrQ8XtdLcKxvI3&#10;0fnxsjvc8hTvm7V5ybJTatDvVjMQgbrwL/649zrOn6TwfiZeIB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M6Ab8AAAADcAAAADwAAAAAAAAAAAAAAAACYAgAAZHJzL2Rvd25y&#10;ZXYueG1sUEsFBgAAAAAEAAQA9QAAAIUDAAAAAA==&#10;" fillcolor="#f9c"/>
                    <v:rect id="Rectangle 13" o:spid="_x0000_s1037" style="position:absolute;left:4400;top:10223;width:19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RpxcIA&#10;AADcAAAADwAAAGRycy9kb3ducmV2LnhtbERPS0/CQBC+m/AfNmPiTbZCMFpZCI+QcIADaO+T7tit&#10;dmdLd4Ty71kTE2/z5XvOdN77Rp2pi3VgA0/DDBRxGWzNlYGP983jC6goyBabwGTgShHms8HdFHMb&#10;Lnyg81EqlUI45mjAibS51rF05DEOQ0ucuM/QeZQEu0rbDi8p3Dd6lGXP2mPNqcFhSytH5ffxxxsI&#10;xW7VtLXIyS33r19FYddjuzfm4b5fvIES6uVf/Ofe2jR/MobfZ9IFen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pGnFwgAAANwAAAAPAAAAAAAAAAAAAAAAAJgCAABkcnMvZG93&#10;bnJldi54bWxQSwUGAAAAAAQABAD1AAAAhwMAAAAA&#10;" fillcolor="#36f"/>
                    <v:rect id="Rectangle 14" o:spid="_x0000_s1038" style="position:absolute;left:4400;top:10440;width:19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v4zcMA&#10;AADcAAAADwAAAGRycy9kb3ducmV2LnhtbERP22rCQBB9F/yHZQRfRDctrWjqKsXiDaTFaGkfh+yY&#10;BLOzIbvV+PduQfBtDuc6k1ljSnGm2hWWFTwNIhDEqdUFZwoO+0V/BMJ5ZI2lZVJwJQezabs1wVjb&#10;C+/onPhMhBB2MSrIva9iKV2ak0E3sBVx4I62NugDrDOpa7yEcFPK5ygaSoMFh4YcK5rnlJ6SP6Pg&#10;63s1NhvcfPyY4pdouU38Z2+uVLfTvL+B8NT4h/juXusw//UF/p8JF8jp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v4zcMAAADcAAAADwAAAAAAAAAAAAAAAACYAgAAZHJzL2Rv&#10;d25yZXYueG1sUEsFBgAAAAAEAAQA9QAAAIgDAAAAAA==&#10;" fillcolor="#cff"/>
                    <v:rect id="Rectangle 15" o:spid="_x0000_s1039" style="position:absolute;left:4194;top:9265;width:6480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VQGsEA&#10;AADcAAAADwAAAGRycy9kb3ducmV2LnhtbERP32vCMBB+H/g/hBN8m6mDjlGNUmWCT8KcoL4dzZkU&#10;m0tpoq3//TIY7O0+vp+3WA2uEQ/qQu1ZwWyagSCuvK7ZKDh+b18/QISIrLHxTAqeFGC1HL0ssNC+&#10;5y96HKIRKYRDgQpsjG0hZagsOQxT3xIn7uo7hzHBzkjdYZ/CXSPfsuxdOqw5NVhsaWOpuh3uTsFn&#10;e9mXuQmyPEV7vvl1v7V7o9RkPJRzEJGG+C/+c+90mp/n8PtMukAu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k1UBrBAAAA3AAAAA8AAAAAAAAAAAAAAAAAmAIAAGRycy9kb3du&#10;cmV2LnhtbFBLBQYAAAAABAAEAPUAAACGAwAAAAA=&#10;" filled="f"/>
                  </v:group>
                  <v:shape id="Text Box 16" o:spid="_x0000_s1040" type="#_x0000_t202" style="position:absolute;left:4673;top:9507;width:5653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U8+8QA&#10;AADcAAAADwAAAGRycy9kb3ducmV2LnhtbESPQWvCQBCF74X+h2UKvdXdikobXaUoQk8VtRW8Ddkx&#10;CWZnQ3Y16b93DoK3Gd6b976ZLXpfqyu1sQps4X1gQBHnwVVcWPjdr98+QMWE7LAOTBb+KcJi/vw0&#10;w8yFjrd03aVCSQjHDC2UKTWZ1jEvyWMchIZYtFNoPSZZ20K7FjsJ97UeGjPRHiuWhhIbWpaUn3cX&#10;b+Hv53Q8jMymWPlx04XeaPaf2trXl/5rCipRnx7m+/W3E/yx0MozMoGe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VPPvEAAAA3AAAAA8AAAAAAAAAAAAAAAAAmAIAAGRycy9k&#10;b3ducmV2LnhtbFBLBQYAAAAABAAEAPUAAACJAwAAAAA=&#10;" filled="f" stroked="f">
                    <v:textbox>
                      <w:txbxContent>
                        <w:p w:rsidR="006B57B3" w:rsidRPr="00A14CAA" w:rsidRDefault="006B57B3" w:rsidP="00E10722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Limi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sabbiosi,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sabbie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fini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finissime,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argille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limose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–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Deposti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argine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distale</w:t>
                          </w:r>
                        </w:p>
                      </w:txbxContent>
                    </v:textbox>
                  </v:shape>
                  <v:shape id="Text Box 17" o:spid="_x0000_s1041" type="#_x0000_t202" style="position:absolute;left:4665;top:9917;width:4221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mZYMIA&#10;AADcAAAADwAAAGRycy9kb3ducmV2LnhtbERPyWrDMBC9F/IPYgK91VJKUmInsgktgZ5amg1yG6yJ&#10;bWKNjKXG7t9XhUJu83jrrIvRtuJGvW8ca5glCgRx6UzDlYbDfvu0BOEDssHWMWn4IQ9FPnlYY2bc&#10;wF9024VKxBD2GWqoQ+gyKX1Zk0WfuI44chfXWwwR9pU0PQ4x3LbyWakXabHh2FBjR681ldfdt9Vw&#10;/LicT3P1Wb3ZRTe4UUm2qdT6cTpuViACjeEu/ne/mzh/kcL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2ZlgwgAAANwAAAAPAAAAAAAAAAAAAAAAAJgCAABkcnMvZG93&#10;bnJldi54bWxQSwUGAAAAAAQABAD1AAAAhwMAAAAA&#10;" filled="f" stroked="f">
                    <v:textbox>
                      <w:txbxContent>
                        <w:p w:rsidR="006B57B3" w:rsidRPr="00A14CAA" w:rsidRDefault="006B57B3" w:rsidP="00E10722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Sabbie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medie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grossolane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–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Depositi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piana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meandri</w:t>
                          </w:r>
                        </w:p>
                      </w:txbxContent>
                    </v:textbox>
                  </v:shape>
                  <v:shape id="Text Box 18" o:spid="_x0000_s1042" type="#_x0000_t202" style="position:absolute;left:4665;top:10368;width:3133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/6QMQA&#10;AADcAAAADwAAAGRycy9kb3ducmV2LnhtbESPQWvCQBCF70L/wzKF3nS3otJGVymK0FOl2grehuyY&#10;BLOzIbua9N87B6G3Gd6b975ZrHpfqxu1sQps4XVkQBHnwVVcWPg5bIdvoGJCdlgHJgt/FGG1fBos&#10;MHOh42+67VOhJIRjhhbKlJpM65iX5DGOQkMs2jm0HpOsbaFdi52E+1qPjZlpjxVLQ4kNrUvKL/ur&#10;t/D7dT4dJ2ZXbPy06UJvNPt3be3Lc/8xB5WoT//mx/WnE/yZ4MszMoF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P+kDEAAAA3AAAAA8AAAAAAAAAAAAAAAAAmAIAAGRycy9k&#10;b3ducmV2LnhtbFBLBQYAAAAABAAEAPUAAACJAwAAAAA=&#10;" filled="f" stroked="f">
                    <v:textbox>
                      <w:txbxContent>
                        <w:p w:rsidR="006B57B3" w:rsidRPr="00A14CAA" w:rsidRDefault="006B57B3" w:rsidP="00E10722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Limi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e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limi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argillosi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-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Depositi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di</w:t>
                          </w:r>
                          <w:r w:rsidR="00A87645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</w:rPr>
                            <w:t>palude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10722" w:rsidRPr="009D6F8E" w:rsidRDefault="00E10722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3.1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–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Stralcio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della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carta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E8271B" w:rsidRPr="009D6F8E">
        <w:rPr>
          <w:rFonts w:ascii="Times New Roman" w:hAnsi="Times New Roman"/>
          <w:sz w:val="24"/>
          <w:szCs w:val="24"/>
        </w:rPr>
        <w:t>geologica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E8271B"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E8271B" w:rsidRPr="009D6F8E">
        <w:rPr>
          <w:rFonts w:ascii="Times New Roman" w:hAnsi="Times New Roman"/>
          <w:sz w:val="24"/>
          <w:szCs w:val="24"/>
        </w:rPr>
        <w:t>pianura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E8271B" w:rsidRPr="009D6F8E">
        <w:rPr>
          <w:rFonts w:ascii="Times New Roman" w:hAnsi="Times New Roman"/>
          <w:sz w:val="24"/>
          <w:szCs w:val="24"/>
        </w:rPr>
        <w:t>(RER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E8271B" w:rsidRPr="009D6F8E">
        <w:rPr>
          <w:rFonts w:ascii="Times New Roman" w:hAnsi="Times New Roman"/>
          <w:sz w:val="24"/>
          <w:szCs w:val="24"/>
        </w:rPr>
        <w:t>1999)</w:t>
      </w:r>
    </w:p>
    <w:p w:rsidR="00E10722" w:rsidRPr="009D6F8E" w:rsidRDefault="00316ACF" w:rsidP="00FB7795">
      <w:pPr>
        <w:pStyle w:val="StileRientromioTimesNewRomanSinistro05cm"/>
        <w:spacing w:after="0"/>
        <w:ind w:left="0"/>
        <w:jc w:val="both"/>
        <w:rPr>
          <w:szCs w:val="24"/>
        </w:rPr>
      </w:pPr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3678555</wp:posOffset>
                </wp:positionH>
                <wp:positionV relativeFrom="paragraph">
                  <wp:posOffset>2855595</wp:posOffset>
                </wp:positionV>
                <wp:extent cx="1600200" cy="1097915"/>
                <wp:effectExtent l="0" t="0" r="19050" b="26035"/>
                <wp:wrapNone/>
                <wp:docPr id="117" name="Gruppo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0200" cy="1097915"/>
                          <a:chOff x="0" y="0"/>
                          <a:chExt cx="1600200" cy="1097846"/>
                        </a:xfrm>
                      </wpg:grpSpPr>
                      <wps:wsp>
                        <wps:cNvPr id="111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600200" cy="10976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Argine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maestro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del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Po</w:t>
                              </w:r>
                            </w:p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Confine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comunale</w:t>
                              </w:r>
                            </w:p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Paleoalvei</w:t>
                              </w:r>
                              <w:proofErr w:type="spellEnd"/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dossivi</w:t>
                              </w:r>
                              <w:proofErr w:type="spellEnd"/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alti</w:t>
                              </w:r>
                            </w:p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Paleoalvei</w:t>
                              </w:r>
                              <w:proofErr w:type="spellEnd"/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dossivi</w:t>
                              </w:r>
                              <w:proofErr w:type="spellEnd"/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bassi</w:t>
                              </w:r>
                            </w:p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Paleoalvei</w:t>
                              </w:r>
                              <w:proofErr w:type="spellEnd"/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non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dossivi</w:t>
                              </w:r>
                              <w:proofErr w:type="spellEnd"/>
                            </w:p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Forme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di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esondazione</w:t>
                              </w:r>
                            </w:p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Point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bar</w:t>
                              </w:r>
                            </w:p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Paleoargini</w:t>
                              </w:r>
                              <w:proofErr w:type="spellEnd"/>
                            </w:p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Paleoisole</w:t>
                              </w:r>
                              <w:proofErr w:type="spellEnd"/>
                            </w:p>
                            <w:p w:rsidR="006B57B3" w:rsidRPr="00513706" w:rsidRDefault="006B57B3" w:rsidP="0082610D">
                              <w:pPr>
                                <w:spacing w:after="0" w:line="240" w:lineRule="auto"/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Zone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gramStart"/>
                              <w:r w:rsidRPr="00513706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di</w:t>
                              </w:r>
                              <w:r w:rsidR="00A87645"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gramEnd"/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14"/>
                                  <w:szCs w:val="14"/>
                                </w:rPr>
                                <w:t>infrigidimento</w:t>
                              </w:r>
                            </w:p>
                          </w:txbxContent>
                        </wps:txbx>
                        <wps:bodyPr rot="0" vert="horz" wrap="square" lIns="324000" tIns="45720" rIns="91440" bIns="45720" anchor="t" anchorCtr="0" upright="1">
                          <a:noAutofit/>
                        </wps:bodyPr>
                      </wps:wsp>
                      <wpg:grpSp>
                        <wpg:cNvPr id="112" name="Group 24"/>
                        <wpg:cNvGrpSpPr>
                          <a:grpSpLocks/>
                        </wpg:cNvGrpSpPr>
                        <wpg:grpSpPr bwMode="auto">
                          <a:xfrm>
                            <a:off x="6927" y="27709"/>
                            <a:ext cx="283210" cy="1070137"/>
                            <a:chOff x="1107" y="1418"/>
                            <a:chExt cx="326" cy="1663"/>
                          </a:xfrm>
                        </wpg:grpSpPr>
                        <pic:pic xmlns:pic="http://schemas.openxmlformats.org/drawingml/2006/picture">
                          <pic:nvPicPr>
                            <pic:cNvPr id="113" name="Picture 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913" t="46686" r="92679" b="5158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8" y="2826"/>
                              <a:ext cx="315" cy="2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4" name="Picture 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34" t="31496" r="92679" b="5492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4" y="1418"/>
                              <a:ext cx="255" cy="14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5" name="Picture 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832" t="49782" r="92679" b="4877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7" y="1714"/>
                              <a:ext cx="315" cy="2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po 117" o:spid="_x0000_s1043" style="position:absolute;left:0;text-align:left;margin-left:289.65pt;margin-top:224.85pt;width:126pt;height:86.45pt;z-index:251629568;mso-position-horizontal-relative:text;mso-position-vertical-relative:text" coordsize="16002,10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yWE+XgUAAB8XAAAOAAAAZHJzL2Uyb0RvYy54bWzsWG1v2zYQ/j5g/0HQ&#10;d9WiTOsNcYrEL0GBbgvW7gfQEm0RlUSOpGOnxf77jqQlxXaCdA1aFFgCxODr6fjc3XNHXrzdN7V3&#10;R6VivJ366E3oe7QteMnazdT/6+MySH1PadKWpOYtnfr3VPlvL3/95WInchrxitcllR4IaVW+E1O/&#10;0lrko5EqKtoQ9YYL2sLkmsuGaOjKzaiUZAfSm3oUhWE82nFZCskLqhSMzt2kf2nlr9e00H+s14pq&#10;r576oJu2v9L+rszv6PKC5BtJRMWKgxrkG7RoCGvho72oOdHE20p2JqphheSKr/Wbgjcjvl6zgtoz&#10;wGlQeHKaG8m3wp5lk+82oocJoD3B6ZvFFr/f3UqPlWA7lPheSxow0o3cCsE9MwL47MQmh2U3UnwQ&#10;t9IdEprvefFJwfTodN70N8Pi/Vo2ZhOc1dtb4O974OleewUMojgMwZq+V8AcCrMkQxNnmqIC+53t&#10;K6rFUztTHJudI5K7D1v1enV2AtxMDUiqlyH5oSKCWgMpA1GPJOqQ/GhOeM33XjR2UNp1BkdP72Ec&#10;TmvdRjk4vZbPKtJu6JWUfFdRUoKCyJ7HaA6fcCYwHWWErHa/8RIsRraaW0HfhHac4iPMSC6k0jeU&#10;N55pTH0JcWTFk7v3Sjt4uyXGtorXrFyyurYduVnNaundEYi5pf07SD9aVrfebupnk2jiEHhSRGj/&#10;HhPRMA3kUbNm6qf9IpIb3BZtCWqSXBNWuzZ4RN1ad3XYGcdWud6v9tb9rdeYkRUv7wFZyR1XALdB&#10;o+Lys+/tgCemvvp7SyT1vfpdC9YZRxg+Dcxie3iSRNCRtpMhjKGzejhD2gJkTX3te645046NtkKy&#10;TQWfcg7R8isw6ZpZsAe1DvqDC7u4tI7dh2jvf1Hnf5ZBvMia9zRODVl9ZRw/62dxFgF7QPBGSRJm&#10;xlYk74I7SscR6mM7CdHY0grJ+9hGKHS7EUap2zxE+DiKD7wQxzaInghtwYoc/g8kCa2z0H4+mcAu&#10;vTW2dQmp+SoZDZGftiIAPhdEsxWrmb63uQn82ijV3t2ywhCn6TxkiXFnJZg3n/UgFAC5bpnbBLHI&#10;Csu1AzkoAfFoPGUYOuOLYykj0z1SZFUz0UWsaR+ODM54kloeQc2lrTkvtg1ttcvDktZwet6qigkF&#10;EZDTZkVLoI53pfNocAfgjs4xbG78EqVXYZhF18FsEs4CHCaL4CrDSZCEiwSHOEUzNPvH0APC+VZR&#10;gIHUc8EOusLombaPJsJDyeBSrE3Vjpxs+gd3AtVsxuhUhCEDidFVyeJPANuUD5MMgcUAdxzHKfgk&#10;QJVFcZJBhMMkmqSWqGGLllQXldm9Bko02x1j9hPWGoMBjG2+is0RgvCwUZZCUBwF2RgSps2e0cQ6&#10;UR8k/5nLW27cwgo3fEnyfgBkupEOJxfjzpRZmC3SRYoDHMULMOV8HlwtZziIlyiZzMfz2WyOOlNW&#10;rCxpaz7zcktaIz2ZO55KPyPjUYManfWNMDicq9y+ZAi4/TrKgmWcJgFe4kmQJWEahCi7zuIQZ3i+&#10;PD7Se9bSlx/pR+fFHgqj/gCFCwwbs9ZhjYvCrPFW+Hc8BY3DeaF1FoyPUMdJ9Q67fiDh4jPCtVEE&#10;SlhefiXcn4xwJ2OwGBDuGOHsjHBxFh0KjZ5XvwPhGg3MnaQvTAw9mCuL4Vl3XcHj47LklXGXS5Oc&#10;gD8eFPyvjPvgJvK/YVyIEfekcNuVuLb2f2Xcn7TEhauaK3GzJIXWUYmL0ySxTPd9S9zuKpgge2sd&#10;7pFDiRu+Eu7zLyyvhPtywh0eDyGdmfcTeIW1ie3wYmyeeR/27arhXfvyX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BjI6ajjAAAACwEAAA8AAABkcnMvZG93bnJldi54bWxMj01P&#10;wkAQhu8m/ofNmHiT7QcUqJ0SQtQTMRFMjLehHdqG7m7TXdry711PepyZJ+88b7aZVCsG7m1jNEI4&#10;C0CwLkzZ6Arh8/j6tAJhHemSWqMZ4cYWNvn9XUZpaUb9wcPBVcKHaJsSQu1cl0ppi5oV2ZnpWPvb&#10;2fSKnB/7SpY9jT5ctTIKgkQqarT/UFPHu5qLy+GqEN5GGrdx+DLsL+fd7fu4eP/ah4z4+DBtn0E4&#10;ntwfDL/6Xh1y73QyV11a0SIsluvYowjz+XoJwhOrOPSbE0ISRQnIPJP/O+Q/AAAA//8DAFBLAwQK&#10;AAAAAAAAACEArumds3uGAgB7hgIAFAAAAGRycy9tZWRpYS9pbWFnZTEucG5niVBORw0KGgoAAAAN&#10;SUhEUgAABXgAAAQaCAIAAAB2IoeFAAAAAXNSR0IArs4c6QAA/8pJREFUeF7s/Q+cX0V974+fzyYh&#10;JMEQIIAGAxtTIeKqVREsaNkttt3ctPXnNYrXcltr9tpGrEBvtvSrtoTb3vt94EYbFC4VN1Z7ba9c&#10;Q9X25mathV2+V6QQ/NeusIAxCyERkpB/5P8m2d/7nPl85jOf83dmzpxz5pzz+ngMnz2fmfe838+Z&#10;M2fmfd4zp/Hwlq+fOfsMR/icccbMGY3GrNlz6dyMrhkNx+maOWvWzNksyYwZM8TE+A4CIAACIAAC&#10;IAACIAACIAACIAACIFBSAqdOnaJpPv83yoqpk8d9P506OUVnjh47cvr0SfGnR77/VGPskf85a+ZM&#10;dpY8DtPTp+ee6foUZsw6k/7t6uqif2d2uc6FmTNnSYI7LZkOyUAABEAABEAABEAABEAABEAABEAA&#10;BPIlQPN8mraf9jwF062iZ8ycxc7Q5+TpUxR2QF8o8oD96VPw9Gl33n/SS0+OBvrzxEn6nDrw8tHn&#10;nt/d+N///NdnzXN9CqdOnp431w1tIOcCk9Xg3xyHQhpEuVTkqVZJjUYXuSfc9A3XK0Fasj/xAQEQ&#10;AAEQAAEQAAEQAIGMCPCRcUbyIRYEQAAEcibQc+kvd3XNVy30+Kl9Tz3zMM+lLWT8iYeYkBPHT7/9&#10;rb9JixxUNTl9+uijP9j84kv7dr90sPGNkeFZM2eQh2D27DNmznQ9BfShEzPcc02nA3kc3O/M/dD5&#10;Od3q41teBs/FgI5ftU6QHgRAAARAAARAAARAAARAAARAoK4E3vT6a2d0nfX83iePHTt8fOo4BQjQ&#10;83tazkA8xIUJ9Lz/9Cl3vn3y9Impkycb0zN/+S3Lj00fm/jJd+lkSiE//uEYTebf/pbf6Oqa8//d&#10;v2l66tj0yanTp04606emT52myAJSxZvuu9EFFKrgfiePAIUznDp1smv28hsHnOnj//Cd+1xHw1f+&#10;1+fmz587e+aMM7ydGsiZwNwN1/7SfxCreMsP7w+tceZSYP8Sibq2CtgNAiAAAmkJ0F0jrQjkBwEQ&#10;AAEQAAEQAAEQKCeBq6943/aX/vXM2XMbjQbthuCuQqB1CKenaI7tuhu8ufbUKbZO4bT3Izkapg4f&#10;OnT82Knf+pUPfe/xr9NPKYV897Gv0YD02rd/gLwMM86c19XoOkkuD9qa4ST5Gk5Pk5ehGWgw7X7I&#10;4UGrHOjfkyenp44fO3HiWGP2+2756Nc3fXH/gUNNRwMLaiBfAzkarnvnb69du5a0XLv2Ns/zsJa+&#10;0T/0eUxwN7AlGad4SAPzOMDXUM5mDa1BAARAAARAAARAoFwEsFa3XPUFbUEABOIJvOPKD/z054+e&#10;M/98Snby9NSJE7TjgetWoO80Jz/p+RrI2XCSfA2nnZM0uT9x4vjUiUOHDu16cffvvOcW8hFQ4pRC&#10;Hvze35EH4Feu/g9jX/v7OWdfSN9PnDgyffL4NO316AVYuI4G0sLzM7QdDa6v4cTx4ycOHj3+wU/8&#10;8d/9/X8/fOz4jPe8b/ns2bNmePsyzJg547sPPENehsnJSc/LcLuzdszpHXOJ9DrOmPPFL/yvVR95&#10;HxNLLgZWhI+X1+l7oRQ4QAAEQAAEQAAEQAAEQCArApi2gAAIgEB1CFx8Uc/Ol346Z85c15twcmpq&#10;6oQbzkCzeTd0YeoUbdJI305NUVwB/ev+euokxT5QYMPhI0fetOztz+0YJxYphWzbPk4rNl5z8Rsm&#10;f/ivzqwzTpMCp05Ok2uDwhlOnqIoA9KGynf/JScI+RfI/UGH64Bwl3ocP3nqDe+85ofj/7J/3yFv&#10;UwZaa0H/zHC9DPRlbGys5WVoBjI0a2+t+9+3v/V95GLwBTLw6oVruTotHZaAAAiAAAiAAAiAgMUE&#10;KL4XBwiAAAhUhgDrbpmLgYIVKJCBnAjHjh+n5RInycswdWLqBP11lA5aWEGLKdwlFadPdnXNmDXT&#10;3QOBcYgSsmzxNT3dv/yG7t5ffM2vvHnpu+h466W/HhQizOvJy3H89NQUhTNc+/53X3v9e0iF06dO&#10;uFs2nJyanqIv9Ouxd33kw+/6gwE3tGF6utFF2zZ6b6uc4b2r4isbPz//FXMppOE33vV75GJgol1f&#10;w22eX8FNQl9aHgfv3MNb/pd405meXrzsbW8/j586+sQP/u1fj3h/nv/aD1x2zvNPPfbd3Tncpea+&#10;8a09l89hBe175LvPPJtDmXJFXLLsyl9a2JH04Pbx//OsIyjs/Xp058j3n98vJ9NUKk83ocp05Qo2&#10;dsL32gAzr90wgqVEJFtwyRv6F7NKja3T5OwGbNRlky7f3Ff/u7csctwGwy6qdB9X2pyfaF0dVMWv&#10;P9pWw/dnOrWic2sp7DUbR2xv7TPz8uyUsqICuSAAAiAAAiAAAiAAAlUjQKse/m1y7Ky57lsnKHKA&#10;AhYogICCF+hfiiCgP2nFQGsnyPaqgmPHT+x6cc8HVnyUL50IFUIuhiCv7/3bN9lJLsRbOuH8ytUf&#10;fPDLX5059xXT7u6Pp8jLwJI9sOFvKLTBDWSg6IXTJ3/1o6vZ+e98/vP079Rp58Cxqf9w6x/R0okX&#10;XtzXNfvM2XPOPGP2nDPYvgz08bwMtG6itfZhmr63NmnwElzztvd7ezc030JBARvu2X2PPvz41x9+&#10;/NE9cy5/y5XvPJ9edem97dJNxr6rHDRvfMcb3jRXPst573xHz+XOzm9/d8v/+u6Wb28/8/WXzFUr&#10;UUk9xcSMz794urFj5NmjBMc9f7Sps3v++zsOKkpOb2PzTaYx5UrVxXkXL2QGbt3hnPNLb331OUwg&#10;zRIvO2fHU6xSnMvfElGnEcnO8aaLT/7Azf4ve875pXe8tjtUz6hSzn8tOSnIp/O/vjv+5FFqlhHZ&#10;M2UuRS++nTe7hPR1TRLOOf+c+c45FzcvT/nri1LOXTDPmb/w3GbNOlTjzvw5c4xoFSNET+GDu/cd&#10;dOa8+nzeCcy9ZOEcZ8/O8SMpOqVM2wmEgwAIgAAIgAAIgAAI1J0AzdUpUoCm8rQSwdv7kV7nwN49&#10;4e1XwM7Th/5mawyafzanC60JeKiQH2795+8//e0tE5sefeIf/uWJf2AuhhAhTVn0Gy2RIJ8CJTk1&#10;9j+acQbXrfod19HgbqBwusPL0Ho9pfiayub7LH/1mt92XQJzfs68DGMP0Ss0ebKGM01eCG9LSP/H&#10;TdM1g3ka2Oe5p2iq6Vx03rnuH7t/SlPEh9XDGS4+jz0Dl/1cvGzpRc7RJ5/cccDLceDZcZrJy2ZG&#10;ulgCcnWx9+Hv/vQ5V87RgwL4iy9eNP/oznGvARzw5n4Xnd+MORHLjEg252KaHB7d95z3IP+553Ye&#10;dM5Z7G6N4v9ElXL23DNJnx27SaGjz+2hf888e27elS1HLzetPKT88lQrds58yjpnztks19w5r6B/&#10;57X+VBMln1pX4SN7dxx13SItbc+9aI6z46W9bsG6nZK80kgJAiAAAiAAAiAAAiAAApoETpKvwXur&#10;JXv3AnMw0Bc246aXlHn+BXcnRuZxCC2GC7nsol+6fPE73+Qtl6C1Em9btuKqy3+rJYSkxAkhFwNt&#10;0MBeMzH65b9lBV33nz5MZb9r9e+zP71YBu9ll/ToUPAg0A6QjY3f3nDWmWf0X/sfyZXwrhWX//Om&#10;J3rpc22voDHlo6gEZiZ9bqcAh0e+/3Xa2YHFMkxPv/rSN1957v7HvvfTZ90U51x9zdKLju78p+fm&#10;/JoXM7/jqce/t8dxFi59XzOE3nl5+09GnnPnoxcvu+IqZ9+O8865yJPMzp998et/rRktT+coUGLr&#10;c2F5BQW9El/a+vWJfQHOc3re8vrXsbltM4F75tV7dh5cvMgtlPSccH7pzYvcWRN9/8FOclW4Wp3n&#10;lUsn5y7qfzMFrruKhWrriRZKaQkRNekQ2P7By+U0Cw1o3jwh0Dj65A9/Mu7OujWMErIIqJtVcF6Y&#10;ZM8QJ1Vd+Oolqpqikh3r4CNURCer6FLaWZwY1HKEw9uqr9bEpkvN/idz/S3Z8ZrWk9vPfJ3bwuPa&#10;dudVwC+ZhJYW1Yqa5z0gB1/ad9F5TrN5t1p7h0qOE8LEy0uXCbucWwlal0nIFRrZ5BKUFH9OobCn&#10;ocMuGe/7MbEnaXZKgSvXa/DNXO61v8x5xOsTRGkK+iMpCIAACIAACIAACIAACEgSuOaK9z0+sWnu&#10;vPkzu2ay/ReYu4EWTXiveKCVFO7/3LcyuHN7d+ZN/6fNHPa8tO/65R+l5QV0xieEHA3B0h/5t2+S&#10;kKvf+N7v/tjNIgr5/x79Gvkeeq/6wAPDG2bMPsuNMfHKZrswXPd7N4jS/vm/3+X92jxH77g8ePzk&#10;9bf+0X3/+IWf73xpxvv/47vPmDnjq1/+xtjY6O/89p7u7m5K+OXuLwsibve2aRhzd2pwP330/z+4&#10;8YP0b9Np0Tj7vFdeNOfYzh0HDrovr5j96sXnzj+46wfbd+5onLN0/qyX9+7c7j5U3vfE9p3ucXTO&#10;m19z8YJj7smzFy569XnOjh/9eOxnbuLLFy+i8z99YfehuYtePffok+75fQeolLC8zdLp13nnvv6V&#10;rzix9+c/PXiyfdLVrTWT3/LUD15yLn7NJW+ed/SJl05e8KoLLjpvplvoC87FixddvuDlh1iCxYsW&#10;d+0jIa5Wc4/teN4r+oxX/MIrX+G8vLt5PqDt9qNCKduPLmiWckzUxBM459UXL3q9e5zTtXf3Llph&#10;05hFmpw/5xVLvfMXe0V36u9Obq995UmPA3Gb/5YFx356cFZzzqxmlOOWdXLnP1GuVhWwEj3dTu55&#10;kVQKMeQHP3tOvi7OvuT1v9VzwXxy6Dy1zzXEq5fZVHcvMRpzFlPDaBzb8cLLx1nLYUdksn0Hzzhn&#10;6XnnnsmayqKLL58/64RXER2UYko5+fJPWWObN+s1s/b90w93uhXaeUgTPhbaVt2G3TZkUd9l5554&#10;/if/MP7cE6Tw0Ze3v+RvyawlnPny0/8wvvvQ0ZefO3oy/Lq4xPVQ7Hj68W8/tfMJapnNFihUfURL&#10;81nnN3bpZa+Zu+/Jp4+e/coLzm+1t6BKYUxOOgsuePN5zstHZy2cRRdR47VLF515cN+JuefM9mon&#10;zAqveYc1uXglxV8vTqHw8ZOzLn7lufNPUSOfRdqef3DnI9QOj+4TOqXQBv/ygsUXvOYMsvGY2+TO&#10;m3PCvVrneBKeG3uh47qWN0Q25Qx6/Q+9rRgHCIAACIAACIAACIBA/Qi8+lWX79j99MwZs6ZpRYEb&#10;a9B8iSR9pxmHe4Ytp/Cm9izAgf4lX8Shlw+94bKrdr44QcNIn5Dzz76Etmx4Ye/Pdu555ucv/XTH&#10;7qcWLbx0x+4JErL4wsu3v/iET8izO8ZJ5iWv7tn2+PcbM2Y2N0nwVCGlfvaDH77mLb/IHAUPfOEe&#10;d/dH950StAdkg3Qin8jxU6d73nH1v/7kscNHjrlLJ2hsy1K7kQy91/ItIVu+BjKEXAzMy+CGMzBt&#10;utwxsZux5W4gOaSJt4rh2FM7Xp5BL8tkr7Poon0n6Vh4zdVXvI+OS90wh/nzzqKT7js1neOHjrsJ&#10;Du09+HLHeRpvs4zheVs/zZzh7W3pvjWjmbiV66yFr57jvLz34CE6f3zXBMVNn3deNw3lKfHRgzup&#10;0OMnqETn6Akvgfv9FXPntbSiHTM9OYLwcG3FUma8vLNZCtfc/eJl3L/l0R/9vXs89aRnL6nrafLi&#10;A9757+yY8us/Y+Fi2mJz74vN9PueddNoGuWV5bQQ7XvxqaPOK85beG5TNw91hCGe8lJ1cWjHU3//&#10;6OTO85a+782LSXKgXmZ4l0OgmvzV105GArfsdS661G02v0Z1STEvxwKUorPPuOAX3nfpnKf+9Uc7&#10;9x3YcnTRrzGtOg55wpFttS2QNaFXv/6aC2bO2LeL1ZqPHmsJE25dT+3Yx2wJXhdnXXIerRl5cWJf&#10;ZwuUaGmBJiTay4w9sOP4wZ2t2ueNU1ApjMmMmefOI/7HJ3bsd+aede6MeWd7jkV+wYZZEdnkYpU0&#10;pvAMbqbHbec+r0cSO6VwnvwSXtjz6jkvH2287uKF7NJoS/C3Il+jSvGnrEMi4DBDRhAAARAAARAA&#10;ARAAgdIT8ObbLD7AfX5PMyfX2+JOu2km7z6Pcv9xv9H0V9im4XTb68DcD7FCPOFdv/TG99KXoBA2&#10;0HVFuHtDuGs0mDzX49BoXLfqQ80CaA3F76/2Vjg0i2RLHVx/g+PMmj3rjDNmdc2a5U42eAb64r7b&#10;kkIY2FiWHAuNRmufSPrD/bh/emspSJz7CI7NKM5+25Vv+vdX/eLbzj321PhTPznmatIymb6c8/ar&#10;uhfRpPqxH//9+Ivu9N7dq4IlYCkbtKzD/bTPEwL2U1TeVsZjxzwfwZymHCaNjnlnUqT3y8eOt86z&#10;slq2sjTuuVb69vcYrQLaeqW84qJlZLtnvpCXSxbNbJ/s1KR9nuvvLoN/+diJDrs0jfKVJf7pYSfU&#10;kYa0EsjURePAkzuPOXPOfvW8huPVS4fy9OexYwfcCnVZ0fH2hTHJXA7bf/rjv6c289izO10tDuzY&#10;y9qDTPa5r79ogXP0wPPHGtv3Hti+74Az58LXUXEi53nyhGPaKpd54F+8tr3oF0i9Za8nAvwSaLbk&#10;TiGRPOe8gib1LqjO6yK5pXWS8bWohecscmi2fMBpHD94jNbfeHXkuwbdqyaMSaMxnza8OHr84N4D&#10;Oynj4nMWuWBPvEwOC/e6C71CY5ocJ5ahwmTm8/vcpvi6xWe/otlyOjulCJ5uU3EWXHQp2fjiY1sP&#10;vHzuOa9f6JPQ2YqCV672GffugQMEQAAEQAAEQAAEQKCWBLxZl/s2B3fDRcHX0PIeNCfg3pR5xgx6&#10;zO4lb4Y5uBM6FmHQIcT703VYcCFsgvYv49+gI0QIn9033B0facUElcHmzL/yoea6idEv/TUT+ysf&#10;Wd2Y6XoDWFAD8zWwn1z96QEz/TX26P/koQneefdNE80ghrXeCffdE/ShP9a+e+Vb6Gk1C2ZxC2WS&#10;Dn7/8X/7pns88+Qx19Xieluav3V1zZtDb+k4tO/Ay3R2jjuTcUMimpEUnmPG89Aw3wY/z1w2kXmb&#10;2eg/B39OmzOcc84l7TPet2PHD1GIBG2Mzz4eIPpP07vAFGye7PzePhmilV9br5RDO5/2bGfHczt8&#10;mogC2z+JmvgyNPV3HShzzuz4TdMoX1nCn55uLuooQ3gCqbpgle4J7Dp+yN2Bcc4CZoDXBnbuPUj1&#10;9ViL1WP7YpK17b7ktZe4k+StDKxk9k6TfdyY7GPHpQnz9uNlFNuqWD3Hdj1Apv1k1yHnzMuWvso1&#10;XKTXboStPOHXhdcsOTdeVnJL85HpaDiXeBsjLlr6pn9/5Zve5gYVnXnRud6l4WucoUy65pxNG2tS&#10;tbrX2pmXLTrbu5aPHyKHBekZbkV0k2vrlZ3Cbhkv79y10zlz0TlnHtr5Ir8k251SFM99B8irtegc&#10;z8ZjB35+9OzLFp3p7Dvgv6jDLlmcAwEQAAEQAAEQAAEQAAFNAjTc9vZk8PZqPH1q2UXvuPzia+l4&#10;49J3vfkXfu0tly6/4nW/QWlYXDwba3vOgFNsUstK9QlhM3X3VzeenubwXrRCjJCWR4KCE9gLJuhD&#10;5/p+5z+wjKNf/jJNCkY3DLM/+wZWMw+Hq5G7nkFwNLAUFCLh/XctV8XzNTTPUQSDa4n3nktXS8/H&#10;QJq6ynrulKZtrcXFYmCvm77J4aw5Z5KY+XNn0zn2vfnh6V393OMAhSG0vrNkIXmFUrb/nKZ289+6&#10;9GyWff5Fl/7/6Pux/fRw/axzF8ynk3MvpJ0oD/38he2ibj4FmDbNk7NfQW8oIFHnnn0W14QnYELY&#10;eVbKolcudk/Ovrzn0su9jB2HL6Pv18g/D3gOlAuZwLRGCaXMv+iSSykU/IUXD4oEIgyRq4uzr+y5&#10;0OXcmP3qc2c7x+hxN30//sQL9KKJC5ZRxH7DWbzogrOcgz/fH4CTkIyQvuGtNDHe99xjIXljSjn+&#10;/P7jnaUf30lnOmirEA6t/c66W7z0ErcZeCSjWnJHww5v255WLW5qLS2yLZ39Krf9P/3N7/+bdzz9&#10;NL80/I0zjEnjzLO8IAtqMNv3H6Q1FIyk2zbmnHm2xBXa0eSk2n9KhRl/z5aWtu2qZ51S5JUr5vLa&#10;MDm59lMkSLDpGj/D4s/wAQEQAAEQAAEQAAEQqB8Bb1ju7nXg7bzYmip3/pe5ErxAg+a0gm/GKCxk&#10;6BDCvBU93X1vfM273vQLv+aOhGOEtJ7Fe++wdLekpMJ6/yP3MvyN+9SO/jej66Evt3wNq1Z7MplG&#10;bb1nfPD3/v2sGbRCv+s//cH1G77wUW/k3Oslut0ZG3O3gGx6H/qc29c6073O7Y2/uvv3b/zDG8gS&#10;Ktx7uPuKBQtfdebxF158+WVmXsuHM2f+ud1nzTx04KUXDh/Z25jfvfC8ZYsuXHJq/zPO3PNmTb24&#10;9+jsc853M+46dIiyzDprycK5zpH9zx4+PXX41PxXntt9/oXLFi2Y8dKOp0+F5J0SPUWnjkzub1y0&#10;+FVvXERZLlzyipk/P7jnyOGpnXuOz3+1d/L8eWfsf/7bO45SMecvPPc8et/h3qNTXWde9Mr5rzj+&#10;8jMHSVj7+8sHjrdKd0URgROeVvPDtZ16iUp55fmXukWfN/ulZx8/cNrnxOrI2P7N0+TMeUs8nd3j&#10;3BnERLTr5QO7D5/5qp7FnlGz9j+0dd9U12m3OGWjTotluXwmn/j+Ae+pb2P2ZQvmUXU8c/BoqCFS&#10;dXHugmVnnX/ZxS6B82Ye/MH4Cy8xM48ffKEx/w2vXkT6L5pz8Ac/en5nqH8vOtmCi5a8dcHMQy9u&#10;/fbzVHcRn4jsU4f3HT7z/Etf5dJbNMf5+eTT/3bYL0GacFdE7Yt1PeeiV72qpwnh+DM/3fHz010d&#10;9A7uP/EKocGTLqfCr4s9br03NXebbrMFJre0KEILLlr8hrNOPUsveGzqe3pq1vzuBWeeDKpETSLY&#10;6uYuWLZw7omDe+gq6DruzF9w+tkX3YY6NWveZeTHO/zs+PHgFXqC3i7Jm7fY5GRcvGkVbpXhNu8z&#10;j4572rJPu1M64V1KYVeum8vZ972XvExk7yudF571+qisP9QzZ7YsQ3s9BzKCAAiAAAiAAAiAAAjk&#10;QeBVF1z23Avj7tR8xgyKa7jwnNcEnQ0vvPS0uy2kF/Lg/YdeSXHq6NETPZe+/YVdT9NI0idk98Fn&#10;dx2YpOOFvVtf3Lf15y8988Kep9mOkqFCdu6iHSW7Lrpw2c++/1jDWxFBOiz5xTfRv2Nf+R/eI1Da&#10;FdL1GdAvkz/6QfcvvoX+evZHW9yXcNJmkMdPvv6d73h68seHaK+z//3Q/5hzxszZs2bMImdDV9fb&#10;3vgez561rX/ZF37Ge0lm4/bxibdxfwVZGUSAM3YRmH3ZZUte6+x56Kk97r4J+IBA5gTQ5DJHjAJA&#10;AARAoO4EaKeyuiOA/SAAAhUi8Iuv+83v/evXZ82aTXsozpw5i1tGE3t6rSXtzuiGMkxPnzw5Rfsm&#10;0KsvT588SfEGx48d27v30Ad+46YfPfmPlCWlkO+Pf4uEvLXn3f/8hbu6ZpxBKy7I3dBeieDp5K6P&#10;aJC7gXShTpiWV7iKkcdj6vjJAy+feN+f3PrNf/rS7j0HuujlnMwG1lc//q/foEN4zcRatvnjv01s&#10;osPzXVCq21i/Tl/Zyzb4UoIKVTRMAQEQAAEQAAEQAAEQsJcANtAFARAAgSoRoN526iT97wRFKUxN&#10;naD/k3+B3Ap0iubsFMBA/6E/6evU1BR5GZrze29bB8rLN4NMI4S/RcLdoaFBrgQ3aML9x30JBTto&#10;WQcd7t/kXPB+oi9ecAVfxUGGHD/Z2hrei59w3Q3e3eQH//atHz/xj3Qw/8J7P+DGL9DH+/P/0MHv&#10;Ofz9pszvgA8IgAAIgAAIgAAIgAAIgAAIgAAIgIAqgVkz5xw9dvzokWNHDh85euzokcP0H/dDf3pf&#10;6eSxE+SEmDpJ3ojjFMxwbOr48SnvZQvtjxEhJxtnkq/jBDk2yPPhfqZOHKf/U+FUOp2bOun+dMr1&#10;h9BBX6ZOTZ08TcuUuR6Nbz345XlzZp9JL7ns6prpvTOT+QvYGyXYnpa0pCLIiJKR+4KSiUsnEMGm&#10;2piQHgRAAARAAARAAARAAARAAARAoOYEei7tazRmfufhrx98+cCsGTPZ9gQUKkDrKOgL25GBRRy4&#10;X723TlIkwZmz5v3mdR+k38efHqUzKYX86MkHKC7hrT2/9ePHn9v2+Hemjrp73Ln7QrovlPB2Z3BV&#10;oS+0aIOdc7d7oC+0kqNx5itW/uFqWtvxre/8zc4dL3U4GmhnR0rZdDTQ+ytbHgdmD9+BMqQFCMEM&#10;rtX4gAAIgAAIgAAIgAAIgAAIgAAIgAAISBN447Jf6eqaJ528mfD06cP/OvEgz6Ut5IdP/DMT0jVz&#10;1puXLddYsUBehh899U/PPvdCh6OBVnm4b5DwXCMzZ82irxTjQM4S8mG4fgZ3D0g3zMH1RESskaD3&#10;Z8LLoNoskB4EQAAEQAAEQAAEQAAEQAAEQAAEciDgRSdQeIEbHBDcUpfOUugEvUWS/qUE9IWr5IVU&#10;TLseA+9XFlwgSmCOgpOnTu996eW2o4FcB7Sh5KFDR+ldGkwWW0bBPjNmeJEO5GhgJQl7/HrxEm3X&#10;A4uHcDeixAcEQAAEQECFQCueTCUP0oIACIBAjQmw/cXwAQEQAAEQUCJAU3raZ5JtksA/tPah3aWy&#10;IAMv7MAv2fvJ8wkIXgGS5CWcMZOCIWaEOBroDZxKKiIxCIAACIAACIAACIAACIAACIAACIAACJxx&#10;5izaNuLwoWNuRMPGr30BREAABEAABEAABEAABEAABEAABEAABEDACIHm8gwjsiAEBEAABEAABEAA&#10;BEAABEAABEAABECg5gQae16cqDkCmA8CIAACIAACIAACIAACIAACIAACIGCEwNjoQ13nXXAZHfTN&#10;iEQIAQEQAAEQAAEQAAEQAAEQAAEQAAEQqDMBd6vJl3Y9VWcEsB0EQAAEQAAEQAAEQAAEQAAEQAAE&#10;QMAUgY53WpgSCjkgAAIgAAIgAAIgAAIgAAIgAAIgAAL1JABHQz3rHVaDAAiAAAiAAAiAAAiAAAiA&#10;AAiAQCYE4GjIBCuEggAIgAAIgAAIgAAIgAAIgAAIgEA9CcDRUM96h9UgAAIgAAIgAAIgAAIgAAIg&#10;AAIgkAkBOBoywQqhIAACIAACIAACIAACIAACIAACIFBPAnA01LPeYTUIgAAIgAAIgAAIgAAIgAAI&#10;gAAIZEIghaNh+8b3fWDjdoNaGRdoUDd7RJWLUv7a1qFEe1ojNAEBEAABEAABEAABEAABEACBAAEp&#10;R8P7Lly2sH18+uEUc7lOUQNfDToquHC5UgRnx46vfmDgq98z6f5oafvph9M3HTlzHErWQv2+v9uR&#10;qlhFkollCW3AbQ9p1Ysor12hLgreQh677cJUDS/RutAEHa40yRrUKwm5QAAEQAAEQAAEQAAEQAAE&#10;QKAqBKQcDU7fX/zwxYk9zeOPr1m88utfW7lYD0GHqOEbglIUhb/bGXmIeSu2P/Itp//aq1PoFrDo&#10;64//RZ+r8B9fo2eseq7brhh59+MM9d9c/kw6RwMvXRFplNauVk0groZf/+BF6vYl57h89GfPsfr8&#10;vyNOn/NMs3Kfe6LvNRcbMiRZCaQAARAAARAAARAAARAAARAAARDQJSDnaPBJ9z3abT+ED4tQSNSM&#10;Z7/iU6Pu/JKFJOz46uCnRkc/9eakJ+fX/pbzrf/rTci3/8z5rV9aLD7Gb4YGeFp1nGcRChQBIR2q&#10;4GX/6u3NyI7bvucV+HcDzYf8bAmJj0M7C5Uia47jXLqk6Xy58vbbrvSK4TEOnXhDztNjf66hUOLt&#10;n24+mW9n8QwPMyqxujoS+AR2aNvB1s8quphf++jT2zznwnPPXHrzxy99YjJQuaFq+1pRUJOUDUBU&#10;OLRGXPmfvu0DHS1EDSZSgwAIgAAIgAAIgAAIgAAIgEAlCMg5GrwJfyty3jc5f+y2K352Mwt2eLz/&#10;W4NJuzaIotz5OWX/1OXfYNn/oq/N9KIbhlg0QcKT88Xdl456T/4f/s6XLu/mz9gDWi2+mD0qp+fk&#10;l3/U+SfXU7DjGec1F8vX4uinnvlVT89vfPjuz23cvn3jH91y6bc8w7/1OpIcxqGZhQIiZM35tY9+&#10;6d2E+vbHWnpF4Q2eJ7/J7ziM5IsTt18tlPjh13jS2qh/+JdPv5sV4TNKnka4wLAivDl/J6u4Yi5+&#10;LfMc7dhGtXN17+X/8Ai5HTorN6h2sBUFNNFrAGJzZY6w0IpmBo0+/dqhVgt5j7QPS405UoMACIAA&#10;CIAACIAACIAACICA7QTkHA2+pROiUdufe8Lx5sZ00EysFfceabcoitZfUPa+vxi4OgWmq3tv/O9j&#10;FDKw7ckP/xqXE6LVlexROT0n/7UPv+aJ7zzmUJrXXaywAITrufg1rkOEJq6u4e588prb/viaUA7q&#10;pl1zmzdT/dUxlyf5AqLwBs+7K0diSQqoF7+zv8+F5tCimCZ8ZpTSJygwtIggq9hSSDeHPEeuOVQ7&#10;F73WISdOZ+UG1Q62ohBNtBqA2FyZIyymwff1X8vaE7VJpxmXoUQUiUEABEAABEAABEAABEAABECg&#10;AgTkHA3xhsa4IfIg5E0gv/fIt17X27GTQkArelT+zPbH/ulJWur/S+9+cuzh7T+7/Fe9tQmanytv&#10;d2MHev/JdbJ4j68Ncrj6j2mPBs+BEi3WYHGaBOSzBVjFZCUPDhnerJ2LaGnMtu2KsScRwo01gDKR&#10;l68jpAQBEAABEAABEAABEAABEAABMwRSOxrciPRPDXt7Fuh83OzN3RxpUYMXmi58EuMjvLTX/Oql&#10;N7/nUx1egzCt3Efln7v3CdrHwXGnr//0Hee1CvEMAeO2b7zNfSsETaEfWN/39DZHgoOEOe/jiybc&#10;Z/LkE4kQGzxP3hMnUBFiiUIWF/VHO/0yGpUXFBhVhI9VwjtRXc/R+s89zWpncbfzrUFWa9GfYCsK&#10;08RMA5Bp8N8bu5tHN2iARRYQAAEQAAEQAAEQAAEQAAEQKDOB1I4Gmmk//hdPvKe1gwPbFjHm07Hd&#10;A+1ueOXt37j05ivc7H/0zKUd0fuLV97sbViQ/BpFN1JdWDfhlh6m1eKLnVHn3e9093Gg6evdT76m&#10;Gegere373MUgtD9F2Hp7knbLdd6+Fdd967duv2FxEgc5c9795O8098Kg108M0as9osQGz7ubMvCK&#10;cLer5CV+6Weeie0sb6bdJdhOk6k+QYERRfhZJZRKoQej9AIR5lpY/Bpn9LvC7huheYOtKEwT9QYQ&#10;Vlh0RfO2/R7nW9qvZUlVI8gMAiAAAiAAAiAAAiAAAiAAAsUTaExPT7+066mx0Yd6+64tXh1oAAIl&#10;JUBvnRh0Pgv/QkmrD2qDAAiAAAiAAAiAAAiAAAgYIkDuBSlHAz1j95VIGxbq6WBQFFPAuEDRLlG4&#10;tslKoDI1R0mTYOJ8dAuWImqSTy3wEkOVCdcBjoaUzQvZQQAEQAAEQAAEQAAEQAAEKkFA1tFQCWNh&#10;BAiAAAiAAAiAAAiAAAiAAAiAAAiAQLYEyNGQfo+GbFWEdBAAARAAARAAARAAARAAARAAARAAgRIR&#10;gKOhRJUFVUEABEAABEAABEAABEAABEAABEDAdgJwNNheQ9APBEAABEAABEAABEAABEAABEAABEpE&#10;YMYbXrdocvJZ0rh7SXeJ9IaqIAACIAACIAACIAACIAACIAACIAACthEgD0Mj5238bUMAfUAABEAA&#10;BEAABEAABEAABEAABEAABEwRwGaQpkhCDgiAAAiAAAiAAAiAAAiAAAiAAAiAgEugsfFrXwAJEAAB&#10;EAABEAABEAABEAABEAABEAABEDBCoDE9PW1EEISAAAiAAAiAAAiAAAiAgCkC9993b2/ftaakQQ4I&#10;gAAIgECeBLBHQ560URYIgAAIgEAIgfMuuOylXU8BDQiAAAiIBGiJLxwNaBIgAAIgUFICeL1lSSsO&#10;aoMACIAACIAACIAACIAACIAACICAjQS66DkSHeQztlE76AQCIAACIFAbArgf1aaqYSgIgAAIgAAI&#10;gEDFCbh7NFDAKoLT9OqZuL33+o8g4leenv3EstNQlAzXnnybUUoZdT0ah88Lyq7BKBmeQ+JMLWVL&#10;J9i/uB/lUJu1KsJIf4t7fSFtBr1BIdhRKAiAAAgYIQBHQyqMmY68U2lma2b7iWWnoW+u+/AjW2yt&#10;pbLqtXbtn81fsDjU8eeDz+YM4uRW7zuRyq7B2FYNmVoKR4Nt1V0lfdhkVe8a57uHYBuRQpoEHA2F&#10;YEehIAACIGCEABwNqTDKjLzF26TqLTP4HKbsuyLJEEtVJakzZ6dh0NHwyU+sSa1vZQXMOmOukm1r&#10;1/4XeUeDwVlHdg1GyfwcEmdqKRwNOdRg9YqQvKXyppvG1wBHQ/r24xvSyIxnJKs4vW6QAAIgAAIg&#10;YJyA2maQCy9cFnoYUYtLlpEWpUnwvIw0liZGpryQ0JQ0QOHnxe8yYunRKz8ovZEQUJ+xMmqwNFR6&#10;vAKJCeTLsj+lUou13xwLNaTwBMnjO9/erKS/0nyj0WhQXYsREEpl+RLfdc8ydqQRgrycgNhvp8Fi&#10;Sk4aHbLLy6xLKd93i9SWll4TsWjJe2JMBBPpw67x4L88V7yxZi3SBmt5Rl9N0cBGdThkuYFQDwRA&#10;AARAwEdAzdFAmWlPB9+HTqa/y5KEPS9OsINJS5S5dq1rC8/l+8J+kq9vKi5oGjsjLySjlDTWYQfJ&#10;p3uz5LgqqIxvJE2WMeNUR9hR3gSmGEYPGTWDeorljT/+iyoc+XUTNPegq4QONg9J81ST+Rc+tnri&#10;ttsc+lfV3XDXPV9jh7aHa+GFlFfqUOIZ01f7iiPllSQnzu6o6LGxMdZR0xe96TTLlUaOpF2SyUwh&#10;4jT43S1Fy6Gm+7W17k2X3RDX0v+0aZsykMuRuSfG+BZdOd69MDi2IatZX5Goc+KIJVECTyBeNfK5&#10;xJTBitauenGEoKcMyxX0MtBJ7G+VBinyggAIgID9BJQdDaEm0e055V1WdApwX0NKfBoq0URC/JAC&#10;9KeSwyJU5/vvuzd4o5W3TpzYc1HspMwAixVENGiYSANFb7DoDqsaDfdgvgZ2nv6NhyYGOvqK5l4G&#10;jB7ka5al3PNEsyrHntjjyxvzk2opSC8SkI9ocDsB94ppTrAkZx1B2uzKIv/CeRdQcIT7L/M4yLgb&#10;mH/htrVr6WDXr/fftXozvfiWMD19GyVQnRKH9hs0X3Kb94sfoIP5helfVclR2vLJ87XXXvuQ96GU&#10;5Cxg7gb51m5EzsdWf4AX6itdPE/JEhWLcvuquoNF54JYKJtLKyGiKiOqXvVR27idXAxuRbp/u/8o&#10;ifISZ+K7T7wVct8i6eDzMwYrhQ0D2Hl536ISitCWwFwM4k/BM4lNiCVgHYX4CZ6REUVG+R4CyeTy&#10;pYGXQQMasoAACIBABQiYcTSwW7LkXTbRsy4pJ5F+4D4bmYONyejn4AONxFISE7DJOXskQk/7E9MH&#10;E5AEFibARKVYTEEjD3d+QuMGmuqw0QP7wiYvzZFjrIpMGZaEjx7YKkp23pJnFNwRkzgA1agRk1mO&#10;PDd5eMmVfdf29r1tyeHJZ48IsmN+MqlBHWVJRjR4PYNDU2/yNVAfR1eK/KwjFCu5FW6/nXqDpq+B&#10;rr7bbpumI2YlBU3zer0PE8jCK7jTwbi7odG4XaYfCFoXmGC78yXeCfM5tny3HNMueY/NXQxiYnlf&#10;gyk5VDrzj0c4XNzzqg5rX3rV7DJXtcytljmGCKkbw7C20a5RVoB741C49Wt7GcT+PKpvj+/quW+R&#10;KRyyEmp6mo1k3CAmIZhRybcogzSqakQXA/n7mMuPfXzeB5nKNeVoSN/wgvVCz0vYIxN8QAAEQAAE&#10;qk3AgKOBT85lSLUes7hTevERjeh94O5zGYEG04SGM7BBSZrRA9OQ31Y15uF0n2Y3Zn7D1l1MQaNC&#10;d2AYJO/p2Pw1ESmVzkMbeFQFG8ZpWBdfnF4QKXd8MKeML/Qjjesh9Lmi6sPGDpMPHz40b6637eHc&#10;efMOHz4s/BjzU2IlIUEsAcmIBi7DvWxazzZl4qijCmfTbPI1eJ6FaUm3xbW9vXQ8NDZGhyhZDHCQ&#10;q/C1bAITf8iJCkmVvp9UKppFMdBHdMQoSWCJuRyNvNZmodsomzZHrf5j9+L4KqNfGVv6uI6GFB9f&#10;LEPo3T99+4np28XdFpjhofsvMC+DaKjkRcqz6FmR6EpITBCqAFNGVElPPSZEz+nAHkL4nrJgiWWK&#10;iwlZQQAEQKA0BAw4GtRtpdEP3cjZQwMWRND8V12UgRzx4QzszppyNQePRNBTl9+nxVACPqJSWZdB&#10;I8Xm6gm+VoLFYntPP9gh+xGXUehFagRLEsdSzMXA4q7ZITnSYl4G7vhgbhG+twXjlmauKAtILt2R&#10;I4fPmtd8vQJ5Go4coZCGPU+MPkmLKMJ+khOKVEkEZCIavCmHK4j8AnR9UD8luTNcTOHetcZ/b3gC&#10;ZeP8o9wNLMCBLa9Istv9nezKbmrNpzF8rQRTieuWPqKBimCR/DEfmaAGU3KYGonzt8QE3BxxryJ+&#10;kk3z9GZ6oaBkth/iT8XdiAZaN7F2un1woV57TnRYdMYysLic4CHTfhPSRPkaxIgGEiH6GtoSw7Zk&#10;UopokGwMiXZSYJEXW6T5CbYT1Zbjq1Cfl0G+MTMDiKEYwmBV8KMmYmQDARAAARCQIFCIo8H1MjBf&#10;Q+BfCZWNJmH3S18sA/+T+RdSehlIPhv60I1W74E/j2jgt2pxMQV/ViAxeaYhYfsI+hqU5gDieE7b&#10;tGBlMm8CdzGICeR9DcFnUMzdkCaWwWi7ixe28PK+1y3MsbxSFBUaO62tuUxEg094SKy1XPEL76GQ&#10;KFo5Nb127bR7+dH/m4Pv5n4NiWLEWAafu6H97NW7nmUmADRp5AsxEovWSMB0oLUSzD/IJHC/g8w+&#10;BYmFsn0ZKJkYy8C+00+J2XkCnxz+9F5VDgkUdyPu7LWai9QkZ3o8GX3h3hn6Ip5PNJDFCwSDGmSc&#10;C1w4q0dC1PIy0LqJ5rYF7S+JqjR9EJnsyxBVeOitMOgl5L6GDjmtBRT8pGpEA8socyUKqDtchDzg&#10;yGegjKs9KoRBKahBRnmZNFx/8c4LL4PERYMkIAACIFARAoU4Gtr+BbbjEv+X3Z75kciYBq9ievG7&#10;zJyZPyMSx4jid+5lkBwjxijMbq5K2zdyaaERDXwxhcokf63oaCD5vghqr0RKk/zh4wbu5jA4h2de&#10;hmQlFFOk15AePrNXdfAXdjAVxJPyD6gV1a978uAb19ME34o7wwXfXkm/8kAnFs7Ad2dQnXV4Lga6&#10;qrwZmvcvuRtYXfKdGhKrljsXmnu30vSvtZiC8tJzT6VHnzSLTowISFQpPkHgcWhzV0gjXoaUupUo&#10;O8elxI013fhlEUoeh3YDZm3YPXyOA6m7RrHkfRENra47bPFIp69BI6KBCVeaiotwtGMZWInicCXK&#10;PxWjG/9JHIkxOb6xmaSB8DIU2/JROgiAAAgUSKAQR0MzloHG9yyQOPSQhJIye5Sfgp1nd9Y0Xgaf&#10;Z4FvGSBpHSVjWzMwt4IvooHvCikRy8AKpOGgeIRoQa6HxMcmopeBRPAtG9LP5LlCiTrEAKQZaXCj&#10;qfS6SQ6qVMeXc+fOO3S4uQPkkcOH57LtGrxPzE/y7adKKYOrdfRChIhJcNbhi3FocXN3ahTTy886&#10;yI/Q9jp1TsyYG5S9e4L+lawjci5QSopuaD1Wdt0N3MVAG8e1946LlUiTTKXH/pLq+ZIJ05WOXSH1&#10;pPly8aUf7DUT7Ffxu2QpPjlMgoYcyeJyTpboTUh8pxItlyBEIfEvTccZN8hr0BEfb/0Fb7M5M2gX&#10;F7XuqUmJvYSJH16cI8us6lsULZS/axTGJVCw6Jvgq3W4C0NcvyMzNPLdebENpD0VDU1AAARAIAcC&#10;hTga3IgG5mWIHpp0eOVjBzGpXBXBWAZvz4Lmqxn4fVTP3cC3JBT1Z1MjSdeAGMsgbqckuh7SRDSQ&#10;JmwtKH+EkvgsJehlYNaJL9cw0nCDvgalSAcfYR9JDQ29OOTkfJRGZvjVFjRv3lmH3Y0ZaE+Gw4fn&#10;zZsnFBHzU7Ii1Uwhbnei7WUgNMFZR9Qb79jmcFG/xlCmlkDREPRwVNg8nhx97UfB8hENwVLExRTM&#10;xaAa15Bd++CdakZFkPyopR/cgUIJEi9DU3IyMpPEiksn5EvhKyYoS6KvIVGsFzoTthrFvX3TUwLa&#10;tYG+uX/EfAK+BupJQ49EdZITRG0YFBrRIL7Gkt/6xS+8r0guuDNF1ldBqD7BN03oeTpktnhIvL6Y&#10;hsGdINNEoqnWAtKDAAiAAAgUS6AQR4MxL0MoO9HjrgH3ttvWsoPn1btVs+xpHoYwCfwFE+I7HXzT&#10;Zkm3RWhEg7gc1PdKrUR6vpleaChBohAxgbj1Y5rVE8Ew+yiSiuol+BqUvQxU/NyLu+dte2z0obHR&#10;LdvmdV/iBjQ0N4MM+0lJ32omZpWbxsvAL0y6cKi7oMkYWw/v24WBTUKCXgbpy83lT76Gprthuumm&#10;ItcDG6OLEQ0yS71ccY0Gm2PzpRP2uBiiJh7solYK/ldtuGylAPMypNnnkiSwj4acqEV/SosBqVwx&#10;cF1cOiGeT+Qj+hoSE0slaDoUWmmb+we7DTwxO7PC52sIndUH58mJwn0JYtb/+3yLPGCB9wC33XYb&#10;qRr8V+8mLrkzK9Nf8maXmIwB9I1Y+KoHJZjxfgRJLwMrUdwJEhs0KNUCEoMACIBA2QkU4GgwFctg&#10;BH1w6QSPneSrJ5TuqTFasXk4C3NIo7xvMYVKLCKNQsTD1YJHNEhucx3/Bg32uoc01sXkTRxmiXlT&#10;TkSj1BDjGnybNeh4GbxiFl5+LXFzj8vZFpDtzSADP2WEtmRi01du8K0TNMcQfQ1EhM1AQt9PIc+L&#10;eRDI1+AKXE0C6U0T7ooJ+pNFNFA/Ex/BToqxh7/sw3bqZx9x6YS8SlmkZJ1k6JSGv6HWYLm+YARy&#10;LvAPlSK/1aUpOdz2GBvl7yPs1uNLT3/yW5IRkonrJjwFxKZHb53wWjN9Wv9t/bE23rpQX4OSFcHg&#10;vtA3JpLMqM5BjGjgXga6wH0extDrXfKmJj7kSOM0IY9/82LviIaSAiZWBNdH/JIoJX49qe/XRGmU&#10;ICoKUiYv0oAACIAACJSagLKjIeoFDfzOLYMjZmsG+dGYTEHxafjgmEc5+r6w4aPeugl3vBvwLPC3&#10;RWjPlKLGW4kvmCRDPOzu+If9y4cy4paQMlTjHykH90eQkVmiNKKvgaut7WUokeFVUjX0rROir4Fq&#10;OebNFPIoWF/nzX+aOzLcdc8y5negNsP6lsROj6UR53zyCvhSxnTg/CdV4Yn6qwqUSc98BD6fgvu2&#10;iN5e4k2HZCSaKTkyOueZxuumJNZ6JevUulW4KVvbgHS8pVVMECnO52ugP0OPGHV8wX1iiB/lSnxU&#10;LkY0MB8i40P3Qo130AT15FcBv7lqBzWI3n9ekJKfPblWY1OwFTcy/8rbmFhBKXVGdhAAARAAAQsJ&#10;NAOD0z9mz982+XFkvG6JcmKG0cSNbp/xXgP2METbs5Ad2JgNF1OOaWJiTWWIZWeyjGRJDanZ8Heu&#10;S3oZRMn0/eFHtnzyE2tkVKpnmllnzJ2/YLHkhcN4rl37Z1FZfPBZ6A17uwTDyz0LMmcoPW/kUQ2G&#10;yeEevdtua8Y1fGy17O6PofXOxPKgBh65vrZlRXxrkZ8YBBc7yF8ajKdSuxUne0r3I7EDp0LvunAZ&#10;W07CPh+TViOlHO6P9jmmo85HwfGpwZNFnU+8u4Vu05AYztBZLjUu5mIgrqyh8X/dL/L3C9b8aCqu&#10;2jyizGRPyxMnsbzpis2MlKGFEq5Vt99OX6JiGTT2ZxH7EKWrIOqmLEk4dNFEaBOKuUK9W5vU60i9&#10;6NS18auiJCsohpJSb6BEG4lBAARAAASyJlBiR0PWaGTkS468ZUTVJI39xOQ1ZL4GSS8D1S8cDUqN&#10;nBwN3/n2ZvksSo4G5h+kWQd/6sufQ8Z8Cd0VMr7BcHdDSv+CjwN3N/CZn6mZW/yIP9GvStmZbqr6&#10;aDsaggqLvgZ5R0MaOTRlldmEQjKZfJuXSRk6b5R3NPAK9TkXvKLX0iE5B+aqMl+DDC4Z69jVRynj&#10;PZJsshqMXGBwGI34uAYqQn6zBrKRdSOqVwEzWXQ3qOKVgRafJvHRi5g90dHAuCVWUHy3k3K1aXom&#10;kAACIAACIKBHAI4GPW7NXPKT0lTFVCiz/cSUNFRaVgNHg1JD/q//bZ1SenfeY1NEg6i83tw70fyM&#10;xEaVq3RpJCrvS2DQ0UCSua8hjaPBoBxVGhamD84/9WbRLlU5v4wkBJn5f2hEA2WkWAa2LaXZiAZJ&#10;za1NJh/3RCaY8hnFdDtwNFjbVKAYCIAACMQTgKMhVQvJdOSdSjNbM9tPLDsNfY6GX/315bbWUon1&#10;klw6wSMaJOOlo552EqnsGoxt1ZCppWYdDbahgz7FEoiKaJDZnYE7MmQ8GsWaWcnSsXSiktUKo0AA&#10;BGpCAI6GVBWd6cg7lWa2ZrafWHYaipIltzG3tRqt1is0iNrn5QmNo9abdWTXYGyjnKmlcDTYVt1V&#10;0icqokHDz1glLKWwBY6GUlQTlAQBEACBUAJwNKRqGJmOvFNpZmtm+4llp2F2km2tbYv0CjoaUiqX&#10;uBlkSvkWZs+0AcPRYGGNV0YlI5NVRDQU0h6M1F0hmqNQEAABEACBLnoZIfXjAAECIAACNSFA6yZo&#10;zpDyqAmrnM3E/Shn4DUpDpd8TSoaZoIACIAACFhFwN1s2SqFoAwIgAAIgEDdCOBxcd1qHPaCgAwB&#10;RDTIUEIaEAABELCTQJedakErEAABEAABEAABEAABEAABEAABEACBMhJobPzaF8qoN3QGARAAARAA&#10;ARAAARCoNgG83rLa9QvrQAAEKkzA3QyywubBNBAAARAAARAAARAAARAAgToToD2A4LSqcwOA7YUQ&#10;wB4NhWBHoSBQRwJYh1/HWofNIAACIAACIFA0Aez3UXQNoPw6EsAeDXWsddgMAiAAAiAAAiAAAiAA&#10;AiAAAiAAAhkR6GLveMMbLjPiC7EgAAI+Auhz0CRAAARAAARAAARAAARAoNoE3D0aXtr1VN0Cishe&#10;erE2GV7t2jVonc3ELHSTRbUumzGy1pKphmzpBPu3Gn1Odriyk2ywW8hClIWXcxZmQmYaAuXqYNGk&#10;09R1VfOWqw2LtZDdvSk7yXx4gz0aqnpBwS5rCcDRYG3V2KVY1jeANNaSbg8/siWNBLN51679s/kL&#10;Foe6sWzGCEeDRjPIrkL1JFfAfWPb5azRKpAlUwKl62DRpDNtD2UUXro2DEdDGZsZdAYBGwhIORpk&#10;/PEybkJ75EQN4u3RkM/6EltJPuRtJsaGcZ/8xJpEVhoJZp0xVynX2rX/RWMMYU/D05vfSiJCRIMk&#10;KEqmURG8Fcn0CfKa5Jwy08s5Z1tQXCKBfDrYRDUyTYAmnSnewoVb0oY1+n/fwEPyxqFxb5Kso+wk&#10;8xG1pI2SCiMZCIBAIgFZRwNFeUXJohfG0K8yr41hnYgNcmKmzZZoyLtFnz6MNvs1T/I2E8t0GEdj&#10;CApPSLyQeI2Qy0PP0WBJw8v0Tg9Hg2RD0nA06A0Z5fXJLWWml3NuVqAgSQL5dLCSymSUDE06I7CW&#10;iLWkDfNbgMy6YJaYZt10U+YYaUjJTsaDDR0kyDwsYWJj5GcnmY+oE62zpFFBDRCoDAGFt05QKLh4&#10;UJfEDjbjpX/FDisGUEZyuFhVfXyqki0+DbUlG5fDaTPJqpaa0idYuaYkm5Jj/PqMUsx3PmW5psw3&#10;JSfKnIUXLvMdKQ2vdnb5EZg2h2ARORSqrS0ygoCPQD4dLLCDQHYEStSG6e5A823yRzDXPz/YSe17&#10;R8zDEhG7hvzsJGfXHiAZBECAEVBwNHBk1E1o9BRB4qbk+CSzvlK7gnk/K9oouorlJTMDfXLYn3oa&#10;MtPY7YGEpLSUG2JKTpCMKcmKcvY8MfrknpY2e55o1sLYE81zgTNHnt3y0NiW547IV202KXmD8X1R&#10;bTCm5IRaSS6GPS9O+A46SYnZv/iE9nXZYYnqjY300qbUtkoZU0ZBDgiAAAjYQID7DhLHliwldzH4&#10;lCenA/2q112zJ2EyH8mnklxUdpJltEUaEACBNASUHQ18nsxmvGLZ8n0B5TIlhynApPH5VcrXSfB+&#10;VuwNWe+swZr7BSivngSxUDG8gs6ntJRLNiWHC+Q3qvSSmSg5OZ7LYPQnu7geR56bPLzkyr5re/ve&#10;tuTw5LPkSwicOfLsE4e7r+3tPvyE9/OzWx53/4tPGAHmZQj+QifhZYhvMnpDt8RmGCNW7HkS5Sgl&#10;CDrCZLKrDi5lZCINCEgS0Gu0hVzUkhYhWT0JBPt8n+8gcbDEvAzx9DS6azYpiD/0qixRbKJ7Ra9c&#10;5AIBEEhPQNnRQEWyS5qvmxCVUOqbTMlhnSx3BKQJ/WK2xDwhTOydfVXCdq/gubS9FelrmkvwWZfF&#10;/IfJVGoMhsZzcy95G/kUXn8BF3f48KF5c73tHOfOm3f48GHHCZyZe8nl8yYfGpucd/klc53dzx7u&#10;voL+i48SgVy9DNs3vu8DG7cr6WdHYuPXWryXgYyO6q+Ci1/YGUlOPMJIDLCSzKucbPeT7SliKyhJ&#10;TciR5x5PjFeiNKMPtV2MMllClfDkCHPadmhVgs7aJaqxqG/qjBqtwdtcfesGlqsQ8EUciF6GRDGS&#10;Q1AqQunBIS+X7jh8VTV7Kub7M1HDqATiEg8m0+zCVW3FkBEEQCCegJqjgY9ro/ogyb7JlBxuG7vZ&#10;07+sf2SBA5LKBAHxFQr8J9+aBclWxdTgdwV+P1CNa4hxfEhqwpNxFwCPAWHcVOXEpDc+m2Jl6Yk9&#10;cuTwWfOabgPyNBxxP/4z5INw3RNvu3guhTPsntd9vkEYVRMVGs5ARvKVFKYMfl/HNhADXw36Fbi7&#10;oVR+B71mHEpV28vA6isoM6pyQ0vnLgy+XwyfXYu9DTspSuB/yqA48uzjY+NOjxuR5B49zm6+JMpU&#10;S2vLOeuCubu8qKaUn7NYCBU7XrcwpTRkN0cgsdGKt0V20/G16mAjp2GGUpM2Zw0k1ZdAcFQp/wzM&#10;F84QbNIcq97IMHSFbxbhdXrq1bfRwHIQKIiAmqNBRklTF7+qHNEFy/KmCW3wrVAgacEzMjRY789W&#10;xPF1cUyaTHZKE7/RpsxgXSyI+zi4SpJqSCYT9WEjMHZGHI3FixLHdsFZiqQamskonOF8cjfEfYLq&#10;qVaBpm51y9b3Fz9s7wQxfEPwvR+LV379aytlXwcSQS/lg329OjHSYNJ4GZjaPreCkpch1HA+vuSz&#10;taB/ljtbmYTETn73LmfJVe25+sLLX7fQe/L/rLvxihcs0I4gaIYjuL6J5vyQnTny7E+2HTq07TEW&#10;sBBIL9gyr7t73rbJTleGLz2PO3DPs2gFWmyVFLagpOQTT7bjL1hxSSbrtUM7c4Vektmp6mu0VBBv&#10;ouwLXyJKbVU8wy9AX1BPYpPOzhZItoRAPm2Yh/HKrIOIJ8OCi001Xbo0eMQBu6DEP9PXEb8MtR8l&#10;ptcBEkAABOQJ6DgaTF3e6eWI89iokaup3lOeaTAl6UmeBfavqpz4tWdpVqZpKBOvfOIMKn1dpG8z&#10;0SYceXbSuSApnCEYjZKFq161keSQPmbwlM+4yqHIBRbmcMWnRsngZiDDjq8Ofmp09FNvvnDZ+/5u&#10;RzvNhZ9+uJXmq7dTLu/PwCf9g3098olXip5YysU6BMlLm5uf3ssgDij5mJX1eDzkgcWa8WGxTGDX&#10;7kPzWgFJApJD2w6fz4IF9jzx6OFuFjtw1QW7f+Lu5zr3kiua0QQ9zGsw95LXLznLizK44pIjwfQd&#10;qM9/XY/zkyd283MB+XPnzj102N3KZfeuuRc6u9yURw47nTp6To2Ws4N8EIpKds8Lqf1Yk7Vbi4UZ&#10;g03RSOOMspTPgnijZf05u4KCG+YF07PLjT9RsBApVMqZQD5tmM239UaVPiBmh1WZRjRwPyBdcTys&#10;I+f6RXEgAAJKBHQcDUoFZJ2Yz7RZyAAVJzN+jdeKP7XmyYJnZOwSn+wx9fgZmew8TZRFaSw1PtUx&#10;LjBmaChPb+7ced68wP0cOXyYpgnBM01pu5/dfcElC93nkwlvoBCxK83r5NW2M+V050dUMuYnTVs8&#10;30HTheHuyPDYbVd86vJveG+7ePwv+tpCL7ph6C/6vPCHr39wB0/zw798+t23P+amGv3UM79Kuf74&#10;mgg9jD/Yl7Q3zfXCH+n4ytJojWzNi6TOMcl8j39ZP8xiysRnv75hcbJDhC98Ess+a0lzfRMthHJ2&#10;jbNZ/aMUtuBd6jx8YHyXc5gSCJ/Q9J1WLexecmSy9QKakPQLL7jwMBVz5PC8C7rnHaGVHJSmuQtM&#10;S5Bv6YSqkqGU401OX382SRAbpJHGGXMrEWMWeLKYZiluShcqNrlJ24QaumREIOs2zOfb6SfboZdA&#10;GiwZRTSwW4noqmZ3GfEWk0Zt5AUBEMiIgJqjIWZmy8a4kg/YTclhUERp7DbPnJ3ayHhe3xN4jWfX&#10;vp6R3xVUn+1HDV+0hzWsv9ZGVGxGBc3nzTurOdkgP8O8efSwMHiGTU7Gne5L5na+gSLSStZCNOZ1&#10;8dz4LT+4x7IScFNygoU2Go3bb7+d/g39ic6H/qSkfDOxuHSClkhsf+6Jvr8YuDpWkpBm8Tv7+/77&#10;mBvFkJhLWESQ6ayGNRjxUGjGAbvZs1arfF7Bx79cQ26pOCyWcbXMPbRrd/ymCf5Z/XOPP7rr/KtY&#10;jMOSs4LtJXEDhbkXX37Brkke1BBIP3ce7Se7Z9dh8i4sPP/w7j3kvjw/aR8GVSXjL5hEE3SuN7vy&#10;sCsx6+uRigg22kQQfIu74M1XpkknykeCahDIrg1HjSpluFHHGIxf8K0L5lN6GYHBNJlGNEStE0lz&#10;M9UzE7lAAAQkCag5GqKEsncrsF+1p75sIK4kh3eaoW4FbU1YP+4z1vf+CEm+lEx8iJdyIKIXWOFT&#10;lZtmNtozjWdHHiZrJArp515My669SOYt2+aRJ4EiqQNnSNzci6/wtm3reANFbDHMXu02FiWb3/KD&#10;XxSsFrYUSSknWOjatWujNMlhYqAEQT6xqQf7MSVyt5RYI/Ia8pShfYhxn5eqYqwrFh8u8c7K1zOI&#10;vobE0WH3a5xtj7Z3QNjzROduCO5Chm1tpwBT+qwLzvf2WaHVDYe4GSzYITR9wNS5l3Q7P9vm5g1L&#10;P/f8C5zJySMXLJzruF9p9YTrvoz5qCpJolpRWB0msCLkTFCtPgvT59CZBButyCH4q3iGeer5GZ4x&#10;sUlbiBoqZUQgizYcfKpPyqs+N5Jppb7oMyVEPs+F708lUTwx818E80ad1ysFuUAABIwTUHY0RM3A&#10;mWbya71MyaFCWacZ+nhBY/bLFxKLedl3cYgsUxM+zy6TwDeXkpHgS8PU0Ais8MnxsTI1W9agrQpB&#10;bkK18HJhs/eFl7d2gL+8+eAxeEZQg7+BIlk1U9ySS7ImBV8ikbdGiy++fHTkIe/dE9v/74i7R4P4&#10;Gf3Zc/Snm+ZTw99rpflob9RyibyVzyD4hc/q+TAr/9YY9CDweA2xrwsGX/BJWmJF0IYLV77mcHNx&#10;xOhD444veGDh5VctOTLe2hCB9k1suxEfeuLwvGZEA5280F1h8fizc/3pwzVYeHkPe0NuQD6do7fl&#10;HnLO95wZ9JVCG5hfI/qjqOTuhZe3TG6b0JYeplIiRyRoEUhstCKq4P1avKdzTz2/I+dwB0RN1pOA&#10;6LcNfaov3/8z71giRo1xJr8rcW2DXxLLDU3AJLNNJYMy2Xk9ycgFAiCQNYEGzRyohwp9hs/LVnoO&#10;T91TVJeXnZzQGzwVF6VM1E+SGsbYyKBVT056YoxMyrYRSp50e/iRLZ/8xJosrpZZZ8ydv2Cx5F2c&#10;abJ27Z9FZUmPMV6T9A0vSkPaLoH6Cr4ygn1nT2xifvLVCBshsX/j+xza91HwJrxj/ePDN2z/9ML3&#10;fIkE9n30w86Tr/nskPNHg85nvRdPPHz7snf/d6fvLx/4+jsfeR/bKtL58LdoXwbaMLKVJou2wa70&#10;xN6AkmlsDJ7YVPjjHcnGmREB42IzvZyNawuBKQnk08HqKcm7U+Ya077Q0KT1+JclVw5tmDdFmduN&#10;DLeY+y+79cSP1qJGYjJFU5qMRuYxkvnIHN5AyTpCMhAwRUDK0cAGyvFFcodifD+YkRwWhiBqGBpg&#10;xhPETA8SNWRCEsccFZOjRIw1Bl+cmzYxn7TQ0JWyOxpkLrF8Gl68o0G8xHyOhtCffJ2GvKPBVAeX&#10;tRxJR4OGGjJXXOI1pVFu4VkwKyu8CvJUIIdJWhpz+H08zbWGJp2mCuzPm0MbNu5oYEOOqFYd71aT&#10;uTcl1lpo0dlJhqMhsUaQAAQyIiDraJApnnWF6R2uenJ8z3LjH0FkNz2QAVXGNKrEVNPHMJHxr2fq&#10;aPjOtzfLV5leRIO8/KxTxjgagkXziIaonwp3NFC0BdchoxWz6Xu80Do1eAVl3WbMyseszCxPy6XR&#10;JK3yHSyatOWNMKV6+bRhIz6vlJby6XpJ73rxcZRG4EAICICAj4BJRwOJjtouQZW7nhxfEEHMI4ja&#10;DuJVK4Kn1yCWJtY0dIIapXymw7j/+t/WqULTWDqhWkR26TUqWl4ZRDTIs8q0IuTVyD9lppdz/uag&#10;xHgCdehg0aSrfRXUoQ2LNZjdvSk7ydxFgqUT1b4YYZ2FBAw7Giy0MFSlrLuzsnCQ19NmYqTbr/76&#10;cnlbckipukdDDipJFpFpRcPRIFkLlCzTipBXI/+UFl7O+UNAifEEytXBokmjPQcJlKsNw9GANgwC&#10;IKBHAI4GPW61y2XztEdyO4yc60x1CWLO6kUVl2lFw9EgX8uZVoS8GvmntPNyzp8DSownUNIOFtUK&#10;AvEE7O/5s9MwO8mMOZZO4OoDgfwJwNGQP/NSlpj1DaCUUNSVth9jphrC0SDfZDKtCHk1kBIESkQA&#10;V02JKguqhhKwvw1np2F2kuFowOUGAkUR6GKvpS2qeJQLAiBQNwLoc+pW47AXBEAABEAABEAABECg&#10;bgQaWezEXjeIsBcEQECGgMH9QWWKQxoQAAEQAAEQAAEQIAJYOoFmAAL5E+jKv0iUCAIgAAIgAAIg&#10;AAIgAAIgAAIgAAIgUFUCjY1f+0JVbYNdIAACIAACIAACIAACIAACIIDXW6INgEDOBOBoyBk4igMB&#10;EAABEAABEAABEAABEAABEACByhJ47/Ufcd86UVn7YBgIZEOAtjN8+JEt2ciGVBAAARAAARAAARAA&#10;ARAAARAoK4G1a/9s/oLF2AyyrPUHvQskQFsKkaPhM+u/GKpDowH/XYGVY3XR1DZIP7h3ra4kKJdE&#10;wMIuLkYl30/yysunJGDxiZVEJeGv4+8AWMdah80gAALWEHh5/3YlXdau/S/M0YDNIJW4ITEIgAAI&#10;aBJgY2V4GTTxIZs1BKgNM5cZPiAAAiAAAiAAAnUgQF4DyeM7397MgcDRUIe2ARulCNDLF+MPCmSQ&#10;EoREIBAggCdyaBRVIsB8DXA3VKlOrbUFnae1VQPFQAAEakXgpV1PyRwiEzgaatVCYGwCgfjrB/hA&#10;QI8ABsp63JDLZgJljM3BlWhzi4JuIAACIAACFSPQsUcDPc6tmHkwBwTiCdC2jvx1R9T+ydEQk54i&#10;Glhi7NGAdiVPAHMbeVZIWS4ClrRt+f0RlBQ2mFhJVLnaQA7agl4OkFEECIAACMQQoD0aaN1E/CyJ&#10;Z2ezpJDNIBMnWqgDEKgYAe47ILsS2z8cDRWr/RzMwRA5B8gooigCljRvOBqKagD5lGtJM8vHWJQC&#10;AiAAAhYSMONowBJ0C6sWKmVNIBjRsPDCZVTonhcn6F/xOxwNWddFleTjBRNVqk3YEkrAkhkgHA3V&#10;bp+WNLNqQ4Z1IAACIBBDIMrRQLMkNl0SP5ERDUAMAnUmIEY0MP8C+/BLCI6GOjcPJdsxMlbChcTl&#10;JWBDU8/C0aBkV2LixATlbQA5aA56OUBGESAAAiCg6mjgcyWfryFu6QQog0CtCMTs0SDGMjAmcDTU&#10;qm1oG4thsTY6ZCwdARtaOxwNpWs2Sgrb0MaUFEZiEAABEKgYgWBEg/hElowVfQ3Yo6FitQ9z9AlE&#10;7dGAiAZ9pvXOiTFxveu/dtbb0ODhaKh2s7OhjVWbMKwDARAAgXgCPkeDz8vA8ooB4OGbQWKPBrSz&#10;GhLAHg01rPSMTMaAOCOwEGszgcKbfaICPEFiSs5ZPiVlSUycmMDm+i1WN6Arlj9KBwEQAAEiYGYz&#10;SKAEgToTwFsn6lz7KW3H1o8pASJ7qQmw9s8/09PTeZojMxdlaWRSMs3lU8okVpKWJzr7ywI6++sI&#10;GoIACFSegLajoavyaGAgCIAACGRKgA2Fc55cZWoRhIOAEgHW/vmHrojgR0kgEoMACIAACIAACJSd&#10;QCP4UoqymwT9QUCPgMzSIbbOgm1z8pn1XwwtCE9g9PiXNBequ6QVB7VzJuCLehBLT+mk45Jj5CCi&#10;IefqNlUcOlhTJCEHBEAABLQJaEc0wNGgzRwZ60uAORo+e+cwIQgObTEwqk/LQF3Xp65haXYEYnwQ&#10;rNB4T4TMFgxwNGRXfZlKRh+bKV4IBwEQAAEZAgYcDbRAXaYkpAGBehL4o5v/0yc/sYbZLkY0BBfn&#10;Y2BUkxaCiq5JRcPMwgnER0OIV2LUbilwNBReiXoKoJvV44ZcIAACIGCQADkavvPtzfICQ946QY6G&#10;g/u3y4tAShCoDwG6uuiaCXU0MAji6BYDo8o3jKjJTOUNh4EgYBuB0Isx6HogtbEZpG11J6MP7qcy&#10;lJAGBEAABDIl8J9v/k+q8teu/bP5Cxa3l04wR8PUiSOqgpAeBCpPgIUwxDgaRHcDG9FWnkltDcTA&#10;t7ZVD8PtJBB6Sfo2bkBEg511l6gV+ttEREgAAiAAAlkToDdLvbTrKfZ6Psl/yatAjga8dSLrqoH8&#10;GhHgrx5IXHJcIyjVMhWj3mrVJ6ypLAHm7WX/4rItaTWj4kpacVAbBECgYgTk/Qs8ZfMRLH/rhBjR&#10;ILP9fsUIwhwQ8BF47/UfoauFnZSMaGheVK0XtvNhLthWgwBGvdWoR1hRMQI+xy4PKAtGMchfwvIp&#10;ZRwZStIqVjtpzAG3NPSQFwRAAARMEdCOaAhfOsGmVaaUgxwQKB0BtrIojaOBOx3gbihd7YcqjCFv&#10;NeoRVlSPgO/a9G3QIC5kk7+K5VPC0ZBdi1KqhezUgGQQAAEQqDmBvdIrJnhEw6wz5kbu0dB8e9/6&#10;L9YcK8yvBoF9e3fOnrVg7ivmypgzNTW182c/P+fChhFHA3c3YNcGGfjWpsF419qqgWIgEOVo8EU0&#10;yF/F8inle3hVmahWGQ8OKIEACIAACORAIJOIhs/C0ZBD1aGI7AmQo+GsV5z/6A8e3PLjh+NLe9ub&#10;rrnqLb/y5BPj3ZcsNOhoYAMm+hfuhuxr23AJqDjDQCEOBEwTCM7hRRcD/1V+qi+fEo4G05XZIU+1&#10;IjJVBsJBAARAoLYEtCMasBlkbdtM7QwnL8M7f/md8QfzRLx87CXjdNg+kdgk0jjYTAWyYS7cQ5lC&#10;hnAQME5AfJMlOl7jeCEQBEAABECgVgQk3zQh7hnJ+MDRUKt2AmOd3S/9POrgdA4e350RKTbkhbsh&#10;I7xmxeJhmlmekAYCeRKAfyFP2igLBEAABECgwgS03zoBR0OFWwVMCyGwZ9+eqIOnPnz8QHbsENqQ&#10;HVuDkuFlMAgTokCgEALc1wCnQyH8USgIgAAIgEA1CCCiwUw9Pjs2dt/g4JgZYZBiI4EZMxv8+I+/&#10;8Ufin1zdYyePZK06Br5ZE04jH16GNPSQFwTsIZBDT4vuIqPqBtiMwEIsCIAACKgSQESDKrGw9Ad+&#10;/INNd3xtWe/WDZMmxEGGdQR2739h+tTJ6VOn6Phg/y2kH/3bOnOSfmUanzp9MgfVcxgB52BFxYpg&#10;C1uwKUPFqhXmVJhA4gVrSU9riRoVbgkwDQRAAARAICMCiGgwAPbZH377W7t7fsOZt8y5G64GA0Ct&#10;FDF1kj5Tv71iDdfut1cM0hk6z89MTZ/IR3cMPfPhLFkKtn6UBIVkIFAuAnAdlqu+oC0IgAAIgIBV&#10;BBDRkLo6nh2778ujzuXLHGfrrit+13lgLLVECLCOwOFDR+klk7/77v+HafaVb/2/7AudofP0a/4a&#10;w9eQP/PQEhOfi1qiJ9QAARDQIABfgwY0ZAEBEAABEAABIoCIhpTNwF018YTTd/kTfzkwMPCnf/nw&#10;Fa/chK0aUjK1M7vPyyD6GtoKnz6dp/LwNeRJG16GwmlDARAohAB62kKwo1AQAAEQAIGyE0BEQ7oa&#10;fPaHX713/Px3Ok88/hMS9JPHH/n2vI+twFYN6aDamZt5Frh/gX8Xz+SvOUbA+TPnJSKWoUD4KBoE&#10;8iSAnjZP2igLBEAABECgGgQQ0ZCmHp8du+uO8Z6Vy5zzLr/i9STo9Vdcft7WH5xzFbZqSEPV0rxT&#10;p45s+Ps/PXnqCH1h/7Iz9G+xGrMRMH2KVaNWpWPrx1pVN4wFASIAXwOaAQiAAAiAAAgoEUBEgxKu&#10;jsQHfjzy5d2um4E+573zluHh4VveeZ7j7H18z7tuhKtBn6uNOQ8dfunEieMnpg67B/tC/7a+0K/F&#10;Kk0jYAyCc6sCbP2YG2oUBAJWESiqmy2qXKvgQxkQAAEQAIHSEUBEg26VPXvfTb/9B1/5yjramsH/&#10;6eteMrBuYAn2atBla1++Y8fd7R6np2fSwb4wHdkX9qv76eoqUHcMRnOAj+USOUBGESBgLQF0s9ZW&#10;DVMMXbTlFQT1QAAEakUAEQ261X3J9V8eZw+Soz5Dvbqykc8qApe99vVH9zvHD54ZddCvlIZ0nj/7&#10;nGI1xyA4U/4YwmaKF8JBoBQEot5Dgf6hFNUHJUEABEAABHIjoB3R0Njz4gTTkkQc3L996oS7Un1s&#10;9KGHH9ny2fVfzM0AFAQC2RHYt3fnEzu3XHnZv5MpYvOPN7zpFf/unAsb8xcsJgcey8KuiE9+Yo34&#10;52ciLhBT41RTcmSsrk8aUK1PXcPSOhBIc0WH5lUSqJSYqkM1fR1qMNRGgKpt1cNwEAABCwns3fWU&#10;qq9h1hlzaSYFR4OFtQmVDBMgR8PxqVPf/dm39h58/tDJgyeOHz/lnJg+TdsunnJHfq2FErNmnrFg&#10;7vnvfstHj+120jgaDI4mMdgy2xTA0yxPSAOBwgmkvKiD2ZUEKiU2eGsoHHvWCqiCzVofyAcBEACB&#10;OhOgKZPq6gkKX4Cjoc5tpka2k6Nh1szZ7uscurrYiwYaXTPom9OYQSfI1cB/YVD279s1o+uUdkSD&#10;2dEkxltGWip7nUdUsLSRIiAEBEAgfwLpe0ifBCWBSolVbw2s12KfuvVdqmDzb3goEQRAAATqQ0A7&#10;oqHITe/MVk9zAhn9H7PFQRoI5EMA+zWk58zGrHUbqafnBgkgUAcCefaxMmXxUYy4cZTodKhDpcBG&#10;EAABEAABewiorpug9Ez56jgamMs/6qNWVZMbli/fMKmWp8apgSvjyscMOQ1gPBlLQw95QaAOBGTm&#10;/5lyEB+R8GFMpiVCOAiAAAiAAAhIElBdN8E3ubPX0XD/ffdGHZJQWDIzzwH05tJ6uZTMU0psmz6k&#10;vIUqKSHNK7GZZpyXtvaUAy+DPXUBTUDAZgL5+xpCnQtRbuX81bO5sqAbCIAACIBAngSqGdHw3us/&#10;EjyUsBqbnnWv2rx5VbdS2ZRYL5dqKfLpbdPHQkTyMPNNiVGmBm94GTSgIQsIlIiA2Ws8t26WuRjE&#10;AMwSMc9BVbPVmoPCKAIEQAAEqk2gghENehUmehZkvQziQ/X294m7l7PBgLeIon1+bLD1GGJwzD3d&#10;+outtRBONBqDG1pLMNqnKVNT2oaWIO+UmDVi2Yarw+Bgq8BALnaiU4GxCH0CcNvp/HZIKLxkYMRn&#10;AYPmUydIiM4gokG6oec2CJbWyN6EfBxvr4rQDARAoK4EsGVMXWsedoMACIBAKQlUM6JBryqYf4F7&#10;GTTXt4+ML7vHHQxsG3YGVvP9Gmha3OeMNp9DDPW6IQvNP0Z7Bu6mmX7rxOgap3/4xuuYBWODSwZ6&#10;vFzbhsf7mENgZGBihZd1dM26O0g+pZm4lcnatnJju8ROBi2t3FyuoKDkTgV6Q/UJcTOsbio4Pdoz&#10;4Skjo3Arz7bhfk9kgEZbDlnupQme0avkmuaCr0Gm4rH1owwlpAEBEAgSYAOGxL2leQINhtrduHZG&#10;DSWRBQRAAARAAAQ4gcpGNPju95JVntbLQMX0r7yu25s8X7eyf4Tm3t5n8oGNzvCNvYIWPBKgb50z&#10;vrWVjNwR48P3tJZaTG4dJ6eDl8uVtm7TmCu/Jad7mTsDpzTOuj5mLQUI8BJ9Bre0cnpXrKHyxsIk&#10;u9J8CnT+GYTYvbTHLd11gfQODfVKKsxN4AJ9NAQ5zSTBM5I1imQtAhhrxrcFxNziWgEBEEhJQFzU&#10;kPg9ZVnIDgIgAAIgAAKWE6hsRIPvHp9YDWL8gmYsQ2IZ4rx6ycaV21gYQvOpvjvLd8MD1Hd06B9m&#10;krwPRUtof3wKyOjTO+QWumKT6+dorslQLp68DD4akxNsSUX7EzyjXAwyuG9XkV0WVDNa8DLUrMJh&#10;LgiYJ5BDB5tDEea5QCIIgAAIgEBdCVQ2okGjQpl/Qc3L0IogoJAF39zYPbNmRXPaTwEJjrdCgn9a&#10;IQY8I5vWd/gJKF5gpJmrQ5pom5BGyuSxTeuo6N4QyT4FQvQJFjC5YdBdHULuBvKXjG91JBXe+ABl&#10;8uI8mtB8NCjsYqSZpllm8IyUtUjkJ4BxarBNwMuA6wQEQAAEQAAEQAAEQAAEzBKobESDHiY1L0P3&#10;qnto6wRv1cLqiR623QDtobCErWOgkIW220BISo/+J1fd2tNM1so4djdtjNhcA8FDA3qH3L0Z2KoI&#10;nxOC29dO46aL2A6Sa9WgnSLcmImgZJ8CofoEoHYvddrm0pIPOYVpWwqPUdP27iCN3qFWGnc9iFts&#10;8IxeDSMX4ho62gC8DLgkQAAETBGw1pMbrxgi3Uw1AMgBARAAARAQCWhHNDT2vDjBBJGv4uD+7VMn&#10;jtD3sdGHHn5ky2fXf7FAyvffd29U6fTOy+BPibdYNe9DgZZHFU1rE1Y796ivybDCFHpZx6YVHStC&#10;gmcyU3Tf3p2zZs529wjt6mru+tE1g745jRl0gnb+4r8wFfbv2zWj69T8BYvpumJn2BXxyU+sEf/8&#10;TPQFks+8N59SMqsWM4LZhV/6q9sMDEgBgXoRyLQPzFQ41ZOe/JhcegJtazHVsMI2qtAHBEAABNIQ&#10;oKG2qq+BvAo0k+pKU2qmecmbEHWEllu5HZva79Fszo1bb5FMjT0gOTKCIm1R7ZIoBMMLDAmeSVtG&#10;jfNb+9gttzphQ1J4GXIDjoJAAATSEGjezb3/pJETNQrKQqxxPSEQBEAABECgXARUvQz8Sa29joZy&#10;VUAG2rINGjs/ZsIZgpLNyA1CEEpqrj8JnskAXY1E1tnXgAdfNWroMBUEcidgpHcVPQvcMQr3aO6V&#10;iQJBAARAAAT0CWCPBn12yAkCpSZgZDRcOgLwMpSuyqAwCJSOQPre1fewQCSgJ1wvV+nIQ2EQAAEQ&#10;AAF7CCCiwZ66gCYgkDeBug094WXIu4WhPBCwjwD6AfvqBBqBAAiAAAhUkAAiGipYqTAJBOQJ1MTX&#10;wOKQsSmDfMNAShAAgTQEytW1lkvbNPWCvCAAAiAAArkRQERDbqhREAiAQDEEsPVjMdxRKgjUm0B2&#10;s/fsJNe7xmA9CIAACICASQKIaDBJE7JAoIwEqj1mRSBDGdskdAYBEDBOoMJdPfp5460FAkEABEAg&#10;PQFENGgzfGC5b1do4c8PjGmLRUYQKIBAVQegGH0W0JhQJAiAQItAVbtW1DAIgAAIgAAIJBJAREMi&#10;osgEF978mHPfzpDjrjsX60tFThAohkD1BsTwMhTTklAqCIBACQlU7xZQwkqAyiAAAiBQKQKIaKhU&#10;dcIYEAABIoCtH9EMQAAELCFgdgLPQyctsQ5qgAAIgAAIgEAUAUQ0mGgbD37QuX6R8+DzJmRBBggU&#10;RsDsgLgoM7D1Y1HkUS4IgIBZAsEFmtRLs49eQdXo5PVsRy4QAAEQAIGcCSCiwQTwnWOulJ3PmZAF&#10;GSBQJIGyD0OxXKLI1oOyQaAMBPLv5WRKDN30ibsVUvoXJKtFRk9JUUgGAiAAAiAAAohoMNEGbvB2&#10;arjhahOyIAMEQECTALwMmuCQDQRAIF8CMaEKonMhRik4BfKtMZQGAiAAAiCgTAARDcrIkAEEqk2g&#10;pONXeBmq3SxhHQiUmgDrV/kn51CFUqNLVB6dfyIiJAABEACBQgggoqEQ7CgUBKwmUDpfAwaaVrcn&#10;KAcCIOA4bGOFNDssGKFYuu7diNUQAgIgAAIgkD8BRDToM39x/ZXuHpDB42M3bdeXipwgAAIKBPCC&#10;CQVYSAoCIAACsQTghkADAQEQAAEQMEUAEQ3aJK/bHIx9bJ35Wq+2WGQEASsIlGK4iRdMWNFWoAQI&#10;gIAcgVL0q3KmIBUIgAAIgAAIJBBARAOaCAiAQDgBy8fEWC6BhgsCIFBnAsa7aBYgVmeksB0EQAAE&#10;QMAgAUQ0GIQJUSBQNQLGB7KmAMHLYIok5IAACNSNgNixB7eorBsN2AsCIAACIJARAUQ0ZAQWYkEA&#10;BLIiAC9DVmQhFwRAIGMC9nhv+QY3fBloxqZnIh63g0ywQigIgAAImCCAiAYTFCEDBKpLwJ5hMTHG&#10;1o/VbWiwDATyI2BVtyZjdhaLGqLef1E6ODIAkQYEQAAEQCB/AohoaE5dxOhB3/f8awUlgoBVBCwZ&#10;d2LrR6taBZQBARDIlIBvUUOmZUE4CIAACIAACBgngIgGF2n06yPct17jAwIgUDgBxMcWXgVQAARA&#10;wAiBGNdtcMcEHncQmkvbC6yd0QgBCAEBEAABEKgDgQpGNNx/371Rh1KNmt97eXLD8uUbJpWUCM0i&#10;KScqmWR2UU+NLEpmIrH1BIodlcLLYH0DgYIgAALJBLgfwZeUnxcfeySLQwoQAAEQAAEQsJhANSMa&#10;3nv9R4KHUi2Y9zJQ8d2rNm9e1a2kR2hiSTmSyWT0MShKpjiksZJAUb4GeBmsbA5QCgRAII5A6HpM&#10;37aLQf+CKtNMxipemGdGklUNRHoQAAEQAIHyEqhgRINeZYj3VNn7q/ucf3BweXOoMDjmlUwnmye8&#10;6AUvFmDDIJ0aHGNxAUIu75SbOjwvZV49MDIysKTRcMvxyQmzs6PwVhhCp0aCTNIvRNumRR26IaJB&#10;r1UhVzoC2PoxHT/kBgEQiCRgdi4ddCuELslk2rAxBt90hlJK1hPXWfRQSOatZDK4oStZrTAKBECg&#10;MgSqGdGgVz383s+yS937R8aX3eMNJ0bXrOsjd8HY4JKJW9n4YtvKjau9hRIjAxMr6O+hXq4Wy+Vm&#10;We2wL3dQymDe7lX3DPf3D2+bnt5847IQOT47XR9CzyhTp2fCLZo+/pOCzFWTYdqG6qZHFLmqRsDs&#10;0DyeDrZ+rFrrgT0gUC0CUfsp8F0VfOb6vANSYwxBBMtOJ3weCu1uWTtjtaoR1oAACIAACGRFoLIR&#10;Db7HC5L8eCyD7Aigf+V13Z7s3hVrnPGtY1vHnXV9rOwlFIzgzfb7h2/s7Syf5epe1s+/uB6BsLxi&#10;vqAcn1XdS3vc0t3wiN6hll8j9CTLGFpiqG6S+JCsBgTyGZviOVUNmhJMBIHSE/AthQi1R/QvcB+E&#10;ZEca5csoPTgYAAIgAAIgUAMClY1o8EUtJlal6FmQ9TKECvUCEFofIYohUQPPJaGf15XfO+QWvGKT&#10;sBoj4mRLm7QlyliFNFUjIDlE1jYbXgZtdMgIAiBgA4FQB4G8YkHfRKphiXzBQsqs+3ktpZAJBEAA&#10;BECgTAS0Ixoae16cYIaSr+Lg/u1TJ47Q97HRhx5+ZMtn13+xQAb0ygnaCTKoQNR5cVYTnOHEzXlo&#10;5wJa+sD2dxwbbNyxbNvmpXc3+pxRYZmEmIZ9v8dZzXLxn5pfAnlJLP3krsUY6g3KCe4rOblh8IHr&#10;hlx1vNS3rtx4h1vc3eJJKthpyXSVjtDWpxvXucB6LaLofXt3zpo5241V7epqjvy6ZtA3pzGDTlAE&#10;K/+Fabd/364ZXafmL1hM1xU7w66IT35ijfjnZ6IvkLLMsbPTMzvJRbQglAkCIGA1gZQdji+7UlBk&#10;6HiDwWKTfHnnglJisT7iM6qKvfmmm6yu7JIrt/7OO0tuAdQHARCoHQGaKan6GsirQDMphxwN7KB7&#10;4YF9z7HvG7/2hVtuGvBFE+T8J+kQWmLUeXZTj/rE/bptuL/dYNaMMhHiSYoXoD951AD7zs+EfuEC&#10;W7lGvSlq/5o1fjkhGrO0XnqKjWjK7zzp5WrKZGnEEqN0E63IuToLLW7vSztePrDnEB0v7z18aN+R&#10;w/uPHn35+LFDx48fnZo6NjV1nI5Tp06cPj3FDkpP1wKpzK8OdkX4/jw9PR110J5gMb9a9VMWqmYh&#10;0ypoUAYEQMAqAin7HJad/mWHqmnx2ZUEKiUW9YzJqCrz4x//uCoBjfS+cbqGhDJmyYdtGclAZxAA&#10;AZsJMEeB0r9sJmV1REOUvyg00oE/gojKFflUQYwyqJ2LqhYG5x/RQFhVHyIVWBMGVWWXofwTvAKt&#10;RtEgAAKVIZCyE0vTcSWGPyjpppRYrD6DQQ0U0ZDDU3c3qFD40Ai7Mq0xxpB82NaBJGwEARDIk4B2&#10;RENXnloqlUXehKgjVE7iI3Ol0nNMTAsffB/vhZr4gED2BFjLM7WIl4mClyH7ekMJIAACHQRSdmKq&#10;HZd4z2Y9Hvo9tEgQAAEQAIGqElBdN8HXntvraMivqrpXbQ5ulJBf8WzrR/FTpDb52Y2SCiXAXQx8&#10;lJwYExSvr/aDuEIxoHAQAAEQkCLgcy7wezbzMqTsP6U0QCIQAAEQAAEQKIJAZd86UQRMlAkCVSbg&#10;czFwU9OMleFlqHKLgW0gUGMC3L8gPg1Q4qHUtSolFtXQzqhkS3aJfSspsisIkkEABEAABFQJIKJB&#10;lVhHev/ahei/UxWDzCBQHAHfcDlUEb3oX3gZiqtVlAwCINAkYHCmHRq8UGrQBuGUmgOUBwEQAAEQ&#10;0CCAiAYNaG4WNp6Qz6yUWF4sUoJAdgTEEIZEV4JSC+eSs1MekkEABEAgBwIxKyNyKB1FgAAIgAAI&#10;gIC1BBDRYG3VQDEQKIaATAhDUDP5B1/Y+rGYekWpIAAC5gikXxnBdJHvORN1NyiKlaX6QCVRQyQA&#10;ARAAARCoFQFENOhUt9LDW50CkAcE8iVgJOJXZpiL5RL5VixKAwEQSCYg03fxibcYkJUY6pVcdmwK&#10;ScUMlhK8F6QUnkN2bNOQA2QUAQIgAAIaBBDRoAGtI4v/zQ+df6eVjvwgkBmBLCJ+44fF8DJkVpkQ&#10;DAIgkBWBqOCFfLwAWVkVkOtbK5e1D0XPLvgU9LghFwiAAAgUQgARDYVgR6EgUAAB316l2nuhx6se&#10;NfiGl6GAKkeRIAACKQgo7VOjXY4lDgt2R9C2AhlBAARAAARAwEcAEQ1oEiBQTQLBV6D4om9yMxtb&#10;P+aGGgWBAAjoEQid7dsw91ZyQyglFkHFZNSWqVcRyAUCIAACIFAZAohoqExVwpC6E4gJWMh5uCwO&#10;TLH1Y93bJewHARAAARAAARAAARCoHwFENNSvzmFxhQhE7bNgSQQslktUqK3BFBAAAT8BPO1HmwAB&#10;EAABEACBKAKIaEDbAAHrCARXPUSdyWifhfRE2PjbEn9HenMgAQRAoPIECvQaFFh0NaoVm0RWox5h&#10;BQiAQMUIIKIhbYXGzwnTSkf+WhKIf5WJtc4FX11h6FzLxgujQQAEDBNQ6kuVEouKlm6bhtPYutJw&#10;Q4M4EAABEDBMABENhoFCHAiAACegPeQFQxAAARAAARAAARAAARAAgfISQERDeesOmoMACIAACIAA&#10;CBRJwJQ71ZScIlkUWjZWTxSKH4WDAAiAQAgBRDToNAusPNehhjyVIMDWCsmbgtGzPCukBAEQKJaA&#10;tf2VtYoVW19YPVEsf5QOAiAAAvEEENGg2ULkV9HzlJolIRsIWEOAv6tSyd2AIbI1FQhFQAAEqk9A&#10;u8vVzlh9prAQBEAABEBAnQAiGtSZIQcI1JKA+BYJ5j6TD21QSlxLujAaBEAABOwlUIo+HKsn7G1A&#10;0AwEQKCWBBDRUMtqh9EgoEgg9F2VSkNPpcSK2iE5CIAACJghoNFTaWQJ1dWUHDMgSiIFqydKUlFQ&#10;EwRAoI4EENFQx1qHzSBgigBGxqZIQg4IgAAIxBBQ6myVEpcFOwIWylJT0BMEQAAEGAFENDhstXnM&#10;B20FBGpOIDScgTORH9HKp6w5cJgPAiAAAoUQKEsvjUCGQpoHCgUBEAABJQKIaHBxxezsqETT6sST&#10;G5Yv3zBpUEXjAg3qBlH5ElAam8rv7JCvESgNBEAABAomoNSX5qyrzbpxFIh6yLlVoDgQAAEQiCFQ&#10;wYiG+++7N+pQagpJ0yGaZ/vDIMxM5PkEPs1MPk1eH6Z4UQYLUqoeJM6LQHw4A9ci8Z2v7GpR3UUy&#10;LytRDgiAAAg0CWjMqDWyALcpAohuMEUSckAABEDALIFqRjS89/qPBA8lcEleBhLWvWqzN2naNtzf&#10;P7zN+7p5VbdSKQmJqQRtiWny+tSKF2WwIJPsIMsMAUkvAyss6qoRXQxm1IIUEAABEKgfASV3hlJi&#10;SZaJDmVJOUgGAiAAAiBQBwIVjGjQqzZxjiThZYgupB3o0Ixv8J3o+FMMB2h+n9ywemBkZGBJo7F8&#10;cLBjsYOXYMMgaTc4RuXHFySGRbB53pKBEaZ1UKGmWDeVT7R7ZkNzzYUQwiGEbiCiQa/BVTFXcFwb&#10;5WLIYgRcRaKwCQRAAATyJoD+OW/iKA8EQAAEKkqgmhENepXF/Avcy6DluR8bXDJxK4sO37Zy4+oN&#10;k67foGfUOzHaM+H/M0TR7lX3NEMkNt+4zP/7yMDECpI01OskFdTMSclaxVPkhXsykJHONcWSimvW&#10;3UH7OLSCNUbXOP3DN17XlNU661oycLfr68Cn2gSUwhkYCj5CTYxiwFi22o0H1oFAqQlodFAaWUIR&#10;mZKTyJ/10onJSpcA2zSUrsqgMAiAQFUJVDaiwbd9gmT9pfMyULDA1nFnXR+PIBiZmOxe2uOecQMF&#10;eoeGen1/SqrFk9G0v9f7I7EgloWS8Sz8jE9DOs/TdC/znBEs74blfePD9wirQXhIQ986Z3zrpKry&#10;SF8PAmyUzLxt8RbnNp6uB3hYCQIgUH0CKbtNcWiU2EWXiCa2aShRZUFVEACB+hCobEQDm+fwT2KN&#10;infcVHff1n4NXtEUetA75H5Zsam5LsH3Z6Je0QkSCpLPGJqSRWIIW0SQl2HJxpXbPLOawREplEdW&#10;6wlohDMwm1jGSj4os77SoCAIgAAItAn4Qsy4C1jGEQyOIAACIAACIJCSQGUjGjS4MP9CKi8DBSyM&#10;dK4qmNww6L5TkvwLNDsf3zrW+Sf9QlEPnq6TD2xs7qFAf7RORlqRWBAT6ibb+ID3vSk/mDGsDOZm&#10;IDdJx6d/5XXdAVU1QCMLCLQIwCWBtgACIAACPgJGOka+MkL0L0gWZEQBVCsIgAAIgEDNCVQ2okGv&#10;XlN5Gdwie4e2DY83107Qdo4baOmE427s6G7GuHHlPat6fX/ShgzN5KsneprLFrpX3brGXX+x/O6J&#10;aCuSCvI8Aq4+tJ+CV35LfiBjSBljd9PGkc0lIN7ukPQhrZqSuCg9xsiVQMCGEV7KcAayUN4K+ZRo&#10;OiAAAiCQGwGNrkkji0FzfCtGedhC6oGNQR1zEoVtGnICjWJAAARAIJaAdkRDY8+LzWkw+SoO7t8+&#10;deIIFTQ2+tDDj2z57PovFoj9/vvujSqd3nkZ/CkxxruGN+kCq8+qovft3Tlr5mx3s6wuGrd4n64Z&#10;7gimMYNO0CoB/gtTe/++XTO6Ts1fsJiuK3aGXRGf/MQa8c/PJF0g2vN8I/TSlO7LKy9KPqURGyEE&#10;BEAABBIJaPRLGllC1YiXw38VBzChY5VEfaISJGYMqn3zTTetv/PORKraCUT3QeimDIkJtIsuPGPW&#10;bAs3EAqAAAhUkgDNlFR9DeRVoJlUl7U4yJsQdYTqLOzkEP7VWkuhGAhYRUBjYGqV/lAGBEAABCwn&#10;wDzepCT7Io5aokY4iU9TLDeZqYcghVJUE5QEARAAAZGAqpeBP6m119GACgYBENAmYNZZIB9ILJ9S&#10;2zRkBAEQAAElAgX2S2LR4poIcUGEkXDLKBsLtD2xjvCOiURESAACIAACNhDAHg021AJ0AIHSE4jy&#10;UMiPVuVTlh4WDAABEKgoASP9mGrYQkqWRhwWKXUwnh0REMaRQiAIgAAIqBJARIMqMaQHgcoS0A5n&#10;iM8oP/KWT1nZOoBhIAACtSSgFLaArjK0jSDSoZaXTmWNFvsEpe+VJQLDSkgAEQ0lrDSoDAIZEND2&#10;MmSgC0SCAAiAQMUJ+GYOibstVBwHzAMBEAgQSNxFLjSBpFcCvEEgBwLaEQ32vnUiB2qsiJtuukm+&#10;rDuz3IpZXg2kVCJQq7dOaDsaJDNKJqMKkk+pVJtIDAIgAAIaBFR7pJj3OIilyyxYiClaSSulxKKS&#10;ShkzfTOC5BslJJNpNINis2TKtljTUHoUAaWrTwOjzDaxMt2URtHIUh8CFXzrRJ6Vd9XWa2WOPFVC&#10;WTUhwBfxGrFX+34mn1E+1lc+pRHbIQQEQAAEDBKI38eRP4E0WCJEhRLANg1oGKUmkPVYSCZcAsER&#10;pW5CNiivHdGAt07YUH3QoaYE+FvNzLobsqYpf9eUT5m1zpAPAiAAAhoEWOdc6gUR8n5kDT4ZZcE2&#10;DRmBhdh6EpBxRrABW+inntBgtUgAezSgPYBAKQmILgaZ+LcYI7VHk9oZS0kcSoMACNSSgJ7fk7+H&#10;MiNmelplpAzEggAI1JlAlD8i5ei0zkgrYzsiGipTlTCkRgT4qjneuZcltEF+cCyfskYVD1NBAATK&#10;QMBU91WgHPiRy9DQoGPFCZjqASqOCeZZTAARDRZXDlQDgWgCvsdl7E8Nd4P2aFI7o/yNUz4lWgoI&#10;gAAIgIApAtrduykFTMnBNg2mSEIOCIAACGgQQESDBjRkAQFLCai6G7RHk9oZGTh5D4J8SkurBGqB&#10;AAiUn0CtOqKU3XvhtY1tGgqvAigAAiAAAowAIhrQEkCgagRU3Q1Vsx/2gAAIgEDRBGrlmygaNsoH&#10;ARAAARCwkQAiGmysFegEAukJJLobtB9baWcUjZIfhcunTA8NEkAABEDAKgIxHaDZvpGvvON7AFnF&#10;QVsZrJ7QRoeMNhAwe5nbYBF0qBUBRDTUqrphbO0IJLobCiSC22eB8FE0CIBArQiE9rfiG+l8+/5Y&#10;BUd0FsisjJBJY5WBUAYEQAAEKkkAEQ2pqvXRpQ/JHKnKQGYQSE0g6G7QjkrQzhhqhKSvQTJZak4Q&#10;AAIgAALhBDR6IY0sOdAPOhdsdjHkAARFgAAIgAAIZERAO6KhsefFCaYTiTi4f/vUiSP0fWz0oYcf&#10;2fLZ9V/MSF2IBYE8Cezbu3PWzNkNKrKLHqh4n64Z7qOVxgw64TjtX5hW+/ftmtF1av6CxeTAY2fY&#10;FfHJT6wR//xM0gVidjLvI8Zea6wXHJuFYokyucKJKfNsGygLBECgbgQ0uiCNLEGqMULk5fMX2ut1&#10;/jJ1ffNNN62/806ZlKppVCMa3Ju2d6djnwoEOGTHVrUukL4QAvJXeiHqhRZaRp3toVcZTfbuekrV&#10;1zDrjLk0k+qqDAIYAgJ1I6D3IsyMKMU/9GM3quxGxhkZBbEgAAIgYIqAdmSEL3iB9KlnX4ptGkw1&#10;RcgBARAAASUCql4GSs/kw9GgxBmJQcAuAnwxhbxa2Tmno4bRvhK1R9vyNiIlCIAACEQRsLALit95&#10;gfXz3Fdrof7ZNbYKRDFkBweSQQAEQCAfAtijIR/OKAUErCAQOnXnIbUFqhgcAYf6NWo1UC6wOlA0&#10;CICAEQJGuiyZLjp05wUjJkAICIBA4QSM9CSFWwEFakgAEQ01rHSYDAJtApKhDdmFM4RWRkxxuN2i&#10;+YIACNSEAHMfRK13YL8SCr7EDAvNatIwYCYIgAAIlIJAdSIaRHd+6PdS1AeUBIHsCCTO3qOem+Xj&#10;ZeAehHyKy44zJIMACIBAGgJ8DBNc9RCMXKCCqrfzgmhmGpI8L7ZpMIIRQkAABEBAiUClIhrE5Yi+&#10;70pQkBgEakiAhzbIhOlmxIf5GhIHzQhqyIg/xIIACMQT0Oh85LOI/oVQ90Fo5IK8fCazwB4+im3w&#10;4ZC4tUQg1+cvoBdARRyXrG8nxzYNuJxBAARAoFgC9kY03H/fvVFHZsjGBpdvmMxMOgSDQIEEZCbw&#10;bBjqG4lKZjRimnxZdg6XjUCAEBAAgfoQiNpbIbSLS3TCloJbjFsh1r/QNu7sDz/m3Lcz5LjrT19V&#10;CgRQEgTUCWDYo84MOYonYHVEw3uv/0jwyIjZ5IbljUbfuoykQywIlIoAu5/l/OBL3svAWOKmW6o2&#10;BWVBAATaBHyLIyq8t0J6twLaDQiAAAiAQEkJ2BvRIALNYcLTvWrz9Lbh/uhq9DwR7MPDHsYGW6cG&#10;x5x2AoRFlPRqqK7aqnN4No2XXMhQXWywDARAAAT8BDRcnOIGNGzUIPnoXixbo9z8Ky9+EYR5f8qD&#10;H3SuX+Q8+C3v3+fj7cU2Dfm3B5QIAiBQcwJWRzRYVTeuJ4J9RnsG7h5zXMdCnzPaPDfUvWH1QA/7&#10;a7RnYtIq1aFMvQloeBkYMJYxn9AGPSVLMfKud+uD9SBQdwK8C9XzL8jgU+oJlRLLlM6dC9xDzb9k&#10;vtZj55hDD4i+sHp02tn2tiudj31lQafG2KZBpgaRpiwEjF+8ZTEcepaXgO0RDeIdOoe4hriK5BEL&#10;tMBifOvk5AMbneEbe1s5upf2OOv6GhTZ4PQODfHT5W0Z0BwEGAEe2pDdBajnZeDqZacY2gAIgAAI&#10;aBAQH+zzx/iqs26bJxVBA1Wtk6HKbg1xkQg3fGvNx+gm5dCgq3sVfXnuih8/LCMZaUAABEAABHIg&#10;YHtEg3iHzuI2JouYvAxLNq7c5qkTvsKid8j9bcUm9/bruhvwAQEbCGjP4X0ZubvBBqN8Otg8HLcQ&#10;F1QCARDIgkDo3JuPW8reTfnWRDSDOb3/SMI0QiAQobDzitd3lP+Wt9wnqQ+SgQAIgAAIZE3A9oiG&#10;rO1XkN+/8rpuNzmFMozQf7qvW+l4SyjYZ3LDoPvCCnI3kB+CAh4UBCMpCJSFQBYrKbRdIWWBBj1B&#10;AAQqRoDPmeOdC8atjpmrG5nGc4WjtlqgBPzxT4x1ZpWJxfjWb2wRf79o39HPxaTHNg3G2yQEggAI&#10;gEAMAdsjGpjq8i5z7cp2F0YsGRgZGVgSGpDQverWHvcn+qye6PH2jOxedc/weF/zdjw4udRp/k6R&#10;D/es6tZWBBlBwBgB7Tl8TEazoQ3aGvoY5TiuNVY7EAQCIFBGAqF7LmQ0ShF7Nl5uSmhsrZlvxVlM&#10;wIKMZyG9SqICidIOfOlKd/dH97jyvveTLfzYcfMOf25s05DIEwlAAARAICMCVkc03H/fvcEjBkTQ&#10;B8/PJOJr7/U4PR26xQJbGkGfzUNDmzd7ngQhz1Av/32a/YgPCFSYQBahDRXGBdNAAASqQYD5Rplb&#10;ISPnggiKOwXEcvVI8uEQ1z8YjsGMysEubgLToTm6ki36D3dNT5P7IPR4+U49PMgFAiAAAiBgnoC9&#10;EQ3vvf4jUUcoBvFGFfpdBV77vZWtOzFeWanCD2ktIKAdLCCZkYc2+J6MyZsuWZCkQAQ1SIJCMhAA&#10;AT0CKbss+T7K5xQQJ//yQsjGoCtBdCIEp/dKwvUY+twoOfs10usMCSAAApIEcu5PJLVCspwJWB3R&#10;kDMLobh2eELrTowwheJqAyVbTIC7G2zQEXc1G2oBOoBAHQgY723inQIySLlKMX4KLse4/koaMidI&#10;nqETXD1s0yBTU0gDAkYIFNLPGNEcQkwRsDeiwZSFkAMCNSEQXGSrYbje4I/dS5RCG/QK0rAIWUAA&#10;BEAgPYGMuiwZp4CS8uJKBKWMuSXmyyVyKxHbNOSGGgWBgI8AHx/6xqjin4BWYQLaEQ2NPS9OMC7k&#10;qzi4f/vUiSP0fWz0oYcf2fLZ9V8sC7K7vnJLSlU/9rt/mVICsltLYN/enbNmznY3zuqipyDep2uG&#10;+zykMYNO0CMZ/gszYf++XTO6Ts1fsJiuK3aGXRGf/MQa8c/PSFwgqoNaMb1qXpF/mrwkh/kaZJ5T&#10;pSwops1kJ9nahgrFQAAEsiYQ7Fj0uhqWi7tlZXpLn2kx5SqpFJo4XkL8rzffdNP6O9t7JGjIZzcR&#10;zoR9F2MQtF0GRoRk3cZi5PvYFqgJii6WgNI1Xqyq8qXz/lAmi0afKSMWaTIiQLMCVV8DeRVoJtWV&#10;kUIQCwIgUBSB9DcwyY0b0hdUFCKUCwIgAAIpCaQMOoiJRk4fqBwvIb18eXTqt4n1VzUaF3zoYfki&#10;kBIESkcgz2swNzjifjGJ3xEZkVu9GClI1cvAn9Ra52iIaXnsJyO8IAQELCegPjjrMMjIlSLpbsiI&#10;ZCVvwxmxglgQAAFtAtpdjSVP5LT11yaWXcbvDZ7R1bjl09POlne+o6tx/heyKwmSQQAECiUQ44nw&#10;zQQLVROFNwlUao+GmMaHCgeByhNI6VBL6aEI4hXdDdx/wZS0ZJxd+SYBA0EABGwjUKXpfQ5so/du&#10;/PwFtJaxdXzzrVP0ytFe97XjtHZvz+TvxcU1YD/IHCoORYBA/gR800DR7xCqTOIj6pTj6vwJWFii&#10;vREN9993b9ShxNHIE9qOEs/5zd9+z28uVFICiUEgYwJi95pxUWriuWLcxZCDlwFDebVKQmoQAIFS&#10;Ech09YQiifaEnzLymb+7rZHjXLLeLyxN5+zboOHsDz/m3LfTO+654u0dBb3tLff5Ctbe3EGRBpKD&#10;QOYE0lxEmStnUwHiwDjUpxD1fJqMSMwb5aSwCYAVulgd0fDe6z8SPJSwmfcyUPH7/vFvv/GPe5T0&#10;QGIQsJtADlEGrNe2GwO0AwEQAIG6E1CdxrQn/ESuOfP35v93rX6VLkvFwdtbv7FFLOmifUc/p1sy&#10;8oEACFSQQKhPQdLOxG0jtL0SdVjrYW9Eg2T1+5KJNyf5G9XCt3yCXh7hHZ/4pXNcke0zXvBCx5+I&#10;aNCrG+SymAAbWebgbsiNgepYOTfFUBAIgEBlCNjZz8hrJZ9Sq8oW/vItydtjBYfayneiB//4vvfT&#10;6yr4MeOTO7T0RSYQKAmBjK/cklCwUk0lr0TMWg/JZR3yU92iaFkd0aAHhUHn6GUeou75wX+j91y6&#10;x//d9dZffJtzzm/++ht2fcc78539F57n+1NPLeQCAbsJIOLA7vqBdiAAAoURUJ76xmpa5UnC9Yuc&#10;B59PrCdxDJ3mSWOzoJ1j7pff3NiMp7jrd7uXJKiAbRoS6wgJQAAEciag56SQd0kU4pWwPaJBL6pE&#10;ycvgNiMKUmARDe98vbPglQv3vbDPef2v/u7AZY7z1OjwU74/c253KA4EQECLQJVH81pAkAkEQKAy&#10;BArs3zoHZn/9juOdUHc+lwhZHE8nJk5OcIO3UuOGq+NTYpuGZJJIAQIgUDYCSu4JJa+EEceE7REN&#10;PnyJtS/GL8jEMjS9DL/1hp/9gxfR8A8P7nNPbfk/bjjDj5e63gdyN/j+TNQCCUAABEAABEAABECg&#10;GAIp3RBR2VlkR+fn9747W7CxY8KPzayKqX2UWgcCKa/xOiCCjUECSl4Jvqo6xj2RCNn2iIZEA0Ih&#10;0klZLwPLf/DfnvEcDAuXvMHdouGc3/x3b3m15274zPcPXnDuazr/9DZxwAcEQCB/AsHOLl4H3Inz&#10;ryOUCAK1IlD2TiZL/fVfz2V2rUqtGiSMBQEQSEkgy14xpWp5Z090TLBheYxatkc06BFV8zLs+8fH&#10;9//KB7ylE79+9i7X4bDvBecN/9nbG/I/v+bZv3nkZ51/ei4JfEAABPIkwPeqDN07J09NUBYIgAAI&#10;pCSAgWxKgJT9wJeudGhLiODxsT//4S2NCz70cHwR2KYhfRVAAgiAQM0JsDE5fwoYpKEd0dDY8+IE&#10;E0e+ioP7t0+dOELfx0YfeviRLZ9d/8X03O+/794oIfTOy+BPiStJQr0PtFwiparkj0gpAdmtJbBv&#10;785ZM2e7nrou96Xg7qdrhjs6acygE7TlKP+FmbB/364ZXafmL1hM1xU7w66IT35ijfjnZyQuEDzP&#10;4a2CXdox3sNEVokJrG2BUAwEQMAGAvF9iF4Po5fLRyNGiLz80JTBkxECP39B4+NsjcTHP/7xz32u&#10;472S1zvO/wx7q3GibjyB6A6Q2WThe4NnvGPd1Oi0073BWTKw8J7p3b/fiUxVoA3Nj3S4+aab1t95&#10;pyXKQA17CCReSvaoWjpNwFajyoIjdhrBq/oayKtAM6kujeKVspA3IeoIlZMY3aFUOhKDAAgUSEBc&#10;IsEu7QKVQdEgAAIgEEPAzvCElFqJ2WODY/9w1/Q0uQCYF4B9YQf9HeplkG9L6kEHf/X8u6ao4F7H&#10;6V5F7uk9BwcT4hrklUFKEACBWhFI2YXWihU3lgc48DOqXgb+pDZzR0M9awhW14FATIhRHcyPsZGT&#10;Ef2GiUwSbwaJCRKLQAIQAAEQqCqBmB7St2atQAIy4QyO8+Qb6W1hwudNV9xXoM4oGgRAAARqSEC8&#10;p1Rzj4YaVipMLhEBPosWn9v7vpM5Ub+WyFJ5VVMOZxNdCYkJ5FVFShAAARBIT8BIp2RESIwtBgPK&#10;xDtaenoREt7/6I/EX85e1N2xlMOXSz1iIjPFIRgEQMA+All3sPZZbEwjvnGDdkRD5ns0GLMVgkBA&#10;l4CdezQk7lmga24x+Qyak8U66mKgoFQQAAFrCMis1JVJEzRIL5dPTp7bNMTXiW8fAda384+4Ai7R&#10;cJZAYz+F731owTu+cqBV6MLf/e7uv77Gr7WG2MIbI/ZoKLwKrFUg8WqyVvNSKAa8KavJ3j0aUhqG&#10;7CBQVQLBFVDltZT14Ka2YIj3PcMzXd52As1BwHICdnYvKbXSzu6LUDPYySc2g6u/vF/YJyLEy5Ao&#10;AQlAAARAQPSQ+nymgKNEQDuiAXs0KHFGYhAwTEB7CGhYjxTisui74WtIUSHICgIgUFMCxm8o8e7j&#10;+OLwCLGmrRBmg4CVBIx3j1ZamZVS2KMhK7KQCwJZEyh132c2lkFEDV9D1g0P8kEABIwQMNKHGxFi&#10;xJwyCsE2DWWsNegsP+YBKxAolgAiGorlj9JBAATME8DI2zxTSAQBEIglgG6nLA1E7gUWZbEGeoIA&#10;CGROAN27NmJENGijQ0YQKJ5ASfu+HCJjY8iUFFrxrQ0agAAIlI1Ayu4uZXZJWnjlsyQoJAMBECiK&#10;QD6dYVHWZVcuIhqyYwvJIJAHgdL1fTl4GRh3+BryaH8oAwRAoGgCRu4CRoQQCckenhXn2zaS/Vk0&#10;TpQPAiUjYOriLZnZULcMBBDR4N4VZY8y1Ch0BAEQ4ARw90VjAAEQsJlAzfso3wspTLyf4j2vaDS6&#10;fuGvbK506AYCIFBGAjXvrvWqDBEN7nNP2UOPMXKBQMYEStT3ST7sMggsCk6JoBmkAVEgAALZEUCv&#10;osQ2/s0UGts0fuHDja7GN//3tLPt/1lN2f9ISRskBgEQAIEkAujkkwj5f0dEgyoxpAcBGwmUou/L&#10;38vAqgq+BhubLHQCgTIQKKrXUmWT3UoxG24ucts33nDG+9zHRr2O073K/XL+h6XiGjQ8Gqq1g/Qg&#10;AAIgUE8CiGioZ73D6goSsGE4aC1W+BqsrRooBgIgYAmBkt9Exq96XQfIN78j0tEg57mwpFqgBggk&#10;Eyj5xZtsoD0pgFqpLhDRoIQLiUEABDQJFP5gEPcGzZpDNhAAAWkCGv2MRhZpdcqXMMWd4g82Pd5h&#10;78Kzf1Q++6ExCIAACFSIACIaKlSZMKX2BKwdsKYYO2ZeqdZCy9xyFAACIAAC1SHwB/P/pGNr7/+w&#10;uzq2wRIQAAF7CGDcKF8XiGiQZ4WUIGCGQKav70L3F1NJWEBhpgVDCgiAgH0Estimgb9+UvK2VaxP&#10;+fd/Ok1rIvjxzB/YV0nQCAQyI4DhX2ZoQwSDtiRtRDRIgkIyECgNAdu6v2KHnr5qsw1OaVoVFAUB&#10;EMiMgD39EteEuxh8ZyQ9DpmhykQw9oPMBCuEggAI1J4AIhpq3wQAwEoCKcedKbNbicSYUqFwQMwY&#10;XwgCgXoTKG9nwpwLVHvMO0wfVpPsO/+wZOKnjBWO/SDLWGvQGQTsIVDerj5PhohoyJM2ygIBELCX&#10;AO4Z9tYNNAMBEJAgoNGJif4C7lzgLobQMn1+B1Yoj3QIuiGUzkhYiSQgAALhBDR6AKBMQwDAE+kh&#10;oiERERKAQCkJWNL9WbVuglekJXBK2bCgNAiAQAkJiJ1e0Lkgxi9oGBcT/hD0SsSf0SjdSBasnjCC&#10;EUJAAARAQCRQnYiGRJc5Kh4E6kYA0+mYGscCirpdDrAXBHIjoNH3amSRN0dcE8GXRUQ5F9Jokiav&#10;aE4+036snpBvQkgJAiAQSsBUp1dVvJWKaIhxk2dSf5Mbli/fMJmJ6CKEVsycIhBaWCZ6QPgaLGyW&#10;UAkESkHAzoCseHS8z48KW4hfFmFhvcAdYGGlQCUQAAEQkCFgb0TD/ffdG3XIGMbTSO6QTLNsflc2&#10;7z3Qm8OPDbYHCoNjSlYjMQhwAvA1qDYGEFMlhvQgAAKWEPDt5phyTYQlRkENEAABSQIYwEiCMpgM&#10;zGNgWh3R8N7rPxI8lFqGvJdhycaV25oREdtWTjwwqVRMYuLuVZs3r+pOTCYkcB0ffc5oK0hj1NkE&#10;T4MKP6S1hYBvnzBb1GrpgduDbTUCfUCgtgS0uyNf8AIBLDBsQduK2tY7DAcBECg7AfR7UTVob0SD&#10;XpsTPQuSXgbHGbt7wBm+hzsCulcNed/bQQ6tEIf2mc4Ag+B5X4BEO6KhHaVAIoRUviiKyQc2OsPb&#10;hnpbFHqHvO++glyxg4NeKMbgWPM3VzMxgIJ99/7d0IqQYNpHlh40XK8ykMsaAsX2gMxdJn095k0N&#10;mzXkTRzlgUANCOTQ6XH/grhulHkZUva36SXE1HBK3WrQdmAiCIAACFSEgNURDXqMedwgy57s15/c&#10;Ot6/8jrXtSB+xgaXTNzK7t7bVm5cTXsx0JmBHi/GYNvweF/b1RA83z5DSfvbUmkG345SIM8BBTo0&#10;xwejPQN3e7N/9iE/w0jP0hCVAgqMjC+7Z3p6dM26vtUO+3JHxLYRIwMTK7zSWmkiSg8arlcPyGUX&#10;gcIjCzIduaZkDV9DSoDIDgIgkA+B0J0X8ilavpSUvX0+O0EGzSmqXHmwSAkCMgRSXoAyRSBNkACw&#10;h7YK2yMafO+SkGzZ3F+e7GXokNh6lO+GAGwdd9b1seKXDIyMTLhn+odv7HUzdF+3sn9day1D8Lxw&#10;plO8G6bAJDQ/PHagb50zvnVSTN2/rNtnbagCzEXSvayff4li1FLeTczShJYeNFwSOpJZT6DwyILC&#10;nR3WVxEUBAEQAAE/AeNvoywR4qx3gsxafolQQ1UQAAEQME7A9ogGMSBQxmsgppFJ7wLtXtozstHb&#10;lcF7xs9jEPqHt7WLb69iSK6DyYmR5ETePJ/vDNER+CCqJCNIK01M6dqGaymCTDkTKNbnWrizI4o2&#10;ghpybocoDgQqT0Cjs+VZgs4FwiU7qikt2Qxe8/H5CxoNClUIPS5ZX1pSUBwEQMA+Ahp9vn1GGNbI&#10;9ogGDXPZnVjlftx747Az4C6OED6u96FjNYPnj2iecVc2rFnRy5IHz/euWNP0XHSqT4EQTqfM1pIN&#10;V2BHWk+lJeLyjMGxKAVCGVEIhnc+IFlIHVp60HCNOkAWuwkUHllgZ18MX4PdzRbagUDFCTDnAhnJ&#10;5tv8w8xW6jaVElcb69kffsy5b2fIcdefvqralsO6GhNAD1DjyrfLdNsjGvRoqXgZPF/Bqs20D8OS&#10;1kIJx12O0Dvk7sTQeqjg7tXYPuPu1SBu1NhK2TrfO0R7LjBxtOyibUP3qnvaMgcnV93aSrV6okfY&#10;yqGlklB+n0N+jSgFApCEcoKSm6m7o0oPGq5XCchlNQEeWVDUvlyFOzvkqwc3bHlWSAkCIKBEwNpl&#10;Eej3lOoRiUEABEBA1SNcB2LaEQ2NPS9OMEDkqzi4f/vUiSP0fWz0oYcf2fLZ9V9Mz+7+++6NEkLv&#10;vAz+lDhfUvU+pDfBlUBvmdi0Ylpl4YWZciHFBIF9e3fOmjnbfcDURXGX3qdrhrtfVGMGnaDHTvwX&#10;Vtr+fbtmdJ2av2AxXVfsDLsiPvmJNeKfn71zWKY1ZhBEGg6FXTsyKpmA6peRg5lKRYQmVpKQBSXI&#10;BAEQyJmAkas+qj/htih1vEoqKSUOZasq4eabblp/551cVFT2GLHsJ3FTxtR7KHz+tavevvXXX+1q&#10;9eAHnS+MOb//mPMr3p+777ly6r/8y82Obw/I1CVm0k59bDMpA0KrRUD1+q2W9QVbA/jtG4HjqPoa&#10;yKtAM6murOuQvAlRR2jRYpxh6PesFRblt19iSW+ZgJchT/QoS51AsdENWT83U+3usYBCvQUhBwiA&#10;QDiBmD0XWMebHbisu1YlzX2BG0p5jSXeOeaK2vmcT6CdngVjVkMQCIAACBRHQNXLwJ/UZu5oKI6J&#10;gZJ7h7ivA24GAzwhIgcCBbobsltGoeplYJzha8ihvaEIEKgPAdYR+fZc0DDfKt+BjP7cv2DEfJkS&#10;49Lc4O3UcMPVaeUgPwiUgUDpuosyQJXVEfA5qWru0SDbEJAOBECgk0BR7gZerqkKYQPcTB8YmlIV&#10;ckAABKpNoKQdUfqxcnrfSrUbBqwDARAAgWoTQERDtesX1oGADoEC3Q2Jm63I2MOfH8okDk2DoAZt&#10;dMgIAiAgEkg/XQfPPAn4tmzIs2iUBQIgUBkC6PlZVSKioTJNGoaAgGEChbgb0nfNpgIZ4Gsw3J4g&#10;DgRAIDUBpR5SKXFq1fwCYkoXt2wwXq5P4IEvXelcvyjk+Nif/7yVFNs0ZF0LkF8IgWJ7gEJMtqpQ&#10;8KfqQESD+8Lq+I9VrRbKgEDOBPJ3N6Tpmk15GWIgp1Ev57pDcSAAAiBgAwHfKEvcsoFHsWXTe//h&#10;rulp8iOEHs/ebAMb6AACIAAClSWAiAa3asV7nu+7XTXfepvF4JicXqrp5aQiVQ0J5O9u0IBsfJwK&#10;n4JGLSALCIBAZQik7wP5djlR+0GyIoz33pWpAhgCAiBQXgLpu9Dy2s40r2BEw/333Rt1KNWWkbXi&#10;SiUmJR4b7Bsf3uberOVeZaGaPql8/F57Arm5GzS65jzHqRrq1b7tAAAI1JdAgT1GgUWz+mZ3jfi6&#10;l0lT39YDy0EgBYHCe4AUuiNrFQhUM6Lhvdd/JHgoVZd9XgbHmdw67vQs7Za2QzW9tGAkrDmB3NwN&#10;SpwzuptGic2oOCWTkRgEQCAjAnk6LlVNQOejSkw1PfaDVCWG9CAAAlEEat5jVzCiQa+ti54FBS/D&#10;5IblfOnh8g2TVHb7DPtbPOOteKAEywcHvWyDY83UzaUQ7bw85YYNg15CZ2xwycCIs66P/iLBvpQh&#10;Nkelb2mlhwm5QKBFwEJ3Q817c7RNEAABEAABPQLYD1KPG3KBAAgkEqjz6LSaEQ2JVR6agPkXuJch&#10;MdjP8Sb/PaPehGvbcL8rlM5M3MpmYNtWblxNroZ2mm3D433MozAyvuye6enRNev6Vjvsyx1RKQcm&#10;VrClEr1DVES/t3Ji89K7W+W2ZfpN8qX3aaVHCLlAwE/ANndDFr05ghrQ7kEABFISyKJrklSpwKIl&#10;NUQyEAABEACBShKobESDb4tjycpT8TJ4axn6h2/sFWS7qxW8oAP6UADCyMSkkKb7upX96za5nob+&#10;ldd1O073sn7+hU6Gp+yUz4oKTRljYVArSRxIBgJyBIy7G9LELUu4COWskkiFEbwEJCQBARCoKQGN&#10;HhLLFmraVmB2ZgQ0LsPMdKmv4NrWQmUjGtjMh38Sm7Y4OZGdqExOjATlsqCD5kdu08ZE5dInsFOr&#10;9HZBgk0ETLkb0ngZGA+F1U8pAPKd0vMpLoWmyAoCIFApAjUZs2I5Q6VaLYwBgXoTqEm/7avkykY0&#10;aDRm5l+Q9TJQ0t4Va0Y2PjApFNW9tGdk4O6x8DOTD2wcWbOiN0ozIa+xlKysoFYadJAFBOQImHI3&#10;yJUWniqH3px5Q3inAV9DmvpCXhAAgfIS4AGkZIIYTFpei6A5CIAACICAEQKVjWjQo6PgZXAL6B0a&#10;7RlY0loowc64uya0brXuxovtM+6+CnEhDlmkZBiCWunhQS4QkCVQuLvBrK/BJy19zIUsR6QDARCo&#10;CgGznZISlTRFh+YVHQpi6KgYScrSlNT7gBUcSg0MiS0nkKYHsNy0cqlXw4rQjmho7HlxgtUu+SoO&#10;7t8+deIIfR8bfejhR7Z8dv0XC6z4+++7N6p0eudl8KfER5FS3oexwcamFe6mjfhUiMC+vTtnzZzt&#10;DpS6aNThfbpmuOOPxgw6QQ9v+C/M6P37ds3oOjV/wWK6rtgZdkV88hNrxD8/e+ewTKOqzGyWXWIy&#10;JjNKBg03KIorFiXTbFkVuoxgCgiUj0BGl7NZsUrSlBL7KkzMG9Of33zTTevvvDMmL+tFQ1sDv0GI&#10;M/z8l04UW3rMdRLKtnzXFTQujkCaHqA4rStYct0qgnp8VV8DeRVoJtVlbeWTNyHqiLq9iT744PcY&#10;S8m90Pz0ObHRClnTaisiRlNkXSrkg4AMAaXoBrNdsFnnMZMW5TExW5YMWKQBARAAgTwJsA4wjdc4&#10;arjFQyREcxKfA+VpO8oCARAAgfQE6jZWVPUy8Ce19joa0jcCeQm9Q/ymWWwwg6BIU6PNq7rl7UBK&#10;EMicgJK7waA2Bvt0NsiOGfsaLMsgAYgCARBQImDW3SkWXWAXkaboNHm5ByHUlcDhNG8QnfXEypWU&#10;oFTFSAwCdSOQ5iquG6us7a1VXWCPhqybE+SDAAi0CXB3gw9K/Bg0JcH4Pl3moRlTT/45XkqFkR0E&#10;QAAEbCOg1wcGQxgkHQds3URoBESo9yHTm4htdQF9QAAEQKAUBBDRUIpqgpIgUCkCwedU4miSjRfN&#10;GhzlI5AZOvuihRHUYLZqIA0EQECPQJ6PxQy6WWNcD5IcotZfiHFzcEZIwkQyEACB/Ank2Xvnb51Y&#10;IiIaiuWP0kGgjgSCU3eRQlTUQ0pSQeeFvJfBVzR8DSnrAtlBAASMEFCa/6cZ2hp3/gb7fCNASEi8&#10;GyLKGWGqdMgBARAAARkCaTpkGfmWpEFEgyUVATVAoC4ExOm9OOYLncwbHN36+nRtLwPTE76GurRX&#10;2AkCRgmUaHApBgUoeTSMAstEWFRURSaFQSgI2EGgRJ2PHcCghQECiGgwABEiQAAE0hCIcjcYD23g&#10;d9mUXgb4GtJUN/KCAAhYS8DnXOAT8kTvatAimW6W51JKnAU9Zqn4Qk3xVZdZlAiZIAACNSdQB9cP&#10;IhoKaeSTG5Y3Gss3TMoUTmnlU7bHCINjMsKRBgSsIRDjbjC4awPr1hOfzsmksYYcFAEBEAABfQIx&#10;zgV9oZXICV9DJaoRRoCAvQQq72tAREMRjW/ygY3OmjXOxgdkPA3dqzbLv6qyf3gbm66NOn2S7oki&#10;AKBMEIgi4FtAy5LFrLDQIGnQy4AFFBr8kQUEQKAoAmJUF/cviOsIilLM2nLha7C2aqCYBoHKT2s1&#10;mCBLpgQQ0aCPN35PY9+vYjGun2HljSt6RpqeBi9mYcMg5fDCELxwh+aHnAUsoqGdxv2lGa7QThlw&#10;KvSuWDMy4fox2mkQ46Bf18iZMwE+8BVjGcy6G6IsUo1lgK8h57aB4kCg7AQKHOuzXW/4drysUy07&#10;T7P6i6snzEqGNBAAARAIEijwjpBDdSCiQROy6h51QnrPz3Bdt+sK4DENIwMTK6ilDfU6Y4NLBnpG&#10;vZv/tuF+UbtmGopWWLPuDlp2QSknbmXDhG0rN67uWIgxueGOdf3LugVp24bH++Bq0KxtZCuMQNC5&#10;kKm7QdXLwLjA11BY+0DBIGCagF4nYFoLk/KCezpqOxfkB8Slxghfg8n2B1kgAAJJBOS71iRJdv1O&#10;NwJENGhWiep9up2+6WdwHNHT0D98Y6+nyeTWcf7dpxo/373MdUBQSmddHxtBLBkYYfELIwNL2ImN&#10;K7fRggtBWvd1K/vXbRrTNBfZQMAMAb3RZz7uBj3dZHwNZthBCgiAAAhIEyjRyog0fa80DyQEARBw&#10;CVR1TovatZMAIhr060Vc1pj4nRdDfoaRpjugb53TjmloJpicGJHXiO/I4BZP0RCOw8/Ib+sgXxxS&#10;gkChBDJ1N6Qf6cbcvHFfL7ThoHAQsI5ARn2CL3ghdGVERkVbhxgKgQAIgEB5CFSvZ2bjakQ05N0G&#10;yc+whq2MoM+osHqCKdKxoCJWt+6lPSMDd4/JpnEdHGtWuM4IfECgzASycDek9zIkEq3eLSTRZCQA&#10;ARDIh0CJghdigFi77aK1iuXTulAKCIAACKgS4ONqRDSookubfqPTWiUR7lboHRrtaa1/GIiNbugd&#10;cvddaA0wwt8x0U7j7vzgBT3gAwIVIGDQ3WDQy4DNGirQtGACCJSCgEzwQhaGGPeZhvbAhe+SULgC&#10;WdQdZIIACNhMwHjvaoOxiGjIuxY631XZOzS9eVVv5wss6Vwr3sHpWdrNXm8pvuSSf6cvfM2GLw03&#10;q50Gboa86xrlZU2AbX3CBtysrKADIl4Hg14GrgBXJlh0Je8iWdcy5IMACIgEWI8nLti0jY/xftU2&#10;A6EPCJSaAIYipa4++5UXbwGIaLCuvsbc91x6nz4HMQjWVQ8UsomAONrWcDdkNBrGLdymNgJdQMBS&#10;AtodRejOC5YamaRWRp1wUrH4HQRAAARsJKB9X7DRGE8nRDRYVzU8oKG5v6N1CkIhELCRgMHFFOnN&#10;i7lVVO8ukh4XJIAACORJILteSHT45mmRalk333QTP2TyYpsGGUpIAwIgkJ5Adv1zet1kJPjcx4ho&#10;kIGGNCAAAuUgYI+7Ab6GcrQYaAkCIKBIQOzcxK0iSAxbzsb+tecjuhXY96u2XsuOGCWxTYM9NQhN&#10;jBMo+2zWOBAINEIgGKSGiAYjYCEEBEDAIgKWuBvga7CoTUAVELCPQKnH+um3ishi3UTQpyC6FWT8&#10;C/Y1E2gEAiBQLwKlvjX4qgoRDfVqu7AWBOpDwBJ3Q32Aw1IQKDuBLKa+ZWcSpb8NW0XEhCpwn0J8&#10;2AL9SkKqWkewCwRAoKQEyuhrCL2BIqKhpC0QaoNA+QgUMoiPcTfkQBBBDTlARhEgAAKlI6BxO5Bx&#10;K2THAds0ZMcWkgshUMapbCGgUGgaAohoSEMPeUEABAojoDROLTC6Ab6GwpoICgYBEMiGQFS3ptQt&#10;y6gmOhfEIIXEHRZkhCemwTYNiYiQAARAICMC5fIERXX+iGjIqHnEim2/wbLRGBxjSSc3LOebKi3f&#10;MNk+1UpAZ9x89BslbaZo5WQnvR+bBbM0olBXupitCMNRJggUSqAodwN8DYVWOwoHAXsJFDWULKpc&#10;VhNK/ghsrGBv84VmIAACWRIotqM2YhkiGoxgVBDizv37nFE245meHnU2kaeBTi7ZuHJb61zPwJKm&#10;S6B/zZrxO5reg8kNd4z398cU1b+mZ+Nq7mpoJuwfbokl6ZtXdSuoiqQgUEkCRbkbKgkTRoEACNSQ&#10;AHkKKmO1/DYNWD1RmUqHIYxABeaxqEobCMT4jhHRoF9BA40PyR+8mAc2OsPbhnpbf/cO0fexuwec&#10;4Xu4E6B3aNuws/GBSTfNshUrm18pUc/KlbHqLrvx1p6Bu8lxgQ8IgEACAXvcDbjTo7GCAAjYT0B8&#10;kyX1WtoKK4UzaJdiKiNWT5giCTkgAAIaBOwfIsZ36Yho0Kh0Nwu5GJRy8vQbR3qWdndmndw63r/y&#10;OvFk99KekQnP0eB0r/KcB244w/CN1yWV2Ts06vQJiy0cZ2RgiX9JRpIQ/A4CtSFgibvB/htJbVoE&#10;DAWBvAlYfvnzEUQrENP9LzEyqzaCBfJudigPBECgJATMdrY5G42IBk3gw9NfVsrZTt+/zOdnSJLT&#10;u2LNur4lAz23Sq176L1xmC+2cCWLSyewciKJNX6vJwHubuDmBx0QacjIPMEr9Y0kDRzkBQEQsJBA&#10;0L8go6SRfgxBBDKokQYEQAAECieQOL5FRIN+HZHvQP7gxfSMNBdFtAt24xc6T7oxDm1/BPkO+p01&#10;K3rlVO1edc/KjXc/IJcYqUAABDwCrK9kY+uguyENpMReOI1w5AUBEAABPQJBp0BwcUSaJRJ6WgVz&#10;Pbr0IVOiIAcEQMBHwIhzEFSzJlDeakJEQ9Ztwy//xmFnYEl7ccPYIH0nT4Iz0N7GcWxwyYAjrqXo&#10;XrV5ur2tg9PpmJh8wL8ag1ZbOAMDI3lbhvJAII5AKebbwdAGMinogJCvaSWry3sjkQeClKUgIE44&#10;S6GwESWVrlYjJVoiJGpxhA3qrb/zzhzUwH6QOUBGESAAAmkIWDhElLlpIqIhTaXr5CWnwbbh8b7W&#10;jb3PcSMV3JMrN7Y2U3BfShG7yoF2i2yndl9XIXghPJ1oq4Y1TeXEPRrwekudGkMeGwnI9G7yevuk&#10;xYQ2yO+1zi5x1eeBFt5I5DEiZWUIiKvxRacD/14ZSy0xpJALn/VmrJtiHx+NRK0SE1iCN6UaWMqR&#10;EiCygwAIVI+A5BAXEQ0FVL0boMA/LR+BeLJ5jk75/A38jJiapfEl7h1yfRUdJVGR2KShgOrWK1Ly&#10;AtYTjlyJBEL3aJDfuIGP3RMLCiaoydhdgwyyFEJAdDrw76HeB3k3XCGGoFBGQIxfoD9VnaGJGI33&#10;YBTUgNUTidiRAAS0CRi/ZrU1QcZ4AmWsKUQ0oFWDAAiAQDgBPXcDnERoT5UnEOp94KFACIKwrQH4&#10;Nl8IjV+wTWfoAwIgAAIgYCcB+YEuIhrsrEFoBQIgYAsBJXeDfOcbY14Znda21Bb0KJRAlAMi3geB&#10;FRlUaVlc9YmbLyQWmpig0OZmsnD5bRpMlgpZIAACIKBCoHR9MiIaVKoXaUEABOpKQMbdYMTLwACX&#10;7l5S13YBu2UJxPggEldk1HNzSlmygXRB/4K2KNYXGfSKGuwk0xiVJm+X8GaiNHKQFwTsIYAhhz11&#10;Yb8mSt04Ihrsr1BoWDUCxtfEVg2QxfbEuxvM1ixu/BY3BKiWCYECnRFKI6dMjE8n1KrFEdXru7Af&#10;ZLrmidwgAALGCBTbwareKxHRYKziIQgEQKCMBFQ7TfaITwwFZ1bzM2WEAJ1BoCwECnRGWIgocXFE&#10;gTpjq44C4aNoEACBChMo1tegBBYRDUq4kBgEQECHgMZkXqeYfPP44r19DggjupToXmLEXggBASME&#10;NJwRRspNKUTpemfTeG5pyqINZvcp5qsLvYJye/HEzTfdpKchcoFA2Qko9T9lNxb66xHQGMwjokEP&#10;dflzTW5YvnzDZPntgAUgUDgB33qK0OUV2kri3q+NDhlBIIaAkQlwgYRNLdRK38OIEvTe7Fvsrgf0&#10;7kx2kDuDjgLrFEWDAAiAgCSB9F23ZEEpkyGiISVA5ezLhWjCwTHl7G6GKB9Bgu+Afm40gs4Fnguu&#10;B63aQKb8CWi4VHNQMlN3Qw76owgQAIFyEbBqoEndMtFL7/4oZDcEVRdDsZ6RcrVSaAsCIFANAnpj&#10;b0Q05F77/cPb2Ixk2/B4X0PH19C9avPmVd1BxaPOs5STD2x01qxxNj4wGWFyfPbcOaFAECgjATbO&#10;ZmNuNuy2ajJQRqTQGQRAwH4C6V0MlttYiAfEciZQr2IEMFwpV4WWor4Q0VBco6KJPfka7vDWL3jR&#10;Bt6n6Xlon/BiEDr+ZKEH7inuphgbpO+xIQmun2HljSt6Rjo9DZMbVg+MjAwsoViHwUEspiiuNaDk&#10;ShFgvb/obhD/VDW1FPcSVaOQHgRAIEhA9WJXTQ/mQQJXbb0WWzOgYYAACJSRQG63AL1wBkKKiIZC&#10;21X30p6RiUlnbHDJQM9oK8qBvAfu9J+dmB7tmSCfQsefTOXuVbeuWbdpzPs+tmndmhW9caZ4fobr&#10;untXrOn0NHSvume43wuy2HzjskJZoHAQqAIB3hdjJUUVqhM2gID1BNIPNG2QkIg5t/0gEzVBAhAA&#10;ARCoFQFtLwNRQkSDBU1lcut4//CNnp+g+7qV/eQ9IAeEs46tq+gdGur1/dlSmbwGzNMwtmm8mT/K&#10;mqafgcT5PQ0W2A8V/ATSXNKgaRUBuBusqg4oAwKVJJDeU6CNhe86pS2hpBmxTUNJKw5qxxMosDNB&#10;1egRsLzKENGgV62GcrkuhmXdIcJ6h9wJyopNzcUUvj+5p+HG4XHyNJCfgYIV4lQiPwNbH9Fo9K1z&#10;fKsnDNkCMSAAAhEE4G5A0wABECg1AWEb646vrHMr+wYNkqsnsE1DqdswlAcBENAgkPLZJyIaNJib&#10;yuKtmLh1Vbe7gGLg7jFXrOsRoEUQkxsG3Z0ZyL+wbbh/fOtY55/0S/NDARDjmwal/Axr2EoMdzGG&#10;b/WE47jLN/ABgawIpOykslIrd7lwN+SOHAWCgBQBq/oovcdTerlC6YT6FLhDwfdFii8SgQAIgAAI&#10;ZEbAYP9vXEdENBhHmiSwGVlAt/I7lm2bHuql9L1D3hso6OPu1UCnupc6LP6gsWTjyntW9Xb+2d0u&#10;wvU0rHPIWRFXqrtuQlha4Vs94e31QIUvv3siSXX8DgIgkJaAnrvB5rtIWiLIDwIgYIKAdi/Btq3l&#10;/gUxSMFswEJKhw62aTDRTCADBBIIaPckIFs9Aik7bQKCiIa8W8Xm9uMA4R2V9AaK5nnP8+DGMjQ/&#10;XqLOP8X3ULoZWRZ3e0i5116StM2retuJmfTNQ0Ph2fMmhPJAID8C6ftQUVd5aTHuBv6uivwooCQQ&#10;AIHaEAgGLPC1D75FEErzDTtXTzy69CF2ZFG92KYhC6qQCQIgoEGAddfso5E9NIv8mDamREQ0mKoO&#10;e+TQqy59H+8NmfiAQCUIGOn4LCER6m4Q7xbilWyJzlADBEAgawJKM3xRmajeQ+xJxLUPlDcfB0HM&#10;8NfsdJ17FtgXCoKgQ6a+sE2DDCWkAQEQsJYA79t9k8BiFUZEQ7H8syi9Hf7QERWRRVGQCQIgkJqA&#10;6G5grmjfTICVwKcQqQuEABAAgSoTCO6nIPYqSpbruTxigibiS9fYbTHUs8D8C5IuBiUgSAwCIAAC&#10;lhPw3QL0HlmZeqqHiAbLWwvUAwEQqAUBnyua2cw7evbUkbskakEERoIACGRMQPQj6PkUfAqyEW2o&#10;p8OIKWybBvHgPoUYz4L85g4333QTO4xoCyEgUFICRnqDktpePbXFDlky2MGUl4FgIqKhei0KFoEA&#10;CJSYgBjgEBrVjBFAiWsXqoNAEQSCnYb8al6lDse3y0NGtt75uc9lEbNAqyfYkZHaEAsCIAACxRKI&#10;CXYwuLmDaCMiGoqtcZQOAn4CBv2IgFteAny8HtoesIyivDULzUFAhoDS9F5eIPcv8OGmTF75NBkN&#10;VUUFrFoQYXaDCXnOSAkCIAAC6QlE+R0M7t2DiIb01QQJIAACINBe5mCQRYzXCcsoDHKGKBCoDIEY&#10;D0Xo5i8yhosy5UMhZCTbmSZ+Y0iNjSTsNBNagUAMAeO+TtC2nwBfpWtQVUQ0GIQJUSAAAiBgjIBM&#10;bAtCG4zhhiAQAIFYAuL+C8Wi0pgCyW/TUKxpKB0EQAAEiiIgM+xU1Q0RDarE0qZfLmzEMTimJW1y&#10;w/LQF1bGnE9ZaJRkLfWRCQRAIJGAfHeP0IZEmEgAAiCQnkA++y+k1xMSQAAEQAAELCGAiIbcK6J/&#10;eBu7XW8bHu9r6Pgauldt3ryqO6h41HlKKRZ6x4ZJVaNjJKuKQnoQsIaA/GReRmWNh2xRYjUUM1i6&#10;jLFIAwIgkDUBmy/qKN1s1jmj+sI2DRmBhdjCCdTwci6ceYEKaIw8ZbRFRIMMpfA05//tRvkjRATN&#10;3snXwKb9FDLQDDpoeh7aJ7zghY4/WXyBe4q7KcYG6btM3MHkxEjPUnJStAU2mtERySXqo0JOEDBD&#10;IKN+0Ixy3usn0++Fpm2jkdJNoYAcECgLAe0rriwGyuuJPoSzwjYN8s0GKUEABMpOILv7ICIaNNsG&#10;uRiUcoan717aMzIx6YwNLhnoGW1FOZD3YHLD6uaJ6dGeCfIpdPzJCu5edeuadZvGvO9jm9atWdEb&#10;o9DIwBLmyOgbH77RTUhejua+UKM9A3fLlahkMBKDAAioE0jZ12PLBnXkyAECVSNgp78gZefmqyQ7&#10;baxaS4I9IAACNSBgtnP2AUNEg2YL2v3bK5VyxqWf3Drez6b/Tvd1K/vJe0AOCGcdW1fROzTU6/uz&#10;VXDviqanYWxT030QqVJ76cTKjas7Yyj61jnjWyflSlQyGYlBgAhk2n9ZSFh7+Ms3WktpFLZsSAkQ&#10;2UHAHgLa/Ym8CZJFSCajcuVTUuI81x1gP0j5VoGUIMAIKF3OgAYCQQKIaNBvFeQ7kD/Ci3FdDMu6&#10;Q37rHXKnCys2uZMPcjf4/uSehhuHxymmgfwMK68LkxIimMVQ0DKJJRtXsr0itg33u+nkStSnhZwg&#10;UBcCGjdm5o6hT10YwU4QAAHLCDBfp7xSGh1dvHC8NlIePlKCAAiAgBECWT8ORESDkWrSE+KtmLh1&#10;Vbc7+XeXL9Bn8oGNI7QIYnLDoBt2QJN/cgOMbx3r/JN+aX4oAGJ806CCn8FdZMFcG/1N34Rboluw&#10;ZIl6lpY419yz5s+bf968s86ZO2/BnLlnn3nmWWfMnnfGGWfOnDl75swz6OjqmtVozGRHie2E6kYJ&#10;KA3Bs+jllRQwajqEgQAIlIkAcy6o+jpVvRJlItLSNX6bBtGiPOMyykgSOoMACNhJIIvxp89SRDTk&#10;XvV8u4TGHcu2TQ/1kgK9Q94bKOjj7tVAp7qXOs1NFSjw4J5VvZ1/un4CwdOwziFnRYIZ7T0anFF6&#10;YwXt79DTLGD1RI8b0SBdYu68Ci6Q/AjfffTb3/jnL/7dP945/PX/+sWv/wUd9/zPP73rq5+g486v&#10;/vFnvnzT/3vvH/yf0ftI0eMnTqdUN4drPqWGyG6QgKnlEgZVgigQAAGrCGTnNOT9jxhOFb/PC8vC&#10;vRLFBmFlR0amASD+QoYS0lSAQLEXWgUAWmtCPjMORDTk3QBaezDSlSu8o7K9N6PneWguZHDv/l4i&#10;tq6h9af4skk3I8vibfAY9drLVvbpVmIucfPQkJers4iYEvMGVnx5u19+7ux5F5x39ivPP++iC89b&#10;5B7nX/zKV3bT8arzF593zivPWXDBk9u2kKL/+//8ffHqQgM7CCTem1UfIaqalaiAqkCkBwEQKAuB&#10;+MtfdBYELWLjBe5TYF8eGmu8521vW98aS8RzQOdTlnYCPUEABEAgUwKIaMgUbyHC6VWXvk/zBZaF&#10;aFOBQp/d+dSOl7buPbTnyLHDh04coOPo8f2HDr9Ex8HDu44c3Xf69DG2sHX/kZ0VsLcmJuTgyo0Z&#10;bedQOtUjhvs1acwwEwRiCPhHBHI7wrQfT7jffvcOx9n0n9/+ow89LIOaLcdgHzEIQiZvpmmwH2Sm&#10;eCEcBECgLATyGYUSDUQ0lKVJyOvZjk0QwyDk8yOlj8Dpxumuhm9NhDuMah6Nk5T+1LT7Lz4g4CMQ&#10;OtXPrX8nZeBrQJsEgfhJeLHx/5nWjm+ZA7NUw947na+MbHWmrv+X+c4tvxfrahCXg9mzyCJTyEw4&#10;tmnIATKKKIoABhJFkc+o3DxHoYhoyKgSIbY6BLqmu05Pd3Xa447Xmse0uwfkDOwEmX2F59kzZmRN&#10;IZsyYIiQUW1CLAjkQ0D7EmYPG7iSul3olbdscJzrSMyW//nlDztfXO+zmscsMC8GL9FXehastMlI&#10;KhO/HyS2aZDEiGQgAAL2ENC9EWhagIgGTXDIBgIgAAIyBPhQOOtNGWKUyXo4LsMBaUAABEpI4OHf&#10;c9wdiJwH3Ci+PRv+xHn73/1x52IMvsiihNZBZRAAARAAgQwJIKIhQ7gQDQIgAAJEgM3zNSKWQQ8E&#10;QAAE9Aj43Iu6XdAtXxl0nFWOs9HTYuOBryzbctHv/u7DrciFqG7NWucmtmnQa07IBQIgUAECujcC&#10;fdMR0aDPDjlBwCyB/K9/s/pDWhQBG2rW2nE/mg0IgEAigZTXr24XtP6qsS3OCk+7la1/exf+aLVz&#10;i7crZEqtKravQcXMSWyTSFArAikv9lqxstZY3RtBKoMQ0ZAKHzKDAAiAQDyBQnp2VAoIgAAIEIE0&#10;+8J8z1m7ZSu9X9sDSUENtNsD/evs+cpVv/iXSbtCqsK3dr8DbNOgWpVIDwIgYCGBosaiiGjIuzEs&#10;bzTab5uc3LBc+9WTlFdYJzk4pmVIlAJpFNNSBJlAoHoE0gzxs6CBJxJZUIVMELCWQLrdEy5/x/ID&#10;zgB/wZL45ZZ3fGXLV95x5Z0WWI5uzYJKgAogAAIgEE4AEQ25t4z+NT0bV2+YNFFu//A2No7YNjze&#10;19DxNXSv2rx5VXdQl6jzJrSGjPoQKMqBmkg4B8UK3PoxxnwMyhPbBhKAgJ0Ecr94nzi9eZoCDaKP&#10;x26KJZW7wnbWG7QCgYoQwBVd3orMYdAbBQcRDWmaTSPU1R9xkhe07MZbewbuHusouB2e4LkLvICC&#10;DYPNiIVkDwL5BcjXcIfnvvCJEk940RPt3+lPFrngnuKFjA3Sd0Q0pGkXyFt7AgX26bVnDwAgAAL5&#10;ESjj3AP7QebXPlASCIBA0QSKHZEiokG7/snLoPQR0vcOjTp9gvtgbHDJQM9oKzSB/TAyMLHCi1YY&#10;XbOOeRDiP91Le0YmJp2AqMkNq5uyp0d7Jsin0PEnk9m96tY16zZ5xTpjm9atWdGbVBp+N06g2I7A&#10;uDl1Fmh5VZZxYlDn5gTbsyNg+aWaneGQrEQgfpsGURT2g1QCi8QgAAJZEyj8NoeIBu0qpm2RlD4d&#10;6XtvbAUgkIzJreP9wzd6k/vu61b2syl/64zTvaxfvpygKHJAOOvYuoreoaFe358tyb0rmp6GsU3j&#10;TVXkC0VKEACBFoHC+3RUBQiAAAjUikCxzlNrt7GsVRuAsfkQKPZay8dGlGKWACIa0vAk34H80VlQ&#10;96p7Vm68+4E0pXfmdV0My7pD5PUOuXERKza56zDI3eD7k3sayPNBDg7yM6y8LkyKOUUhCQR0CNg/&#10;gbdt68cYyhgr6DRB5AGBogmU7sotncJF1zDKBwEQAAFjBGwYOSOiwVh1qgqi9QrOwMAIZXNXPTQ3&#10;bZh8YOOIzsoFb8XErau6g6ImNwy6Cy/Iv7BtuH9861jnn/RL80OxFOObBuFnUK1GpAcBl4CdWz+i&#10;bkAABEAgawLwJmRNGPJBAARAQJWADV4G0hkRDaoVZzA9bdWwxhPXO+S9NoI+7l4NQ72yZYwMLGnu&#10;F3nHsm3TXr6AqO6lTjPVko0r71nV2/lnd7so19OwziFnhWzpSAcCIOARsKQ3V6oNzA2UcCExCIBA&#10;lQio7gcpv01DlSjBFhAIEsDgoRStwp5xKSIa8m4wHa+TpDgD9nZJem1E84XXnrtAfLtkzBso+Tuy&#10;m1I8W3yimmsl3KReUWzpROtPX0HMWeFTIG9CKA8EykTAnt5clRqGC6rEkB4EQMAUAbP7JqI3M1Uv&#10;kAMCIFB2AlaNSxHRUJbmRG+d9H28l1XiAwK2ErCqp8sCUok2ZcjCfMgEARDIn0DpZtQyCtu/n+Kj&#10;Sx/y1bU4IBN/MutAyb+BoUQQAAEQMEgAEQ0GYWYqqh2JIEYkZFokhOdGoPJz8txI5lZQNTZlkJkD&#10;5IYUBYEACJSUQCV7EnIu8IOWWtAhOhfaEaXT0/Y7SkrarqA2CICAKgHbJhSIaFCtQaQHARCoOwHb&#10;+vG61wfsBwEQyIYA9XXZCC5eaug2DUHnwp2f+xwdPH6N+xeKNwAagEBBBCrpWCyIpeFiLRydIqLB&#10;cB1DHAiAQLUJWNiPpwGOEUMaeshbXgLlvZBxzYa2Om0scC6U9yqG5iAAApyAnTc1RDSgiYIACNhO&#10;wJ7e0x5NDNaZ9gDdoA4QBQIgAAL5EyAvA1sWYTByAds05F+PKBEEak7A2tEpIhpq3jJhPgjUkYDG&#10;1BpbP9axocBmEKg3AfmuklKGorJ2+EvaGnQuYJuGel8otbNevmeoHRoY3EkAEQ2VbhGTG5bn8G6K&#10;fEqpdEXBOMsJVGPrxxjIGDRY3gKhHgiYIPD5CxoNet4eelyyPqSE6u3RELWhowm8kAECIAACBRCw&#10;2Z+LiIa8G8TyjpdUDo7lUL4ljgBL1MgBuGIRNncQiqa0k9tvlPzU2n5btKsJGUEABMpIQL778ll3&#10;9ocfc+7bGXLc9aev6kxaxhiuKCz5OxeweqKMlxV0BoEyErB8jIqIhtwbVf/wtvZrkYZ6cyi/e9Xm&#10;zau6cygovghL1CicAxQoFQHLe3CDLLWnLgZ1gCgQAIHCCYhvWMhImRzm4fk7F7B6IqPWArF2EsCY&#10;wYZ6sX+MiogG/XYyfX9D/ogrhh71N2+JXoCD9+R/wyCdGhxzvw8Oej97f7AvnrB2rsDqCP7TkoGR&#10;lsBJUYNAXv+JSJXCFGCliBo1mEptKa7aG1rrOJSEN0XpVxNygkAUgcTbpP09uNnKTQRitjhIAwEQ&#10;KIzAgx90rl/kPPh8UAH2KISfV+oWNJZamJqfU9E333TTTR//OP1LR/uBTsTmEYWRR8EgAAIgUBsC&#10;iGjQrGpyMSjlbKcfGVjS9rST02BscMlAz6h7T9w2PN7HvAgjAxMr6IQX7zAyvuye6enRNev6Vjvs&#10;yx00i6dcE7eyG+m2lRtXe/P65qctkCT2h2gZyDu5YXVThenRnglPeJRKogKtPK1SKGSheWsf7Rm4&#10;mwxpnRhd4/QP33gdU0VSeJR1StRLkLhuU1nbqiQ+1DZqezPbrIA+IAACdSOgNP8PgbPTG2zsfK7U&#10;3JhzgR3kYrhq67XsKLVRUB4EQAAEQgmIgVqUoBQzCEQ0aDbmxnvDN1iOEtdO71s6Mbl1nCbhvW6+&#10;7utW9q/b5N78W2fcs/0rr+um35b18y90knI56/pYi6OAghHyDrQ+gsBwZYJ5u5f2uNJcJ0fv0FBv&#10;vEqkCVNAVJKVxEMV+tY541ubKtHJvvHhe1prNySFR1mnWV3IBgKRBILjddZ319PLkHb2goYGAmUg&#10;UIrxWbYgb/B2arjh6vSl8LFvUFQWnKOcC6J/gb6T6yG9aWkk5LA8JI16yAsC6QlgwJCeYaKEqFVg&#10;WfSuicpoJEBEgwa0ZhbyHcgf+sVE5Uyz14M/b++QO6tasUlYGKGsMDkUlmxcuY0FWfBIChYsob5F&#10;RBrrlFVHBhBoEyhL3406AwEQAIGiCISOfbNTRsa5kF3p8pJNLQORLxEpQQAEqkcgyrnALS3RSBUR&#10;DUW3T4omGPHWGVBAwAMbR9as6JXRSMjlT+7+tPGByZbAoLRg3skNg+7aC3I3kIdgfKsjoVJoKSzm&#10;ghnilcvcDB07XsrYG2OdDBykqRyBrL3mXH6J+u7sKjlr2tlpDskgAAJZEBB7SDYCjtoBwWzvwf0L&#10;4rIIrIzIooohEwRAoFgCic6FYtXTLh0RDdroTGXsHXL3ZmBrIHyT8pgi2rncnB3bQfYO0RYJS9zT&#10;qyd6wvZoCOTtXuo0N46gmARa5CCjUqCU7lW3Novl5Y7dTdtENld48Bd5yglvMQlYZwq7FXIwrZWv&#10;BrPj12C5TH49l0vI1wJSggAI2ENAo1c88KUr3T0gg8fH/vznSYaJ/oWktO7iYfokJotPwDrk8m67&#10;gNUTKRsAsttPQKMXst+oPDXk/oUo721QmXINVrUjGhp7XpxgxpOv4uD+7VMnjtD3sdGHHn5ky2fX&#10;fzHPSkJZIJARgX17d55z7qL1f7PmvHMXzeyaTaVMd51w/z11curkSfpy8tSREyeO05djR07/0YfX&#10;rbvrTz5yw43zFyym64qpxK6IT35ijfjnZ1oXSLk6C3nIGdmVkVhmV6bC5dHZkxJA7KkLaGKcQGWa&#10;d26GyBRE2yLc+bnPscpiPoKoXOIMPH65AcnUDmF4dOlD6++803jjSRQob12iKJ6AOBRii7yGSFlb&#10;AjKdQ93gyLtZVZ9vlY42+ZtVfQ3kVaCZVFfdGg3sBQEQKJZAdo7z0nXcOVREdrRzUB5FgAAI5ENA&#10;DPdl/gWzO+nS7Jr8BfnYglJAAARAIJ6A2OPFfBfDE+K/KwEv42BV1cvAn9TC0aDUNpAYBEDAAAHj&#10;s192n1D1KBuwBCJAAARAoDwExL5XHF7HhPuia6XqxeqJ8rRxaAoCcQT4cFHGiQCUnAD2aEBjAIFi&#10;CGAQpsfdoK+BLznW06TyuQyirjwrGAgChRDI5yLlGy4Eh9oaVld+7o13T2i0CmQpL4F8eqFi+dgw&#10;XCzprAERDcU2XZQOAiBQDIGSdtnFwEKpIAACNSMQDFsgAGaXRZDATOfktLkDbW1Qs3qDuSAAAoYJ&#10;2DBctEEHPayIaNDjhlwgAAKFEUjvPi9vl50z9PSoc1YYxYFAIgFc/lGIJNdEJBJGAhAAARCoBgEb&#10;7hc26KBdm4ho0EaHjCAAAoURSDMBLnWXnSdxHiYtv39ynuqhLBAAASKQpjNkALl/Qf79aonk0c0m&#10;IkICEKgMgfS9kJ0obOjHbNAhTe0goiENPeQFAU0CZe84NM02mk3jxoaZs3wN2LAiUV5bpAQBENAm&#10;YPxVEdqahGbEiyfM8oQ0EAABGQI2DNRt0EGGVUwaRDSkBKicfXk7NnFwLDT35IblyzdMavwkRD1G&#10;iFbWFhlAQJVAnt2ikq9BnDkrZVQlUIH0vkoErgrUKUwAgRoSsGGbhspvflnDdgWT60AA7yMzUsuI&#10;aDCCUUVI//A29vhg1OkLdSh0r9q8eVW3ishmWi552/D4HRGuCg2xyAIC5SeQp/uj1LR40EeprYDy&#10;IAACZgmgC1Ximekml0qaIDEI5EOgYg8kbFgxWo1eFxENKS7ARoOWNsoewXJ6V6wZmZik8xTC0AxG&#10;8AIRWESD9++Gwc4fVg+MjAwsaTSiIh6ahUxOjPQsJVdFWzDL0ZaJiIcU9Y6sNhFIvLdFzZwTM9pk&#10;ZU66xCyXAK6c6gDFgIA6Adsuz2qMj9XrATlAAASqQMCGHswGHYzUJSIadDGSi0HpE0g/ueGOdf3L&#10;up2xwSUDPaNuiAMFIvSJHoCRgYkVLPZhzTo3QqF71T3D/V7YQnjEg+eDcD9948M39pJ2FBvRXHs5&#10;2jNwt+vEcJoyh9yf8QGBShCIGWTHbzRg2+i82NqozF2tWIwoHQRAAARAAARAoKQEbBgL2aCDqepD&#10;RIMuyelptZw8fcsdsGTjym3kMJjcOt7P3AJO93Ur+9dt8vwB3qd13ule1i9TWHvpxMqNq72lEzyk&#10;oW+dM77VPcNlyghEmmwIVKkHyYaQstRQl4EMZ/gaiLXkcgmwUm6XyGAfAZluwT6t665Rmv0gbdim&#10;oe71B/tBoCQEbLhB2KCDwepCREMKmOQ7kD8E90Fzjwa9jRhk9O1e2kOLMsjL4DozvJiGbcNSrgoZ&#10;4UgDAtYTkJw5W29HHgrGB334NICvIY8qQRkgYBmBig1886eL/SDzZ44S8ydQ9hECOros2gwiGrKg&#10;qiLTdQo0lzVMPrBxZM2K3vjcbFuH+M/YJm9RBsUvrLzO/Y/jSk7KhN9BoNQE+B1OaeZMJpf91pim&#10;1nBbTUMPeUHAHgJ17sfsqQVRE+wHaWe9QCsQCCVgyXDIEjUMNhJENBiEqSeqd8jdm8F9BOvu1RC/&#10;eUL3qlvXrKO04ZtBtvdocEYpXIIS9zR3bVg90YOIBr3qQS4lAsV2kWyoTf8q6VxPX4N20AfmM6qt&#10;C+ltIMAaPH1sUKbaOuh1wtVmAutAAARsJmBJr2WJGmZrChENZnkmSwt5dWV7z0bPzcBebym+5FL4&#10;3jvkroQIWXXRFkK/N90VLLGbfmjILzNZU6QAgZIRSNNH12r+rBr0UbJ2AHVBwCPAnQu8wWt4IcHS&#10;LAHtRQTYpsFsRUAaCGRBoIxDqTRDR4MMLVHDoEVMFCIajCPNR+BY68WXfCiV8MrLfNRCKTIEMNiV&#10;oaSURvv5vFIp1Uic/mZWxpFENeoOVkgS4B1C09euHuUkWVAdkqXvMaIoYXFBHdoPbAQBmwlk178p&#10;WW2JGko6SyZGRIMkKNuS8WAFPo7Kbm9J22yHPpYSKKqjNPV8vvLzZ7hjLL1yoJY5AqKLwZzUckiq&#10;fA9WjmqI0FI7lKPUVkN5ELCZQFGjVpuZGNcNEQ3GkUIgCIBAfgTM3icqPFI35Y5hVVthUPm1XZRk&#10;jgAP7WOud3OCIUmNgNkOWa1s+1IjZMO+OoFGmRMoy/DAns7KHk2yaByIaMiCKmSCAAhkTiCj5/Nl&#10;uUcq8c3iNlZJUEpUkdgGAr5VEjaoBB0yIpBmm4aMVIJYEACBMhLIYlCkx8EeTfT0T8yFiIZEREgA&#10;AiCQTCDnvtLs8/lk80qbIiN3TGl5QPHqEKjzKoncajHnjj07u67aeu3NN92UnXxIBgEQKBEBSwLf&#10;KtPBxlQ9IhpKdF1AVRAAAZdA1l1zZZ7VZ+2OqQwoXFflIgAXQ1R9VfuShKegXNcptAUBOwnQHcRO&#10;xSqpFSIa7KvWyQ3L8QYJ+6oFGllCIGsvAzOzAuP1fEBZ0iqgRh0IYCMG+2vZ+HNCci7wg6IS6LAf&#10;QpSG2A+yvHUHzZUI2DyCsmdoZI8mSpWrmhgRDarE0qZfzsdKjcGxtMIU80e5MODaUASJ5IUQyHkV&#10;gM13ynj+eYIqL6VC2jAK1SNgaiOGmgzs9CDblov5F5hzobwuBuwHaVu7gj51JmDPLcAeTbJuD4ho&#10;yJpwQH7/8Da2L/ao05dz5EL3qs2hL8GMOp87GxQIAlEEsl4FEFpuGWfRhYBCuwWBjAhglURGYGXE&#10;Fj4ULnX8ggxhpAEBEMiNQOEdGrfUHk1ygI+IBn3IWxo/lT9CiuldsWZkYtJxKJ6gFeXQ6Xho/9A6&#10;3z7TjIbw5/ViEzYMkjwvgfBzg2SwyIV2GrdYNx0iGvRbAXK6BLLuNLOWX5laLARUGd0xlanxqhqC&#10;VRLaNVuZ69H4OyawH6R2o0JGEFAlYFtHVMjoSBVaJdMjokGzWsnFoJQzmH5ywx3r+pd1Ow7FE7AQ&#10;h+nRnoG7Xf+A9xkbXDJxKzu/beXG1Rsm3TMDPaPeieHxPs+TEJJ3ZGBiBSUZ6hXSU4Z+Ud1mGipx&#10;zbo7SDI+IGApgTxXAYQisO1mGVVPhYOytAFBrbIRMLVKomx210JfbFJQi2qGkSBgGQGrvAxWKZND&#10;RSGiQRPy26Z/QSlnO/3IwBJvJLVk48ptbCEDjzvoW+eMb21O+ye3jjvr+tiYa8nACMU+0Jn+4Rt7&#10;3WK7r1vZv26T62kI5m2lcYT0flV5mu5lHQ4IJZOQGAQyJmDJKgD7fQ2Fg7IfUcZNFeINEMAqCQMQ&#10;ixNB1adUeD03L4CrRamRIDEIpCdg1cTeKmXSs5WRgIgGGUrhach3IH+0RfA9GriXwXU5sMiFzrgD&#10;ntL9jSIUAh/yMkTldX0QEyP6xiEnCCgQoAaqkFouqVXdsc0TaatAydUtUoFAmwBWSdjZGmzoWIyv&#10;nigEtfm7YyFmoFAQKCEBG/oxjs0qZXKrTEQ05IY6uqD+ldd1u79OPrCx7RroXtozIiykoJ+FM27K&#10;NStc10NoXlaUuwfExgcmLTAQKoCAIgELu2MLfQ1WLZewkI9io0PyvAlglURGxHExRoHNeZsGq7ro&#10;jBobxIJAFIHCOyILR5I1bC2IaCi60rtX3drTXEyxeqJHWMjQO+TuxNB62ONuB9k+4+7VQCEOkXmb&#10;noYh2vShuU5jANENRdc0ypciYPPIrPC7pkiw8OUSweq0io9Ua0OigggUskoCg86CaruOxRbSwusI&#10;GjaDQAQB2zp82/TJreEgoiE31M2Cgi+Y7B1q7gW5eWjI/ZW/bLK90+P0NFtn0T7TXEkRmbflamht&#10;M7nG6VnalCy+zJJ9x+st824FKC+cgIWTZzurqrZ3LDurA1pJEsAqCUlQpUuGHkneC4xtGkrXvKFw&#10;6QjY1iPZpk+eFYqIhjxp513WmPueS+/T57gREPiAgMUEStERF/7Q3uaID2pchfOxuIHXWjWsksi5&#10;+itzJRrfpiHT1RNR/XM9d77Muc2jOAsJFNURZbFxmIV4S6ESIhpKUU2aSvJ4h/C9JDWlIhsIGCZg&#10;+eTZZ21RN05SAxEfhlsexGVPADHk2TM2X0Ip3L7mzU4hEe08BTxkBQGTBOhiNCkutayad6eIaEjd&#10;giAABEAgBYEyTp4L8TWU5V5VCJwUDRBZsyKAqVdWZCHXMgJlvItZhhDqgIAZAmUZKZmxtgxSENFQ&#10;hlqCjiBQUQLlvSXkOZ0uV8RHRZsqzJIlgI0YZElVJV15u3EjNaBhPrZpMEIeQkDAR0DjYsyaoYUq&#10;ZW2yTz4iGnIGjuJAAASaBMre/+bjayjjs7J8yOBCso0ANmKwqkZwGUZVh6ltGpRcwNimwaqrA8rk&#10;RiC3jqjsQ8rcaiTnghDRkDNwFAcCIODuNYBbgmQ7yO0mLakPkoFAkABWSaBVZEfA+H6QRlQtowvY&#10;iOEQAgIWEsCQ0sJKYSohosG+qpncsHz5hkmDehkXaFA3iKofgSqNz/LxAuRTitmWWEadzRKog7QS&#10;rZLAMLTwBlmZ9QJwlBfelqAACIgE0L3b3B4Q0ZB37SznQ7PG4FjKwuFBSAkQ2XMnUL37AWbUoY3o&#10;8cZP6Tz7F5/qEcAqiVLUqV7vlEMvXd51BKYc5ZVxu5TiQoCSxRLQ64gkdc6hv5LUBMlCCSCiIfeG&#10;0T+8ja45+ow6fSkjF7pXbd68qjt3C1AgCGgQqPBToExvogx1DkVo1GkwC3kW2MF+epvzWvgajIC1&#10;RwhWSdhTFzZoks8o35LVEymNLa97xYaWBh1AIEgg5SUJpDkQQESDPuQLGz+VP0KK6V2xZmRi0nEo&#10;LqEV5dDpeGj/0DrfPuNFQ7QiGvwJfcl42UGB+tYjJwgoEDD1FEihyMoltdbXwJ0LzKdAzgV2bHGe&#10;oT+vmP6FylVFHQ0q0SqJqOphJtSx8mBzgIDGfpCY0qAdgYBVBEpxSVo7csutKhHRoImaXAxKOYPp&#10;Jzfcsa5/WbfjUFwCC3GYHu0ZuNt1IHifscElE7ey89tWblxNuzbQmYGeUe/E8HgfX3gxuWF18zQJ&#10;IM9FRLIQgUoWIDEIaBIoxc1A07ZWtnzuJfmUkohC9CzQd+5Z4P4FcjHQQS4GSxROtAgJYghUZpUE&#10;u522Fy+2vlW79nENGqnfOtzFjICCEBDIhwAuyXw4py8FEQ2aDF9UfEzXTj8ysMQb3yzZuHIbW/jA&#10;Aw361jnjWyeZRpNbx511fWwktGRghGIf6Ez/8I297o/d163sX7dpjKXsXtrjpnQdD71DQ71RyYIC&#10;NU1HNhBQIICbgQIsu5OKyyJE5wJzK/CD/AvssNsaaJdMoJKrJJpufeE/oushGUrVU6DH9tUwvwqM&#10;1zy2aTCOFAKtJWDW44luytqKDiqGiAb9yiLfgfzRLobv0cC9DK7LgUUuDPeL6vCU7m9Dnoch9NM7&#10;5CZYscm9H8ZuMCkrUJ8JcoJAbQmYvY9GYcynFLF07l+Ici5QYu5cCPoX8le4ti3QoOGVdDHEXFPM&#10;7WAQYE1EVX64zww02DawTUNNLg2YmSkBg5dkpnpCOBFARIMFzaB/5XXdrhqTD2wc4epQnMKIsJCC&#10;zgtn3JRrVjRdD5MbBt23YZK7gRwV41uddsaOZEGBFpgOFapNgI3S2KSl2pZW1Tpx24XQsAWZ4AX4&#10;GsrSPPizfbOTq7KYX1U9lS5ApcR5EjO+H2T8Ng3ZBTLkCQ1lgUD1CGA8Wa46RURD0fXVverWnuZi&#10;itUTPUJEQ++QuxNDa+DnbgfZPuPu1cBDHLqXOu3VGPes6o5IJmR3haZ84UXR2EpdPh/Nl9qKeOXF&#10;URqbtNTh3pCPmfmUQvXLvQzMxUBn0iyLqEMDKO8VLYYwVO9hUeUfvNvf8Eq0TMDacJ4LGg3CGHpc&#10;st7+JgAN607AyNAFnXnpmhEiGvKusuALKdnKB/psHhpyf+UvrWzvEkm/ebs5tM94boZmSi6gmSoi&#10;mZi9JTBv61GeS6BZ353bklUJTWi4qZF7TJUoaduSz42W7/LItnWUiVyIsYjNXRHbol3p2WW0dlqV&#10;ncmWSK6t683m5QPG10rENzYl/8vZH37MuW9nyHHXn77KkjYNNUAgSwL5DH6ytKCOshHRUMdah82W&#10;EOAeB76+gAc7lHcMGnMnqIOvoQI2sk0Z2PspmZfByPXCfA0V4GOERuFCsEoiWAVVbZx8CZtkq5Pk&#10;UL1Bfz4W2exnkWwhSAYC+RPI5/LM367Kl4iIhspXMQwsBwHR6cDXGoh+h1L4IBLvBNWLyi5H85LW&#10;UlwuQZlMeRnE8iWnMdIqI6ECAZ9/IfR6LEVXo2AzkoJABAFxm4bEm5dFFB/8oHP9IufB5y1SCaqA&#10;QJYEynR5BjjUfMyDiIYsrwzIBoEUBIKuh9A1F1HOiPzD1CXvBOUN1pCszKxvKhnJ54EMLJYhCy8D&#10;1zwjEyQrqG7JxC6C9yGhEHw7NYiRVnWDVhl7ebdcgYvO+H6QvJYlb162tIqdY64mO5+zRR/oAQJy&#10;BPR6oZJdnnIo6pMKEQ31qWtYWh0CMT4I30/xbgiDzgj5O4HenaY6lWexJeJyiSxiGch0+Bpyq/9g&#10;8EJUPFHMMop4x0RutlSvIPkO007by66/SLVYW5S2aWiqfYO3U8MNV9vZNqAVCBgkUOzladCQ2opC&#10;RENtqx6G14KAjEsi0RkRT4o/BZUHWnlfQ9YGGpfPVkywT0YuhmDzMG6FfAuscEqZxRHcfF8IQ4Wx&#10;SJpWsTbpG6PLWxefstih/6NLH6JDskLtSSbeZ7FNgz31Ak1sJlBsV2MzmRLphoiG5kboMXOtElUn&#10;VAUBDQKJzojg1SFOVFh21XJ5VLZqRqTPiAALZ8jByyDOYdAMTNWmkn+BChVdDKZ0gByrCGQ0Rs9I&#10;rCQ6Wj1Bh2Ti+GTMYUHSNO5fkgqErlrKrjhJrZAMBAokIO/uLLarMYtI3mqz5dogDRENbi3ETLT0&#10;K2lskN1jBsd0ZaSXoFsy8oGASCB4gfDxE5+xiGck6TGx4lBMMmMpkmV9X8lafm6QeTPIrcSKFSSG&#10;FMnMYeBiqFgDUDInm35j/VWNxgUfelhJk2ITMxfDnZ/7nHE1NJwLkqsnDnzpSncPyODxsT//uXEz&#10;IBAECiVQJS9DoSCLL7yCEQ3333dv1KHEm1p5QvrJDcuXb5gMTzQ22Dc+vM0dQg/1tlLEpQ9KCZOg&#10;ZAASg0BmBGJ8c77wh0QVRFFVdTokQig2AX+ZZW5qBGc72cx/cjOogIJ8IQykgTxDGX9EASZlU2Q9&#10;B6wZWR0U+73BM7oat3x62tnyzndQBX4hrBIlJ9Ly9Z9yV0jmZTCOSHThJQb6aaye2DU9TblCj2dv&#10;loeHlCBgOwHj16btBldav2pGNLz3+o8ED6V6TPYykLjuVZs3r+oOlTu5ddzpWer7LSZ9UEioBCUb&#10;kNgQgdON012N053CXC9U82icpJ9OTbv/4sNmO6G+Axk4FXM6yE/8ZOAE0xiXn8O6CW5FlK9Bqu/V&#10;41WJXKpLJCphdK5GGL+sctXeKyx+mC5pYDBZmNi/ev5dU7RyrtcdELlFHxxMiGvQmGBnATCLmUyi&#10;cyELQyATBEpHIL4LyuLaLB2iKilcwYgGveoRR7eyI10WoeD9u6G5ToItlBgbXDIw4qzrY0PC5q+D&#10;Yzyigb7w0WJ4TIQggRXRTB8ZQaFnNXKBQNYEuO9ANVoh6HTIWtUs5EuO6bWLTi8//3CGGGOxjCIK&#10;jqR/IX170G6KNcnoi9hSDeBilMo4ko7Q+ck3XtZR82+64j7LW0LW+zLomW886ENPDeQCgcIJ1Crg&#10;rnDaOShQzYgGPXDMv8C9DAptfWRgYoU3Qh5ds+4OWkzRO7RtuL/fWzlBX5q/8iUUrhOhZ9RLT7+G&#10;6ypI2Lz07iUTt7IB+LaVG1dHLdbQMxq5QCAnAlHRCjJ+vVI/Kcp67pdGfiEvm+ANLkpzdl6mYeTU&#10;dgstxhePnagLp6fq2kuUXJ8EoQyDFSH2adxHFvRE5MxNxouRptPoNOf9j/6o48SibvO7HgQB3nzT&#10;TVdtvVYDLPMyaGTMIoslwR1ZmAaZIKBHoML3fXO9rh7awnJVNqJB+zkDqwoFLwOl7h++sdfL1r0s&#10;xHHAf2WiaU2E70x87btrKFrBERQoMTIxWVhrQcEgYIaAb4COGZEZrIpSmJcht5dNhGoX42uoubvB&#10;F8KgVLfxE2AlUbVNLDJkQwIZd2eQfM7NWMbLoFGn0WKvee03z6ZnNOygz2csXkRIXoYsdn/U4Iks&#10;IFBzAqG3/oy6r5qjLtz8ykY0+O73iaBFz4KalyFRtC/B5MSIahYWHNH8tDeXVBWD9CBgJwHxatVz&#10;EdppF9cqa0+2hnwbvAyJteZ7SpyYvgIJJJdIqFrqmzarZkd6HwGlAbHYjC0hKak/95LEDIqu/vJ+&#10;vj0hWffX12RuYiuc4ad3bHrvb0ccd+31q2HnionMYaEAECgJAclOqSTWQM02gcpGNGhUMruVZutl&#10;oAJ6V6wZ2fjApLSC3Ut7RgbuHpNOj4QgUGYCMcEOpY6p0/AFKFWjhvxiYxnkvTC8SfBJuBKZUiTO&#10;yL9QCtstV9LU8DcHd4MpVS2vEa7egt99zLlvZ8hx1385r9OGUsQyYJuGsjQ86GmcQN36LuMAbRZY&#10;2YgGPeiZexlctXqHRnsGlngDS3fPyMSPu1/DeF9rIIrtIBOBIUGFCFTV75BFFcn7GqzaAJK5d2W8&#10;SNXzOMC/kMWFYFBm6PA3zZhYZv2Fnv7yWsmnZJrkMi6SNVpjdwbmZbDKCm4ttmmQrXikqxwBft9X&#10;7ZHKS0JyqFNeA0M1r2ZEw/333Rs8YmrOF60tu2Kcva5SfGkl/x78QsXzk71DzRHz6JrgSzCbevrE&#10;8iF21As1K9YwYQ4IhBGI9zvITFYL5JrDPUamCNHLkOf7LA2SD3ocLK96n+0F+hfqM6Qz2N5EUekB&#10;MgmsDWSkZPxoR7709MaSJgYf1Ed6GR78oHP9IufB54OG2+xlyL/2USII2EOAdYBGOhl7jIImQQIV&#10;jGh47/UfiTpCW4Bv6hL803i7GWu9C7PR54y6Wy60TyBuwThtCKwwgeDVyqdwdlot4whIqXl8EcW+&#10;ZiLGND0yYgOwvOrZiIp9uNop6xrZMyWQxQiYy+QrKYyYoKpqDus4Qu3K6gH+zjG3uJ3P+Qq16h0T&#10;RioaQkCgGgTEnrAaFsGKKALVjGiwvL55QMP0NNvZUTjRHIEibsHyOoR6lhLwPeu2VMuM1YqatFu+&#10;AaSer4GztDnMAf6FjJt8pHjVGXi8nmalUVnywQVGAAr6r7+q0Tj/d78bo4BxY1OaELdo4gZvp4Yb&#10;rg4WYZsV8RAMRn+kpI3sIAACIGCEQAUjGoxwgRAQAIFSEyjqkV0itJTT6UT5LIGvFHIxWO5lkLRL&#10;JllomAOPJoj5IiNcKY0vhEEpLxIXSyCLCWqozPShDZKq8mTfGzyjq3HLp6edLe98R1fj/L/yNGBt&#10;lTOXlFlsHcWXXpZFE1lFedhcN9ANBECgNgQQ0VCbqoahIFA/Ana6G/LxNUTVts37Mhgnk7gyTtIr&#10;oXTpYImEEi4LE4dOszOde2uHNqhr9VfPv2uKXrHV624bRR7JPQcHH2auSW0dcqhBjT0gmVE56JZj&#10;EZ+/oNGgqIfQ45L1OSqCokAgHQHW2xi/46dTKo/cNTQZEQ15NCyUAQIgUCABC8fQOdxsgkXQ+ywr&#10;N/I22axivBIyARE8DZ+2mVQOsgoloD6f96ubKCF9aEMMIaH0J994WUfCN11xH/+b6WDbFD3Ky7D/&#10;K1e6e0AGj4/92dOL3DdNFNpkMin87A9HvdHzT1+VSYEQCgIgAAKpCCCiQR+f6tBTvyTkBAEQSE0g&#10;03F8au0yEcB8DeKiiUyKMSo0BxeMhr7xkRFMYGhwhEZZyFIsgUSPQKbqKYUVaKn6/kd/JFpw9qLu&#10;kk7If+HWFff/bdjx8Y9//Kn7LX2fZWLjwTYNiYiQAARAoEQEENGQqrK+evy0zJGqDGQGARAwR8Ce&#10;eWw+wQVUCgUy0LHFecbmRRNiDdtTR4ntTtzl0WeChXE0ieZUMoFv94F4GzNaNKHkEZBsOfIyO1Ne&#10;89pvnk27MbSOWZ85aXu1r7/zTtpwgQ4ZRaO3ZnD3v7zgQ+46Eds+Ots0RL/R0zbroA8IhBKo7eqJ&#10;urUHRDTUrcZhLwjUnUCJ5rHpq4qFM5CXIb0oSOAE5Hd5lJw05sNWfmqajz75lJIylKkoaCnVjmF7&#10;9Zf308y2dez+62vyqYdUpZCvgbsbJD0OYnm+/S+/kEoXOzJHvNHTDuWgBQiAQCSBWg1BiQIiGnAx&#10;gAAI1I6AUnxyqelQLAPTvyzhDExba+/EYgiDfExKdpPGUjfOPJWXueQz8imkERultrxM+ZR5Vode&#10;WeRrYDsvRPkaIsIZwve/1NPBllzRb/S0RUPoAQIgAAKOg4gGtAIQAIE6EqjD3I/mGBTLQAd3N9Sx&#10;pg3ZHLVKQl68td4TeRNKnVLjkrdhlh5UW1Ir3mJLXWui8sxwMbpB/DV60UTc/peVgQNDQKCkBHBn&#10;LGnFSaqNiAZJUEgGAiBQQQI1ucORr0FppboNNW1J1civkpCBZolRMqpWIE3ohDx9jIASGUmnQKJM&#10;mYgMJsRsi01UrKgEUe6GMH1Ktv8l9oMsqlGh3JwJ4IaYM/BCikNEQyHYUSgIgIAtBKp6q2PhDJyy&#10;VZsFSNZ9sVWjt0oi0bRijUpUrw4JJGMETPkITCHlaoeu2fH5F+TX9ZhSL2s5odUhuhtoVUWE1SXY&#10;/1JyP8gDX4p6o+ef/zzrCoB8EMiMAG6LmaEtXjAiGoqvA2gAAiBQLIHK3+T4Bg0a0ePFVk0hpadf&#10;JRGvduXbWyG1plpofIyAES+DESGiXVEC2Xn2UeVQivTxJJm7IcaQMu5/GWbOH+5q7+LJt/Nsfnn2&#10;5lLUJJQEARCoFwFENNSrvmEtCIBAKAH5yORSAIwfl5fI2Dzn5HnGnOdpVylabCFKxscIpFSJXYOl&#10;W7KU0uqishv36RRlSFi57os5bdIHuoCAMQL1vBXWympENBi7WiAIBECg1ARq9bS/jCspsmtdGa2S&#10;iFe4VkON7OouveSgO8DgrNXghRYfzpCeg7USEqsjMYG1pkUpxrdp4C/mpJRdjfOr8GLO0lUGFM6F&#10;AG6IuWAuoBBENKSCfsPsLpkjVRnIDAIgkCOBCjyElB92G5wFZVdFmdZI1qskZHwN+Tz0lm8V2VWl&#10;tZKNXwg+2rVyYuZcy5Vp2GHbNLRfzElUp6f3HBx8OGe8KA4EQAAE0hBARIM+Pb4kUuaLfjHICQIg&#10;kDsBPrmlUWzuheddoP2zILby3NSEnC+R4Cvb8yYulMdvH1yrApWpedGmVlJETX3TuMwQzlDLxokX&#10;c9ay2mtmNGIZql3hiGiodv3COhAAAU0CvhmgppTyZEszC8rHStHdIDoLZEoPOhdY/crkzSdN0ONQ&#10;BydXPmzlS8l6YwW90Al4GaJqsDLhDBEGluzFnPIXGlKCQJAAPA6VbBWIaKhktcIoEAABYwT05gbG&#10;itcV9Hjjp6pZbbaUD0F8EWQxNtrvXAhVXjQQYQ6qbdhI+jQXgszU1zYnlxFo+QuRQZ2/VqZK9LZp&#10;aL+Yk8Q2GrM+c9KUeMgBARAAgTwIIKIhD8ooAwRAoOwE0sw9irWdv9tSUg2bV1IEYxDERS4sBIBP&#10;zsUZu6TttiXDwoo8ayRqYwX50JIspr6lDmfgmxpq1GM8zCxQayhpNktwmwb+Yk4q6PT07r++xmyB&#10;kAYCIAAC2RJAREO2fCG9AgS6prtOT3d1GuKGXDeP6Zn004yG+y8+lScguhvkpx9lxGL/SgqRqjgh&#10;p/PVe2Ks53FQXWBSxoYapbOpiai8381UiTK1kGdZMvoYT1N5A40Tg0AQKC8BLJoob90lao6Ihvbj&#10;L3FMVufxWWKjQQIQqDkBm7dvMDhAL1cQB+u0q+di8F1rSh4HX0wH7msxHVf8hVOU383g5Vx4px32&#10;VgVNpaqERRMBsoFAFQnUx+NQH0sR0eBeqb5FvzoBt5Mbli/fMJn/ZV9UuflbihJBwD4C1k7FNTZo&#10;iKJriY3x8SN1cDHEexwSLw7fbQ5Oh0RiocAZt2DeLKa+pV40QYjEdRNKXoYsYKpWtw3p0yw8sUF/&#10;6AACIAACFYxouP++e6MOpfrOIy46yk2g4T7gWTTyKnFBYhCoOgFVT7N8cHX+5FQ3aEh0N+RvApWY&#10;OPEI7t1QiJ6FFKq3nEf0O0RNngsxp5BCExsY1yrU7yafvRDrSlXo5/+dN/aiOXbwuGS9a0q1aSt5&#10;ZEpVs1AWBOIIqI67QLMsBKoZ0fDe6z8SPJSqJA8vAynUvWrz5lXdQc2izsvYkCavjHykAQEQCCNg&#10;z23SYDiDz9BCAsj5vCKUcE59tfVtXmlJRbBa2fwNHgfJes4hzKfs4Qw+kvLX6YW//Zhz386Q464/&#10;fVXVvQyhzY/6c9alsy9Rh2TTLTyZGEvl+164blAABEDAOIEKRjToMRLvgvJ3RIfCB1hPuWRghBXM&#10;zzQGx3wnvLUV7d/pTxZ94J5qJnacsUH6Hh2V0M7eEJdqTG5YPTAyMrCk0Vg+OFjMIg497sgFAlYS&#10;0PMa6OUyCMDnYjAVziBqmMMUixfH573iHNg3Nq1zLENoy9H2OIgZDbZJ+0VpPyHn10JujVBb1aRa&#10;WH9Vo3HBhx5OSqb/u6SPstH46+/O1i+lAjl9yyWoS3+b81o6yDT2JfSId0PYg4U14KhPjA8i+JM9&#10;RkETswQKH0eZNQfSqhnRoFevzL/AvQwSQ4exwSUDPaNen7ltuN8ttX1m2/B4H3kPXA9AM8lozwT5&#10;FDr+ZIp2r7p1zbpNY973sU3r1qzojTaA4hWaffRoz8DdLI8n4p7h/v7hbdPTm29cpmc+coEACKQn&#10;YM89MgsvA+fDeqH0uKIksGFlzJCUlZ6pDtlZl49keY+Db/oKqvIVxNAZjwTJzKEQYtn3Bs/oatzy&#10;6Wlnyzvf0dU4/wvyxiumVPZRPvhB5/pFzoPP83J++RaXtmKxZUoe3JSB3ApbnGfoIDPYl9AjxgdB&#10;P8WHQvh+LZBXfIfv+xVeiQJrKqOifcMnmSrOSBOINUigshENehFZKl4GCk7YOt4/fGOvUB3Cme7r&#10;VvaT96B7aY+zrs8LWOgdGur1/dnK2rui6WkY2zTeKTFQ1zykoW+dM7510mBbgCgQAAGBgLbLQDuj&#10;QfyZehkM6hkUJboY4guygXOmKEwJD3ocFKL2TClhqxwjU3rlKbQWDSOqBkr+q+ffNUWTdxrIdK8i&#10;z92eg4MZxjVQ6ZxV6LU/Pf177fM7adzkODuf06JVvkyhWz8yFwPrz+nfqCPGB0E/xbshxF+pFCWv&#10;hJKTwmwDzs4rge7Rhosn8UlDPr2uDSjKrkNlIxp8fVBiPYlucqMu894hV5UVm9zhM7kbfH+29Oq9&#10;cXicYhrIz7Dyuu5oZcnLsGTjSopboE8zhiLRMiQAARDIm0Ahc2AWZMsGpuX6iH5h1nVL6l8IZ0nd&#10;LEwm3hbF1SgWqpqPSinjEYKRIEYaZOh8zOwkTcD75Bsv64D9pivuywF+MAwkxMAbvJ0abri6pc+e&#10;/+8vZXuGHEwwW0TQy0C7QtLBPAuJZcX4IChvvBtC/FXeJRFMmeikCCZItMtUAiWvBG+cMk/U4ZUw&#10;VUc+OZLDAMlkGSmZUqyR+0VKHXLIXtmIBg12rL0qtFoKTxjZ+MCkW9TkAxvdPRrcM80FDe4ZWgQx&#10;uWHQ3ZmB/AvkGBjfOtb5p5fX+1AAxPimwQQ/g5uwv+mJaJYo2jky0ZanYT+ygAAIdBLI7TaQOKBR&#10;qhmZgamSwCwSB50LSi4GrpJCj52FGaWVyUfelRwoK03LY56xx1RvVBHBKbRSG1HSXElyROL3P/oj&#10;8ZezF3V/zoTYZBnqDyQXJgstZ4pQL4MpU2J8EMGf5F0SwZSJTgqySCN6whQHJTlKjonE23f6BErK&#10;lzox6z+Vhl5KiUsNp6TKVzaiQa8+FMesvUO0UcIStw9ZPdHj7dHQO+TuzeCecXdvGOol14PDUjQo&#10;FOGeVb2df3a31XQ9DeucW8PeQSEkWnVrs0BeYutHb6MHKnn53RN6tiMXCICAQQJRN7/QMUfisEZm&#10;pMI3DItKbNA6DVE+rUSTNaQhiykCetNsU6UXKCcYj8CaqIxK8e4A40iz9D5c89pvnk1Gt45Znzkp&#10;A8BYGs5KcfRlTIHCBWXqZVC1Tskr4Usc76QgTXwJEh0TLIHkUg5VSw2mT7x9p0/A754G1YYoEMiH&#10;gHZEQ2PPi80JLfkqDu7fPnXiCGk8NvrQw49s+ez6L+ajfWgp9993b1Tp9M7L4E+JA4va3v8KrERL&#10;it63d+c55y5a/zdrzjt30cwudy/s6a4T7r+nTk6ddIdjJ08dOXHiOH05duT0H3143bq7/uQjN9w4&#10;f8Fiuq6YCeyK+OQn1oh/fqbQC8QStiVSI80oP+ibz64/4UsnoiIaEvs6X6WkUTVYVhppia0lTR0l&#10;Cq9JgioxlLElKk2avL6mwq4C+ZYfWrSMPpY00Ztvumn9nXdyZcQpNK0CiFeyxepzFzQ+vici6eK/&#10;nH72ZktsNaOGvJfBx9ZM8TlKCTZjydcwMwd64kdyzWApwv1ijFXtUhK5WZiANxX5rk8+pW32lldz&#10;eZJ0F1T1NZBXgWZS9joa5I23PiW96pK2fBQ/9GKJzfFBD9YbVSYF4WgoU21lpqvenUCcacvPNNIY&#10;kehoUBWu6pgQ5edjsliiXjWpMqlw+ioBTLQlPkH8aD5RuK+RyM8N6uxoYNCCBFRpl+gKlfcykFHV&#10;czTI1JSkM4JEmfVHhOpmj5OC35rzv8/K1FrKNHA0pARoW/a9u55SXT0x64y55Gjoss2SKurDdo4U&#10;P/AyVLGeYVOFCNA9kn3YCIBdvSW1L03AZ0lNrrPaWOnKa5/H8wd9bRrzXsmVFGX3Mhi5dlgjTOPi&#10;NKJGDkKUvAw56GNnEZJLOUh5yd0lJNdrKG11mT86fmvm443gl/y1MlUi7kSmSFoiR9XLQOmZ5nA0&#10;WFKDUAMEQCBbAjK3PdG/UGrnQrYos5QuU01Zlg/ZpSEg6SwIOggkM4aCiJ9Cw8sQ6uUJw7L+qkbj&#10;gg9l+w7OrJsyvAxmCRv3R8hvdUmGSO4iwZMZtD3mYUCMD8L3k0F9zIqqwz29Djaqrpvga8/haDB7&#10;QUEaCIBA+QjE+xfqcAuxqs4A3KrqqIYyBp+xS4Y2VINbSitC3bXfGzyjq3HLp6edLe98R1fj/C+k&#10;LCNt9s9f0GiQyyD0uGR9pPQaehnSeOjS1pKQX9IfEZosKmJCNURC1TGhbb58QCJcEtqQkVGGACIa&#10;ZCghDQiAAAh0EODrI8oevxA1yEB915AAPDWhlc4dBEaWQQU9FwhniLrWOln91fPvmqKFaL30PvBV&#10;tCptz8HBguMazv7wY859O0OOu/70VdLdR+I2mdKSkDBDAlFOCsklGzyZkmMixith0FQLXRK4Exms&#10;38JFIaJBvwrkvYB1WHCozxE5QcB6AuJtT3QxWK94goKsawodZ8j0bxaajwGKhZVilUp6D1dZLlPb&#10;B8TsAWEVqzTKBJ/b60kTwkCefGNz6W5T0puuuE9PZoG5fFjgZSiwLowUrRoloeSYiPFKKK3XMGJp&#10;1FBBe/wg053ihm6q7gqUg4iGVPD/9vRXZY5UZSAzCICAHQQ0XAw23ybZ3CnqIa3MU45QZ0ThdWUz&#10;80Q48EonIkpMoOdKSBTLx9ky42MlacFrMDsTZBQznib9dNq7qD/34jdF1c5e1P0546pqCnzwg871&#10;i5wHn4/PDi+DJt4KZVNyTMR4JZQiI5S8EmJibfAy4wfR31qlzSxVoZV6xCJjLCIaZCghDQiAQK0J&#10;8OmfkdjpLFDKvwbMYOnBwQQJNzUNS6Nn5e/caeAgryoB37TfYDxCaKBExbwMqrSj0hP2WT86m2Kw&#10;Wsesz5w0JTu1nJ1jroidz8UIMhXikVpXCCgNgSivBBlgKjIixmFBpSh5KPSwxrgk9AQil20EENFg&#10;W41AHxAAAVsI+PZ6tEWtCD1oxECDD8l3fWcxmeEhEjzIHM/nLW8zQfXgo5GsMoPuBoOiJJXPOllG&#10;k+qrv7yfgiPooDcGn57e/dfXZG2HtPwbvJ0abrg6KkMNN4CUZoeEygSUwiJUvRLGt5Ng3gplIxUz&#10;4M6lCCy/5IhoyI81SgIBECgLgcrs9VgUcP6YQgyJzFMZDDvypF3hsuJdcml8BFGBEtaGTenVcvp1&#10;E75yze6XoWeUUi51L0MVXuGphAiJsyOg5JUQE5sNmkgMjogiULH+MLuKtlYyIhqsrRooBgIgUACB&#10;mI0YrJ270i2chTMUwCupSDEwMmeng7X1FcUsizCTpPqp1+8ZEY7Z6wR1nVEL4y6ejOSbEqvqZZB8&#10;hWfMtM2U5pBTcwJKHopEr0T8phKEmjfpmmOvnvmIaKhencIiEAABHQIaez3qFJNlngLXTciYVaDT&#10;QUY9pAEBH4GMHBPV9j5ktG6CQQuGgRS4KcyBL13p7gEZPD725z+PqOOk+I64V3iKzoWoaZs4YYt/&#10;hoyLHQQMEoj3SlBB8Z4I1p6ZPvkstTBoe3pRpXsoomQyIhqUcCExCIBA1QiUayMGa+mrTsnycTpU&#10;+/6dUWMAtNA5rUHaqheLwaJzFpU0r1ZTJ5RbcaENf7jL2zAi9Hj2Ztc09ddMJLzCk/sXoqZtki8j&#10;kPdH5LC6Xq0R5J7a90KEmPLlU+ZuRMEFJgZHsPbsczcUrDSKN0QAEQ2GQEIMCIBA2Qj4NmKQ2bnQ&#10;wjmYzesmJFtElNPByLNKC6tMEguS1YpAfbwPetWauFmGke5CT7fQXOpeBhLz/kd/JAprvsKTzfbZ&#10;+jh20J+hk7fECHZxRifjlYBLwvdaBJ83QfwzNKWkY8JgwyujKNaYCSBzNzATahjaUMa6S9QZEQ2J&#10;iJAABECgagRyWyWR5+Sh2HUTpnZsCr7sCo+Jqnb5lcGe7K7cUIdmdsWVAbYZHdNszGlGA0GK7vqR&#10;a177zchXeLKXCvEjVOfER8csgaQ/gj9kTuOSoLZNcnzrOIwDz02g/OsYxQYZ6p4Iethzs8Lagpi7&#10;AaEN1laQhmLaEQ2NPS9OsPLIV3Fw//apE0fo+9joQw8/suWz67+ooUrpssg8/+RGmRqFl45SqRXe&#10;t3fnOecuWv83a847d9HMrtlky3TXCfffUyenTrqv8D556siJE8fpy7Ejp//ow+vW3fUnH7nhxvkL&#10;FtN1xQxnV8QnP7FG/PMz9bhArK36qDG9/Fg/i5TauHhEQ7GOBm39JTNy5r6OV7Jrla8ySX2ySGaP&#10;kvZoosE5Rnl5u+RTKmkYbMasAWdUnJJu6RPffNNN6++8U5xjm1o6ocpHNX1620UJqhtAxpfOevib&#10;Pv7xGz73h2Inn88QVH7pBH8QLQNTfutiyfuaTKGWpym20doGhzV70orH78RrWAF6FTAhtI4ajqPq&#10;ayCvAs2kumxrlPnrE+PXDP6Uv3ooEQRAwEeABzIEySgN2iTB5nDbkB8FSupsZzKRZEwga4zyWECh&#10;VLPlxWXkojMiJLST4X4x3oxZp6RUO3VLrFEdrAEXAjYLL4NvrsVvZKFDzdChKcsS/wltV5IhEjFR&#10;Emyu6DtkQiRYmsTXIooJSn1plLfXzQK7uJKCNYMsSoHMHAioehn4k1o4GnKoHRQBAiBgjAAbrQYf&#10;gIuDNsnCZAYEuY1x2cLd+jz28dVRzP4OwZS5VYpkQ0Ky+hCImS1bFfNvW41oeBmYCZxqnhYZ9zJE&#10;uaskI7l49lDvA6cUH+QvCTDKJUHZfT+Fuh5Sbm/Jnn4reSUs9FBwB1nQJSRZCxVLxh1YVL9Z3L6T&#10;nG/t3ysGNk9zsEdDnrRRFgiAQDEE4kerqoM2Nj6LemKm4blICUX+Hqw9ak+pYT7ZY4IdshijmDWq&#10;2lVjllWm0rKoCBmZ1XA36O5NkFWVyjiFsyrbcdKsHBE3gOR+ZJmGpG1OVJSu5GRMvlz5KImMXBLB&#10;eApJD4W8jdop9WpBu7iyZCQ/lMFrmTdp+ch0uH60mwoiGrTRISMIgEA5CGQ0OIt6ChQaN5EpKX4P&#10;5vfCTIsri/Cg34E0t9/jUBa8enpazj+LviJGZvCnQp7D61VlYq4002wm3Eh1GJyfxJus9ZqJOJG+&#10;aDUjNBJrLZhA7EjpV9WZMKtHpQ/XQd4lobTDpfZSjkR/hAZeySzxU+JQvPwiivlVsnQbkhH8lNdy&#10;0L8gb1eQv0hVXk4NUyKioYaVDpNBoEYE4gdn6YduwdtPUXBDFxEUpYzBctPXEVOG87F8rmsQXRpR&#10;KYd0oUWbqso0duWcV8NkjSw5G5W6uPVXNRoXfOjhlhzfn23xMYFj8jownmxWIJ9LNaVZL4PeS4uL&#10;bTlRM2Gx75V8gKzkleDVquSV8L2/I3ThBmmutLUEpY/3RKg2Kvn0oWAZRlXHUCJ8n1ZZz7d9y0I1&#10;ruU0/oWYKgiOuOTrKzRlFvfclCoZyV6diAbVa8MIPggBARCwmUCxA68CyYiTaj7Cri2NAisCRVtF&#10;IH6QmvMFElpczjrkXzvfGzyjq3HLp6edLe98R1fj/E90/vmFgEKmVpSYkhNKzOyCEdHLIM6yyIT8&#10;66uQEiX9EcHbXMxEIMaQUA8FhZOQfBl/BHdGxO9wGe+GyIJzfHClKuQo2qFPOMRRB68UUzYGw76i&#10;uk2fq8WUAkE5Yvdi3N7s1M5HcqUiGmIum3xopi1lcsPy5Rsm00pBfhAAAZdA5YfsMk+9fI/xM32m&#10;V5ZmV9XnBpbzt+R6zHTC6asCS0y2qWH81fPvmqL5cq/jdK+iIKM9F1/T8efBQR7m0KF1cGohaZSv&#10;CrTlSBbHkqVZMyLuri9uzaCkQN0Si4N/sj3m8X78I8l4bokRE1H7WbLz8W6IxEUZ9mxd6cMrQvP9&#10;JMZTsCGZ75Omocbcx30hDGlKUcobNJ87XCTlVHJwYm9Ew/333Rt1SFZYhsly8wjwgoJfMjQPokGg&#10;9ARqNcSXeeVEaIxD6atZ14BK3s51YdQxn/wzMT06/EmaUvYa9FpPvvGyDiRX/mLHn2+64r4YYvEB&#10;KcGMUTxV5cRXosFFE/lvAKnUPkudWOYBfspVAPGeiDRuCNFJQbWg5JUo8MWQYgxOkD93Pci3K58t&#10;vgs5oyUS8ur5UvoGXdpyyp7R6oiG917/keBRduJq+nev2rx5VbeYJ3hGTSJSF0+AxiXBo3i1KqSB&#10;5HhdMlmFwLimhAZAWmtjPevIkuow6I7Jpx5VSzE74eS1xp/jxdejD6+q8pY0EkU13v/oj9o5BhvO&#10;B/9cFHD2ou7PJUKTrLV4nqYCWwx6GZjhlmwAqVitkcnL1ap9kRGmIDA5MW4I+jXeDSH+Gh8ZEfyV&#10;hCc6JsxaKimN0ZZJHPMohQvxRU/IiM0tjVJvY/C2m5uB8QXZG9Eg6p1tuK8bLDA4uLzpCxscc0um&#10;cy3fmLeYwQso2DBI5+j3yQ2rB0ZGBpY0Gu5v7aSRyx7CpDVLHBxr/sjKdZyJu5slt8t1y+AlUj4s&#10;r7Dk6tFV429PfzV4wPugi9Ofr1wjG1NWa8gRB1XZ9rEaymWfpXq38+yZVbAEPgSUHPLGI9ALZCCZ&#10;1eu1IpYPXPPab55NezI2lpPJzorp/z97fwNn2VHdh6K7Wwi4dpBkbIitoOSMx4omcTs8jCz5ymB3&#10;e3DSk8kHidvWM5obIboNmgxGgLs1tvTkEOvaDu5GSJjJWKLbgCM7V0kT4/symfYDqVs2EiD53oDd&#10;iZvgYdoIjy2QJSGCLmgkzVv7rHOqq6tqV6362nufc9b5nd/M6X1WrY9/1d5nr/9eVVX83lXlhyvh&#10;SPk+/z3PksYYPUWxq9MLW0jm+0L5lmbwcoOFkyNQ8/nonJQhC9ApCcqUDSQmnEyEl0Dy7qAoTHIB&#10;pxgKlpHpBt8pFcFG29Cw1RUN9QG0trnveHcMrM8vTZUpP9QN9O7C1yfmjnU5gLW5rYNwbHESvjy+&#10;PD29fPrcuZOz2wt7to6i6OmZ1cPmFRZM2roWS3OHC/zw7m7bvienl4u5HW2SxSP76oOFLdWIALMP&#10;ScCu+f4gic9hStLWQ7b/RzoMJWea0RKGZbjHbcujS+UesZBBHpPi4fzonIBXfejJ588d/z/eDqVV&#10;YqWG4sfnPwHExPPnvvLBH0pzotP7FCUD7vt1liHH0gyjMzDSdPwIaPFiJYi7fvpWSVjkoQecrMQI&#10;9FJliMoDHnm2jrgbGbKnIG2vaBBX/4CfAY+hPD2zv9MVnzw4X2yegoxfFCFMLeGBYnr5yKSmcvvU&#10;ZrE0hc7tgTKHrVJSfxm0dS129k2jafiArfqedPbPTFdp8wiMRQcbAWYfvPqPfnPppba1wkqRbWv9&#10;ZMcYgdoQkO/bajYalhOGtaotNLohn8f76koN9qUZ6D6gZMAPgW9pQw6WoeZJEwEo+XYEy7cBAScx&#10;AU76VklY5CmchfKYxIvu1x+xDO5IlkkHpd4Br2ONv5IM4LZXNIgCuVSVciTUgBfYszoDFQtlncJy&#10;jwKoatktbei/oN5Be3lpI/nHQiONALMPxu73/bHxlR/pMddQ8DX00ZA9OkjeUfH41NCJctRVz4uq&#10;kIl3L6CQIXk3tU2h69n+rpUaisK9NEOmAJXeDyttAN9c8brdr5llcDvEEiODgJOJ8BJwchaIq+AL&#10;iEwrZcXrIegx8fsFseg0RP1H7EwHEfC2VzQQw0gmtnFiCWsK+pUF2/eurhm1Y7lBZ+/EWm9qhc0H&#10;pzadnQC78wcn5eNc4JCsm4dQ0YizD/HZwmCNibTzJgYr9uTexufSyV1ihUkQMJIOSTSjErwJI94o&#10;W+yO3gjsr9TQX5rhoR8cS9Uv9B4xSlJKG9IuAEnZpTgVOJF66NhGGmq2+YiEmQlkJyuBO31mss5q&#10;0yJgpzaI9YNtr2hAyOJ/yB3Qd1d2LF9TxTrs8tCZPTrRO3J4a8JQ0QACsLpCuRhkZ/H08iZ8wpdx&#10;mUantl1sQs9uWVEhl0cIi8e20g4j1jbECNDZB5+q13YBhmdeu3yqxRueN1ELzGwkCoH23LKLGyb5&#10;ihHjHrbNfnMSBX99jX1/QborNcCiDPj+ypuCVknQw4vpUFmbpbQhH8sgntmGRRHWqr4hwpYYgQoE&#10;Ro9pHZKhQKwfDK5oGHvs0V7GC1zFU08+cvaZpwG5jfX7H/jkw7fd/oF4FD9yz11VSmDPS+MPjN1o&#10;5Q0BTG2ABRmVXSTjA2ANg4/AE4+f+baXXnz7b85/+0svfsH4i0rOa/yZ8t/nnj37bLk69rPPPf3M&#10;M9+ED994+vl3vmlp6f0/9+ZDRy646BI4rzB6PCNuvmle/vPy9062EJtrxg/pXsVXhGaNFG+tAm6w&#10;AppkDcRXuXgINtz1hHV2U5228iVIvgOJIh+MTHBDim53RaAAAP/0SURBVFdGGbrF4EsH2qUbIsaC&#10;bOng0haYfr/tbW973/veF/OrEQOsV1uisCLW4NIMb7/hhtvvuMMynIgRCQ2+8mHDPsAK8ZSpEou3&#10;GK8hMoThbi6X8HiRa3Ihp1fDQcRzoAeh/PCvvEUvCl+uAVgFyKTGc/ccsAlVb6Np59yV3A739W+U&#10;m2DuevF2lHVhz3YiEKCXP0QYSdl0oC/EMUCMyLyJmvuXH6rEjMk2tPUaMGEEZQ6WAW8WBpdiSNv1&#10;waskeLlBB1z2p0GWwSs6FmYE2owAboQRMHtiuB+rtLnLfH1TKh18WQbxpDY70eAbWLg8bD6Zspxh&#10;clHlPFJqDw+TWzIC/gi0ln2g3yn6B11HC5nxDbDH8yYCQGttkyEYzJgtywi3PKhg94Ib6sNPUAzI&#10;Mgwu1eU7b8J+JlJWSTCCmYmsQX/SsgzoP1/GW3hNTniCtzA6dokRqBkBuHgOxhoNNePC5hgBRsCC&#10;QOPsA98K4E2qUjrFgzYSgcHN9CIDj2yuLH8QSaJFOpO1eaorj0IxZPW5ZuUx8yZkV71KG7z6xUsY&#10;XUrOMhgXgMQTR62I7f8tvqq5Q2PMBUAdYw4hysQ3RTrGzRmBkUWAKxpGtus5cEYgJQK1sQ/KnUTA&#10;jUVAk5RIxd0MiXkTUHyo1E6JO9S03o6UNnt6wwjbB4PMOLT5dj/sChDWSkFsiCmGgAuFnZMSpQ0J&#10;qauATtRZhrL+JOJlmaNumQIMBmVAmGWO6AFu2joEfFn+EZlA2rp+CnKIKxqCYONGjAAjQEAgOfsQ&#10;cJtIcHPARKoKbuU0b8BC0txtW0fL+aHvLdGg90WA/22GKGxohbWSoaNQDG3GLWAY2JsQIXXOpCDq&#10;CfAfu0xpCCUbMd0Uv6CdkYwQ1RABYXITRqANCFCKmJRlGvKd+20AZGh8GJ6Khqp6M34GNTSDlQMZ&#10;DgSC2Qf9R4V/ZoxDos0Pk9s/hhE9+YcDhxmj6tV3McmYl6EahCOvMxSKoYYoWmXCF9KqJMRLD11Y&#10;dJlCM4iJIZSkSAccWYYcSzPg1Ul4ZbkfbtUwSOsMvX+r7MZrSBvRqGnLUcQ0ahi2MN7giobs21v6&#10;gmW/QPDlwxdPlgcERmp7yxb2uLLjJtxJwW2fPAcYz2t8mEPMA9twKYjxgTe2rGegykPLOLpiOlEJ&#10;IaGqHODEuOd1bkY6T/GTIpOwd8LCD3AyErrI5mJyAWxvGamKm1sQSLK9JY5J4kv5VfUdmb7yRK/y&#10;0QQ1OxwZ7+A2d97GWK6coiYIqhuGuL+GKbTHv/w5X67h/Bd+C2xvmZ1o+Mg9d1WdRbDtpf5VONGw&#10;vXJgz1yxfLq3OQT8ebg4frw4DP+K/SLwYPfPrvgaOjCNraRvu98fLo7OrE71hSTBXW7Lisov5tdP&#10;73u3UF3VanAvLQPoORMN7em0N4wf+u3n7wZ/ZPYBqQd8yfNmLaRD45fvGAeMk3vb00cJPYlBKYkb&#10;wgGLJ6mcTKUnSeC+v60Uo/UE6LTiFEgbe4A5dCC4IaUvkssoSxgIIvjBhRe+Zuns+rmis1LsmfuO&#10;4+e+8pa+7cgARRLipcdLGDylLwBJpJMsSzMk6RTfACnyXqxE+SvcLawQL4qJJLGnOnFqdjhh7IOl&#10;inInU9UX8uQjKA4iPmEaLHwG7lfADi/cpfvOnnjqyUeAaKhje0sgFPR3luEyPT+xenhl2627JAdW&#10;Z073JsmtT8ztOQDNOvtnitV7sfn2vavFzP5Ol4TYmUtXscPlLpnFSWhOaeV2kyUYgaFCQLAMEJU8&#10;80L+E65lO2/4jeq+hgoFKZjh3lC6DXd7w1T5H3MWJOmLAQUzSewx4A9cW6nc7Ne/9LqzkHXCXU1n&#10;FvLPx55aeCBVNijqq71yDC9hOssAQQl/LP2Vm2XINFSU9SBEsMZ1IvSJG5m8YrWDjgDcwMBq1kAT&#10;BAQibn6GmGXAE21o7mB9WQaQx4FRB9EQMARDm+w7cnRi7tiGq/nGMSh9OF7WNXRfk4unl7sMg8Q0&#10;bG8hz8Cv4UPg7/7d7/zefX8T3hPf+92veuXfhvfwxdjCiGSWweKeTEBA7QO++4RD+T/cOw4z99DC&#10;nhsWl6p+75PcCoxINpsEq5gBVTPOMeYax4qOs56Q99v+yd+7bJeaV15+D/wdA4usDvVkuqJ7sQzC&#10;K4s/xgUg6SCjpPxblilwX5d0eZ2YiNdJ1BA/tOI1EF1lMUZgpBDwnTcB8ojPkBENJWmwXkwtbFh7&#10;f/vU5vRuFqGzd2Jtaxs4+97/xcaJpYm9nVLL2twe8ctQlj2YXrLMWNc4pdVIjdA2Bfvf//tffvy+&#10;T8rvrz75/7TJQfZFRUAwDvABazqBj4D7SP1dG3YDlEUYMRkalt3Z49hT9gehg96bThASCmTFytlT&#10;voEkV+jrQNXZJyecSXSmUiKvnlMUP/npz8iKL7y4875UhoQeSimBr9EwlgGtCH/ki2TVApABA0xJ&#10;4xXqwTdSlmcEGAFGoAYE2l7RUOeVdPLI8ua7KfMnTP0yeXB+6cRGAVTE/MHJroA8CaJi5sTuiRLa&#10;1ImqVjWMCzZhQgAqGl73o/+r/L7wov+FocqKALGcgeIDLvEAL+K2FxSddcrIxbfJ7Y4OfeAFneAa&#10;GB8v3KqEs3INFg8DkrqYeDOZQ7XiFeNh/rY/dOlHL4S5a/33+e95NnE5gwgh66DazZ6QYNPpD32b&#10;iSQVGQ2WD5CAYCFGwIoAzp6Q6318AYtp62uL5YMRaHtFQ61X0s7s8ZnVY/dWg1nWLfTXYkCpssZh&#10;X6f8BEzD5qmNe1cnejxDcJdww9YiwBUNNXdNQpbB6bnOPuSreoi8M+YFGpy9WadAZG/W6WobbOWr&#10;eK+KLiDtD2jSBmxr9qF63kTpyFUfehKy9P77Kx96jaM4iOi8sWtSDaqqhS2JvsliwiVkGeSvRAj0&#10;iozkAzK5wgCIWtWEAam5O2JuY2La1hwmmwME2l7RUHMndWaPFnPd3SJ2cwqwwuNaOSMCih6KuZ1V&#10;IzcWYLuK/lyKyYMTc1NzzDPU3GV1muOKhjrRTs4y+Cqsk3qoE1i25YUApaiBuQZfSIcYsUwZi6z2&#10;juKKf37FFRteoGcWtj/5T/IAHyKwYEtP2quQSMgyoAmZXxCpkR5CKpYkcw8nK0jJ4Wemky6Hq6yT&#10;ERg1BNpe0VB7f8BSDfNdo7DQ48xqf5WFcqeJ7syGzuxJ6fBUsX5uZ34D1DQU/XkTILpr/YWqRRq0&#10;+MJa1Q7TSBl8fuz58bHnIWRjRcPY2LPw1XPnyn/5lQoBX1IglV27Hjv1UI8PbKV+BIY4K64fTGGx&#10;HlQDMpCAJiKomLZKX1TPG33jL208fOJnf/BUg51n2v3R6U48F0Axgbg5JRUBe3WGrzaQF0XdWB+O&#10;LlUND3lxhzD/AzzkJowAI8AI1IBAqysaPnLPXfrbAorywyz/aYMSyAN5NYTJxR55AMfFzA1JQD7c&#10;JR/EC1r2D8hCpRLTcguKXVBDaVXDoGATFQjoFQ0X8RoNGUZLO1kGY6Ay9SCmWlAgqSfLonjCMkkQ&#10;4A4NgDEtaEOWoSnzRuFPRPiO4sOPnSrOXv2pv1YU1/W2jAzAPmUTSjmDsBf8AJ9I4gTQGTELQBpx&#10;VBaAJLok97hOM1UTTym7cjR1EYfWaILT8qh5mYaWdxC4196Khh+/+s1VbyOs+q9yres7uLt6Y0El&#10;QshlDm7lLFEHAnpFw5O860QdwA+GDUE6eDEObYitPbdZ7fFE6ReR5qXtr9bGmzZMi7aEXIOezgXA&#10;G9BERBfT1g44zpW4oxS64h0rRbEfPjz8oeWi+MDttfVUmCEjJsTEW7boiy19XCVnGdBtZQFI9J9O&#10;sjhvaPXnamDU+LAtrOMGqJXv2Big0NjVKgRgLhLWCg03RHb2fFC49VZXNAzXAIJ6B+XFu0oMXg9/&#10;18V/A97f+de/8zu+/dvhzRUNybtwgMoZqmLXGQdjXS79Vjg5yMEKR/mWztlfToFg2Ie7IT37ouAQ&#10;o805vANq8ik+u2R6cyU+88Zfvw4m/sMLlqweK9aKC1/7J++4sgmqIclEA/r54uwXI4BhIyFgmwnF&#10;ur49kOy/TDfEDCdjwYuRnqhiH6pKgF2jkfp9WK9RtbPcUCBg2XiCfn0YCiTMQTifcIRd5WpGrL0V&#10;DTUDweYYAUagcQR8WQbYsRKaUNz21UzR6ZQxTqyIvEfH6b6DwmQ7IVIEnD+rvgprlh+IX306JrWl&#10;Ckr2JadAdG+FpNCWfDhZ+jcfVmKuxAUH5j+8UBSzRbHajXX1q3PvLt7wmTc+GIBRuiaWzNyJSe7z&#10;xVk6kXwBSJllsKyNLxgBJdsP7hYL1Eb2AQxVFU1YCIiqryJP2OCoueFAIxC/ecRwFzUQqRavUqlG&#10;BgxXNDQCOxtlBBgBFYFGuIDaukEnHfBWz/ehFvyyVt2kprpnrQ2TgTNE6S/snYELrQ0O25/H+nro&#10;m8Q6s2J0wJm7+vrpkt+ZK/Hrf/3rxcGu+Ez/38niM4eLd7yxHUs1uCIxfu/Ek9gvFuNVIyEHyyDc&#10;sGwzIbuK1wriJd33xyKoQyoJCNnPKpJCQI2uOomJMA/TtoofYGn9YW2+CPAyDfIPUz1XCa8+4ooG&#10;L7hYmBFgBLIgEMwy0IsasvgdpBRJh8jSBudtn/0mL8hxbhTCDTFqMQgoOZhRVVWq4ExihTbfZEOh&#10;nHybkxOwB3bmSqwUZ2Gficmuy1DUAPkp/FsUH77y//Xe4h11rgpJvHB5YVLFBXgpsQwzfSQQo6AP&#10;XWUBSGzo678lgZefW+rjB20RK918vaKDoPwqRf5IGcNUnEkSC3P0Xl1cm7Cd2Y8viKgtkBhDFhD0&#10;nyFx2WkV3cAVDTEDgNsyAoxAAgSCWQai7dz6iW4oYkm4Bue9NaU+Vr5Jpd+thkXNrRiBMATorIGi&#10;31mHEpar+FZMyF4588m+8Dt6cyW+1p0uMVcuzaC93/GaDz/84dfgUpF1v6rmTQRAqvdvgBJ7/GIk&#10;1LkAZNouqRo5ckpfRWOl9SSJNueJoAjYGZbgHy+nFSczKAskQYaVIALOqzcDJcaecRi3AR+uaGhD&#10;L7APjMDoIhDPAgxiUQP2N3ANZeLgv+t7/HBx3rDyQ54qkPnWJ374BWsIS+/DWjmdFLkxFsCnft1+&#10;5cbDvbkSLylg7ccCtpk49x3XfuraH7j2E5Dhwxus4ofnzz10Q2rzjejL1FMiFuPJm2MBSDp6ya8n&#10;TnIZfKuBjEjOE2HaqbyMBym8AHaQ8cfXl/6o4inoY4Alg6c/WJaTHAJUxcVBGagKp4YjUIlX/Dw1&#10;cocpO8MVDUMwFDkERmBQEYhnGTDygeYawP/kdbzxA6KKHedHN3hr2/iPd3wXD6gGcf/k5X9Vq/h0&#10;KNNgeLB418OGuRKP1T9XQsaZcqWKhDQzfVNWhMivtCwDcWkGr6GbSlhc0o3JuZyWGBN1TMsp0xlS&#10;OezUUzXSKEwBBpKDIpRxdoYw4gLEXSqrfm1HZ/aEYGDFuCUOszbQDVzRsOs0xy4c8TOfw2cEhgmB&#10;VFxGPkyAJQEumnIHjz4Ec/8xIRgfJcUoHPS28ellptvcQQeW6H/Yo2+l11J1QZgztkjni9cc+Kp9&#10;rsT9edIkIv4gZkzRk0CKSnLcj9W5AOQg3kxaUvQqeqKqfIA+kBqRND4EbsQTNmpHIAcZNIiYy+em&#10;r//N0g1c0bDTX3C5/OjNBbwH8efBd9ixPCPQOAJpKYDBLWrAjnAu2UDk/mO6NUmSEOMAt2UE6AgE&#10;lzbkyGDpeUtVYiYfL5aK50/inIiq90OTdKQSSdLJ0CQGw/rXYjq5//YFIOO5SCKMzV63q7gJovPN&#10;ijULXbOxs/XhQIB+nVGqlmoLnysaelAjy4Av5hpqG3+jaejS8StHM/DcUQ8915AbQLp+vj8DrOg/&#10;8HRgWdIXAXze5cUd5C7Ot4dAqet2gtD4CZi7nEEgkOosq2cBSKXjUjnvHA8tFBjl2FvYHYPrkvNa&#10;N9zLNCTvOPED5PWjGeMGVzTEoMdtGYEQBH6guBS4BvEOUTH4bdKWMww6HoIicdY1DHqkQ+b/EN9M&#10;O2/vWtWVzZaG1gxFI12TvBzACJoxtPhpFDlYBihngJ9ySHLkQBrpmhqGX3Bc+ZKZYJdqgItNeCEQ&#10;wxQM/TIN+e4xavvR5IqG3ukAiL/+l3qf4QNPCvK6TLCwFwJ4VcU3NJRJh6rPXvpHWVgpahhEOgO5&#10;hnpu60d5qHDsw4cA/c6Js5SY3s9XzlDlVcw0itwsQ5sXgIzp5SRtlWptMT8oiXJWMgQIDD1T0PI+&#10;qmE+BVc07IwB5BqYZWj5WTEc7gHXgG/BOFg+6GTEoIMwiPl/bsxligS4hqrShhju3xkCE6xOiHSB&#10;fA8cApzhJoCAntsMEyyNUCQU3jO+7sAZWrwJGAlJtpkQI4pZhqqTS+5NfbqQvlJJ/Sepc7zV7xJb&#10;ZAQaQSDrfAquaNjVp4h1I93MRkcHgc8//2nxFoyD5YPCQQwf75C26wd9pQaBhs41MPefdqiwtiFG&#10;QM5tlPptTjBi+t2SqMfUHRA7xddEpm0mcNKEk2UgBuXbHUqWDs0pK4zK1QRe8iDsawKbWF7i9Bx6&#10;ZtC3c1leQYBC5Wd9ADNSPUKvCqTDwhUNdKxYkhFIj4BMOlR9VjgIvfZhsCZfcDmDZRgBOPC2cA3p&#10;hyBrjEaAcicUbYQVmBGg5HI5bp6y9kfVo3tKsCbHfu3l3dlYxvffut0RCqWcQVaRpO7AmaZSJv8n&#10;ZxnQKyLLkGmE4BiQXyJX1wsHjEd85fHxG1G5zCB4IaAzg5Z5FqEngpdHLFwfAjFMAT+ASX4HolQF&#10;Ro4DrmiIBJCbMwLZEVAICL32wTn/AlykkBFDth3GwDEaUIuBb6Qb8N3CJRv4Ji/+nGcM4zH01SBu&#10;nlpSt3hHccU/v+KKOyrC0B/dx4yZC9/0UHHPGcP7/bd8lw+OxHkHvsxOQGjO0gZffoQCg3EBSErD&#10;JDKYeLdk9CaJqEqJQmrI9RdZ7bLyRhAYIKagkUVGkvMIxF4WpyGF1bXo5IoGIuAsxgi0BQGFdwC3&#10;nPMvnEyEELDwEUniH7jkP0nUvkoE44CkAzxOgjde63EBUX4xAoxAAAKYpznrugM0+zd54y9tPHzi&#10;Z3/wM298wNK2huoAf8+pLZxcACqKSZ6renP4FoAUhQxU9NPJxXRQEi/0Yod4tY0HFR8Ca9ARACow&#10;LSzKJCMciklMNMJZhHnuSxwrVriiIQx2bsUItAWBgMkX9PUgeHeMxrtZJh1g2quym1rj7rEDiEBr&#10;0lfuEDcCbeisO4oPP3aqOHv1py4o3nGdRDXoJEjiQoz73lBcfXFx35fcMHUl4usCcnMluv5MLINA&#10;zLk0A0oSU1mnWNpCBqc54sCwi+WzkjDTSxIpK0mLQBhTAKckTr5I5YxgAZTimhj9+TiLGK/obYPn&#10;U3BFAx1klmQEBhUBChkBMhBeFQdBqYmA5saCiEZQG8rSCZhG0QiYitFUjH4bYon0QanpVe4kLH9i&#10;HpLpFRkUPUeKN1SnBjn5qZFruP3KsbGXq2ULV7xjpSj2l1fcf/+hNxUfuN0rNY0C7cxG2fzMFwOU&#10;EOdN6JotpQ1JMlJZfz6WocGlGSyX3CQABgyGBpukCrkdlU0NAtki03amoMbLdQ8TwS/EYGRkFpJo&#10;jvEqsq1g+uinD1c0RGLOzRmB4UHAwkc4Z2dYtuoU7MNQJv9NdX8Y8d+Ut4Nr184FKI879KcfdgH6&#10;twAgXdju8+D2RYznenKS+0k7ePvgwgvHx97xq+eKh1/7mvGxl93ZC+CB64DRhde9wDYVj638XPGD&#10;v31lj2qoDDGZt4e6KzUcuooCZnw5g2xFDyFVxohWjNlIMDmi4NMgy0DpKZYJQEAMSOWCGaCKm4wU&#10;AhbiQx5LCashnPDWzMV4PW0anooG56MhZz+xACPACFQhQKmJsFdDoGYkHRjnYASgI0SJYNo0INil&#10;IWho+flwUgktDN/us73OooXhxLtUldBanrTHGy2KX//S687CfN7JoujMQhr82FMLOEfiHR9eKIrZ&#10;oljt/rX61Q9f/4Y3fOaNf+Za5y+zt46Ik2TscvFtCoRVHcqeikl8DlsAMi2HkgOrUdYpesd4qXRm&#10;E/RnuaMMctrYa06k6c5byhYoSlobl915r+vbUFU0WO6uKP0dKLOxgONsYSNQATdjBIYDASMZAaEh&#10;AYHT53AKhjLDYjjCryEKhaZ5qPg83AQr7xrcGAgTlJtFISOqAfUfkYEI1stJyw+lAAQU4mcvzQMq&#10;nKxYQI3/T/7eZbsOvfLye+4o/tZ3bDxcHOwenxH//tJLtj/8k9d+ggJgNm9V4xQeM2yECLrB67GY&#10;E5wcm1nKLANxaQannyMiIF+BBytkSu2Y8fdlsMIcOG+dOXnMHpkBaOAYqKdswRl7gP+1NWlvRcNH&#10;7rmr6p0ene2VAwdWtkP0bixMbS6fLkfa4mRI+9RtNhZEIBBU/1oYGFxq51jfCCIg2Ae53kFe8QEw&#10;kXmHEYRID7lq7w+QROjEB33tDJ16EEeGGFv9to9ysyhkhhgZr9B00HRgvRS2QZjy7CVPscBPfvoz&#10;MgAXXvw9T73rz774+KmiLHKAFxQ1wPrl8G/x2Ny7ivfuXhXSAl2At1/9jSvKNSD191tv/QtCJ1WV&#10;BgSzHtgpCcksCi1CCHSXiDw9LRPLQBmcvm6nlQ/2UL6YVJEOAcoDmqQFBLUZf19yGBopnTFMQc17&#10;ZI7yzYPvOdjqioYfv/rN+rtdZ932qc1iYm+nFU51iYWpJeHL9tbEOp4L6xNzh8N4lFYExk4MBQKC&#10;cYBoqkiHESx2MHIKlqU3nYtlWNoOK+OgP1WQn5TSSxtae575/q4nDIRCPVgQTuhJmCov6NKmvkXx&#10;Q5d+9EIoCum/z597yYe/en1RzJVLM6jvqeI1H374w6+54g5ynD7e/syXz50DssD4/rO3G0zS8/YA&#10;1kPYi2krOz2UC0CSB8IACMqXkQFwl11sAoGamYImQhxRm+2taKixQ7ZXDs+trc3tGRs7sLAApQ0r&#10;5WSIciaEXhOwc6QsEthY2DO3VixNgTj8ufNddxZFt0pCqDKEo8jL5roVCLttmb7erb8ze/Lc6eVp&#10;YWlysV9k0dm3c7RGXNkUI2BCQJlhoWTOqYodYFdIWHuyVT1A5xQUTGRqxrJYxhXdSgfK3qVDwzgQ&#10;n4gSqxtaNVpa64z8JMcJbLMFEV4sAwIuUt+wSQFKr131oSel3H7PQ39QFMfLKobvOHf82mvfK76C&#10;sob+54duIHS88C1Voq7YDJiD4MN6qPs+RlYF52AZEJDgBSADBh6h2xOIhDlWVY9Q5VCYlQTh0VS0&#10;3D1aECMqFXmtGFHUmg671RUNdYHTmT2+PD1dToA4eWRfsTa3dbA3E6JM3UVNwLENSP0Pz/WqBNYn&#10;traLyUVI7LsNz53ce2xP77vTy5tTuGCDpEqLpSQpUFdPXlGu2gL5raPozOmZVSxQsOmXDG7fu1rM&#10;7O/UBefQ2Rk/N/78ufHdYcEKX2XRa/k+9wL46ryx8l9+BSAgZ87QPL7YQextgVyD8g7wMKBJ1Taf&#10;ermBkRcAiwIWaAKByPUgVf7A5pfANcAbngzobxlb4YY8zyIgzAab4L0vXhHtbvCtSYPdZC+IaNAx&#10;55hJPWwqd5rwTXt85WsDmch6GP334inkiDKxDGELQOaAug3dLZ/FVeVLOWJnnYyAgkAbTofWdkrq&#10;36xkgba9okG5qCWL26JoevnIZP9rUVQAMxI2T2139k6U9Qsli7BTLoCyMIei37Czf2Z66QTIFLIq&#10;xaIuryhX/iznaHRLJ+AFZRRrQHNY9e+YA4Zideb4bKcO7NgGIxCFAL3YgTjJAlJ0+R3lHKGx4Beq&#10;5i/otAJorVpEk2BQFQGuAd5w863ffwvqAdoIN2Q/B2hRSYViaO3va0APDn2TqqQlLHDLfWf8LWlw&#10;9muKJXCniTBYYloFlDPI5oJBI/IU9tCSbzORaWmGmA5qtq1OHYqOE7fr+TyMP6nz+caaGYEwBIg3&#10;MESxMB/orQLOwbZXNCgXNToWCSSBZYAUvSxXKKsOupMPJhfLPw6eKC+oyXeZUJRrtrB0ovciLj0J&#10;W2K8e9/pk0wzJBgPrKJ2BCzFDrhokPzGJB/qF+Ar4g6aVWsuEpvLeKAq4U/V/IWEnIKlNyx0A7Qy&#10;Mg4KniDWzmIHUchQ+2Bkg+kRSEs6yP4F3AwZw0uS/RbF7Vcadpp4x2cOF8c8QdXjShWp0ZGwvF3O&#10;PBW1Tm+9bqYjORFjyPHbTDhj9OzzwRCXz+U2e1xn74CtNkPRTt9i1oOEiCKbtxOTQfeq7RUN9eGL&#10;NQLKa7o34wAmH6zBV9srC+WUBaAAgHiACgdJGgoQ1uZgdkUpBcLzByftruvyivKN3baKHf1UTMpy&#10;DGYZqGixXMsRUFJ0/EXR51nAceMOmmJjSGWHC2PpASixcBAKDSFTDMIf0JCEUxDTQAJ6R6YbjEu7&#10;ydMrFDwVWNpQ7ECfKxGAFTfxRSD5/Xo+0sE3NF3eK/vVmz9YvOthw04TxYf/nw+//tofuO4BqoPJ&#10;MdcN09eAhLb2PErnaIj+E2siMrEMApOBqGUgQkodYSzHCDSKQOR6kJHNGw09jfHInyqnE2EXnLZX&#10;NDjDTiPQmT06X05MOHBsa0chHJwoV4iE1+GtibKiobO36B3QZyOU6zVsgopyZsPEurvgQJNXlE8q&#10;tnbkSxum/SpLYqGcVVG6COUWXXKk+0f3xTtcphkqrKUdCBB5ByVhFjSEvfTAsnGDzmLgEaQYZH6h&#10;HTgVSDeI+RRViYSypoN9hc76eQf8eYNXGKrEX1+iGNGHsJ9kovLcYjj7RnnnNir0R5IOOZAnZr8m&#10;iP7uaw581brTxBh9pwlFf45IhQlnOQMFE4qMkdmxn4xehAhx3OJmlsELQBKtDL1Y1jE59OhxgHYE&#10;0v5GM9r1IBBc0TD22KO9nBy4iqeefOTsM0+Dxxvr9z/wyYdvu/0D8d5/5J67qpTAnpf6V84ipeCb&#10;1PhYWMOAIvDE42e+7aUX3/6b89/+0otfMP4iiOLc+DPlv889e/bZZ+HDs889/cwz34QP33j6+Xe+&#10;aWnp/T/35kNHLrjoEjivMGQ8I26+aV7+8/L3Tg4oIIPiNn3uAxAWelDO5nAzKlohvwAvo6pIxGIq&#10;GqpMX9PdjMOZRYjm8mbycFCOHf4U4cvmEj5YwAs75eptv8El3v4SxSjd2k5VsueWbA2YKT1GHDn4&#10;AsoHOoY+iiiIOWXkX3kcEjrICWE3+pNDP2WQG+2mdSa4RoDiBkVGB9yITO4FICNrGbwi1W9clWtd&#10;ksuaANbLN+P5RTlJKZdr1OPlj5dwbSevBZB4h51oD5+AmLtUdRdhR9XZvJ2IEYdKWrEAKIgOKJrh&#10;VsGXawBWATKp7ERDAAQtbgJrJcB6kvILVlzgpRNa3GNd15hoaHsPNeGfQkPgrhCZHMlBNKCrvnSD&#10;CNDOO4BYKuqBkn3JsCe5Iw/7Hc19Uxvslf3Br5FNII5kHJky9dAU6SBnNcFAEaMOyI7omn0HcPJg&#10;5dHi25u+ztNhUdLR3CwDmIshGnw7xciUGcExZu9e5ryEg4e6l5V8wrmvyZQB7BUdReEoyDiZglEm&#10;GpSLoWU8+N4+UYZW8Hh+/Muf8509cf4Lv4WJBkqnsMzAI8BEw8B3YS0BQNIFdpLTDflYBoFKMN1Q&#10;xTvAcaXkwUg9iFt5hbbAu/yw30jnr6BTgP4rThlWFHMJ9Rg5hRgqwe6bPjgbIR3EA+GqAgcKwgEy&#10;qTpXMV018o3pKP25MTHA4IoGkZTCh/h82JIitpxl8L2AUEaRkBFDHfEJGPAUc/qA9B1mXlaU89c+&#10;UL00W0YR8XSIF4t3ON6HgdNgnMFEH5bGxVwHAgTiaCGK+V6LKBDRTav9FVrRME5xi2UYAUaAERh6&#10;BHAHTaQbButFWb7BHpGyuAP8qe+4oa95IVZ5AOXKt/hj5nt3O1iwJ/RWLKMgFuOQPyQ05FQl25UX&#10;d3A2jBQQiw5i0qLkY5HKq5qHLT3gdEaJBeWDb++c5uwCvusgCOfVu8zuGR3pjHFutm/ZhdGH+G0m&#10;IkMjNpcXLpGHHwwP/UXU2biYCEoOoXGv2IEGEYicd4l3IPrTjgYjSmUaz5FU2nz1xPwM+c6bEHPP&#10;mWjw7SaWZwQYgWFGIAfXAORFDfwFccFIYuf5Ug8yMQEmgnOSUVsmCpN50XfE3qlHrH7SQU7D6kla&#10;qvLqeISNdIOsNuaez8s9HGNeTZTTMKGrih+pWAYRXcyMCVSSMFgn5grvYKQhFAICPRQvp4kAgWAE&#10;qs5fkVkFaxZRxGsIAISbMAJhCOjs4eA+gPGdNwHyvStq7sUgw/omoNWn/8CDa7/ytX4/ugH+cJP2&#10;IMBTJ9rTF4PiScL5DkKVnWtIPmUDoBZl8Enu5pW+U6ZLyE8wIu8F7c0pyikyxKGYSlXVU4x80yIo&#10;AYaN87TjioKw/AgomMOyA0JxgwKpUcaoPKtFI7Pgex1A2JF0SAJ75LQOI7bJt5nwCpYoTBSjDDBF&#10;lXxqyM3l/vK17itPdBvFIgdSDt8avDJQoBtQGcoyDZbx4GzeQlj0k7HqNKQPY7qkE5BIVcFrNAxJ&#10;RYMXywCd4Svv7D8WYAQYgWFCIEddA07NqHpj1YN4JwEzbY2D4pJS8qDc41bd/sbHNRAlD8ZNJRuf&#10;FhEPPmrIOq6MTtZQ6ZBpGoVIrvDRlogu8p7P2ZVGTsG3tEEUZUQmh+itb1WFM0YQoEwFp+jJKpOw&#10;r3VVVTURON7EqJM/Zw22SvngPshtBK5hMqov4SSuikMQpnyi4XVSPiUtpwPxHinmhkf2Lf4qFFzR&#10;MCREwxAMVg6BEWAEWoVADq7BEqBMQCTHof7MMHkI7Vcokws6p9BC/8PKGeRAGhlXzvLsYKjzTaMQ&#10;d58K3RDsKqUhcA1VdAOlOcrE356inkwLQIJmmMgN87ZSVVSlipeOcCZJJdsxLqOgkBGyJ40TE0ZY&#10;6u+d+i1mGg/1q6Wss2DPonGZhiqeov6IjCcIhVbAhjGUAT1YhfgQ7tE1VEnyGg09ZF75A9+0v+Ox&#10;jtWwvXLgwMp2rBZuzwgwAtkRqJlrEPHks9tIZujbT/X8Hvt6JeT1agVlnYVmZ0MExxXTsKlxZZ/T&#10;HhZR1uGXtkaAEmBMaUO+LMtrEkfVoz95AUgBBQoTnxZSALTI5MMn0jFLc2IFhIWYyOcba2YEBAKR&#10;y0kmR1KvDmhJkU6VY0nK0GQYuaIh+aBihYwAI8AIlLtd1rCOY/1A65lhjsLmTHE5U0FdoIodcB6H&#10;EBQZ4wyIESQXjJ3bFOOAzlh4B6+hmHUaBfrp5U+kcJLShhgfYpZmqErmLdtMCDbH8sQ+JpyhbFv1&#10;YFYnJpTEho7GIPIy9OhYcvgQqKoOsFzAnTcnYSgpzGmAY2F25VZc0RCIIZQX9DusX2awc6h7pFuA&#10;sLIAUgsbYGTn2/6fBxYW+jq6h4wyQsP2yuG5tbW5PWNjpXZFW2AQ3IwRYAQyItAqriE562HcWSAe&#10;zUw/t07HBCkAkva5DFV8gXIc9OhHnG6wQBuYrJhJFlmnUTQyPHxLG1KlhZlYBoFh1TYTOapdGum4&#10;SKOp+lG4YQc2Xy1J8kAigeXmdATaOf2B4n/CqQeKOfo9EvIa+eZEUHAAGa5oIAKlinVmT/aG0frE&#10;3DHgCTYW9mwdxUOnZ1YPd+c4rM1tHYS/FyfLb+cm1rtfLm9OIa+wtrnveFd+fX6pPGSUERo6s8eX&#10;p6eXT587d3J226AtMA5uxggwAhkRaBXXkC9OY3Jof+afzxmi5qpyA4UgIGrTxZJ0ffxqCMH+N96w&#10;/j0yjSGHpZ30e8HGcaY4QC9tSJXUxdRJWWoZIFhlaQanw5QB4FQig+wlTOmdAZVJWPIwoAiw21UI&#10;UJZpsKPX5mUaAvo9+AdFOcsCTAc0UWqXuKIhAMNuE1FTMLVUbJ7a3j61WSxNIbp7oPRgaxtkppeP&#10;TKLwqc3+587+memlExvltzP7O91vJw/Og4oNo0xfg+ymUVtoHNyOEWAEsiIQnHAGNzSGk1ZbFWLE&#10;p/0gZtxeIb4jLL/HYuV8fWUEnr8Qj3xWDZnKZwJ8tqSdijYcivme0wY4H9nEWdqQKoWOXADSWJ+c&#10;apsJ4wAAYIesrwOGSnzvI7ZgGj+IdCXAGW4yygi0bZmGoe8LhVlQLpJc0RA4AA7sWZ2B6oJuicI0&#10;6uiWG/RfUMXAL0aAEWAESgTqSfLtWLft2bhOSVRNXpCPO8cT5nXGYgq0CH0Bd7IWZgEEnFZYoEEE&#10;sB+hE6GnfLddTO62fEcl32yhIZEvJbfblEJ6aUNCD5MsAAn+pN1mQu5iua85PU7V9fLJlUon62EE&#10;akAguAChBt98TeixKLQCMowyRaiY4IoGX8z78v16hO17V9fgWGfvxFp3CoXxJX1bys8fnJTFNk4s&#10;gbbJHQ0GGZTHQgm7ttCAuB0jwAgMGQJALoh3+/NnQT0ILkAhIyxzMXZ++bpdaCysGLLObSqcVjFW&#10;2NGN0w3YF1WkwzDddGKkVaUNxlIC34GaaWkGZBlkZ+KfwKM2WU/VGBCFLXSjdElfhNssnzzq5Arb&#10;jB77piMwuKs8tKE3RaGWTC4oBQvOyz5XNPS68rMPv8j+Vrr86ES5LiO8Dm9NdCsaJhfL1Rf6faHu&#10;Q7nzbblWA5Y7dFd2LF9TxfrJ2Y6kYUdGttqZPQqLOZSLQXaELbNkG4Yn+8AIMAISArUVNaAhfMNn&#10;8R6C3jDSB/BkGx9u4xtrFpKvfBmGXns8CfN/UFrJdEPM3P6E8SoJJ6ajIttMaKgpVVWlDZH+5GYZ&#10;5AUgI111Nldux5VbdmdzFkiFgP4AVi8+SmVrCPS05zIVs85C/CoPkV3pTL91/S2hpO2cgiWuKv+5&#10;oiFwLE0u9n5ETi4unixpAig0EOtDlgs2duBPPI6vnW/7syp2plr0jygyioaSzCiNllp1bYFxcDNG&#10;gBGoCYE6007MumsKrAkzCpni5UKdHeHlGAvHIKCsSBqjKm1bkXCC2iGjG9ICFUMSVT24lp9nKttM&#10;4G1xZI/QH5gr1cV15rp0J0WHBjRJOxgSatMfwFoKT+yshPJtQidZlYJAC9dZaJaCyUpDVJELSYbl&#10;qFc0XPnackIv/eUrT9fMkowAI8AIMAIWBPSZIMNNpvBgCEOgVfMplBDEqg2R+W0YMmlbxfACuicx&#10;C0DaWQbLNhMi4YxnHCjYyn46J1lQFLZHpp3EBMUrOw0RTFK0p2uG1ZOsifewgiYziVnJBRlArmgo&#10;gDugv5MNPq1aIZlmVsQIMAJtRYCfpRN7RgClkAvyTBAGkwjmaIq1n26Qn6g3+6wsyQgpdwtI96Iv&#10;ABnMMsjO1sw4GOknOCjzUPDnELBR6UZEGzVZaIg2ujuqPg3fMg1hJItlTkTWoTHqFQ1ZwWXljAAj&#10;wAjUj8DQZODBy0yEISBIjYRdFuYJOtCqZRcTYlKnqvbQDcZ8GOe7KmUOA5FexiymoA+AtNqEfkst&#10;Q9Ug1BkHCwdEeWBOHO16sUOzAyNghvlAjFtid7BYSxCwL9Ngz7cbX6ahcQyVmT4yL1anb1zRUCfa&#10;bIsRYARGHYGYzHOksMu6zISlYiI5yDy/IzmkvgobpxssGam4VzauHVjLTP7brxwbe/kbH6CjmpYX&#10;ULR5VUZYyhmUbSZ8SQHj1AY6RAkl7QMjoaFIVUa+zKtUx7ePIh3m5i1HoIXLNDSLmLOQwcIsBFCH&#10;AcEaPeSKhgAkuQkjwAgwAozAwCMQXDEx8JEPeABhtR6N0w1eqOtV2TlIhwcXXjg+9o5fPVc8/NrX&#10;jI+97E6bi958BCVefWkG5820UEthGTBXicxgjRMrfHX6yleh13LewT5u66x6SAU4ZRizDCOQBAH6&#10;1U++DIqfBuXsS+JSvBKuaIjHkDUwAowAI8AINICApTzEWTlSVTHhbNhAnK0xGZbht8b90pH66QZn&#10;wkO8uaxaPjAC3l//0uvOwuyNyXJfLJjB8dhTC+a6ht18xNgVkkmxmAIxCtnbqgUgKapqYxlkh2XG&#10;AfmLCPB3mjpHiMVKG3gHu//toR6SdBYraRUCzmtFzB6ZrYpUJ+nwSFMTIujgcEUDHav8ktsrBw6s&#10;bOe3wxYYAUaAEWAEqhDgyQ5DPzbqpxvSQpqIdPiTv3fZLr9eefk9Jj8VPqL44emeFH3JRl2tfZsJ&#10;zB+qMnkLywCGILWAf5PUMlT1mlhcI0eZCVIYYaXORt4BFaaiReJHchX1EK+ZNQwrApYFHS1cw0BP&#10;vjDOg5D7F8+j9vc4VzTU0kfMINQCMxthBAYCAX5mPhDdxE4OPQKCbsgXKTFjtOfV1e6V0xledu0n&#10;9Np+zCohmZffmp6f/PRn5GMXXtx5n8mWyke8eiIWMMpmlhiUnh7bWQZYmkFmGWIdrWgvfEjE+GRy&#10;s7fOKGgXYGZiRiIDGJSUKTJMbu6LQKsWdHRWT/hGVyWvlyoMBKFQFQ5XNKQaGFY9vJllLTCzEUaA&#10;ERg1BJi1GbUeTx4v0A2YjSfXTGQZ0K6cClI8MS6vIOe9ekSCdOjr/6FLP3ohxN1/n/+eZ42WFT6i&#10;+OLDpVhMOYNixqKKeHOPDzzlbSZEUbFIrSmoxshYSAevkRDjg72tfZ5Fe0oe4hFoCeDxgbCGVAgM&#10;0CaXFt5NXA+JF8ZU6MXo4YqGQPSgRqH/69Wf7SAdGoNj3SqGlQWQWtjYqWjYKA90XwsbRbHTpPxr&#10;51V1PNBZbsYIMAIDiUBwFh3ccCBhqnCaQRim3swaS3tmUlQ9xtfCdyyvYOdNBONw1YeehCS///7K&#10;B3/ICLPCRxRH7zezDMR7X99NK+RyD2MCqbMMchhKuUfWgSSUK6SDxWiDKbHIZ4wVMbURNAhOgzjU&#10;MyTYSiMItKomohEEajaq/wpwRUNgF0CNQu/SvD4xdwxYgo2FPXMT691jp5d7ExjX5rYOwt+Lkz0j&#10;wB9MFShTHt1pcnp5c2qHaqg6HugqN2MEGAFGgBEYLASGYNnFwQIcvE1LN8QkTnJqXQEjcXkFRycQ&#10;6zhe8+Gvyopiahl8WQa0K/gXvYTYyDIYwZdrRmp+eq+7XdvZ4TUOZX5Eht1COnjpry1qNjR8CLSk&#10;JCH3pYNI1w5Q/3JFQ2hniaKDqaVi89T29qnN6eUjfUahp1Q5sn3vaiHJSE06+2eml04AXVG+qo6H&#10;esrtGAFGoG0I8MP2tvUI+0NEABgQ+U1sNUBiSeiG+OzLVdpgW15BT+Yt1EDu+2a564m8hnG0WCCV&#10;Z0xAWzv4+tN738EZ37m+FpuVV6ozaq50aDZ2tt44Aq0qSWiQMWy8I4Id4IqGQOgO7FmdOS3VL2xv&#10;rQVq4maMACPACDAC4QgwaxOOnX9L3BZUvBXeoQYaop5ajyR0gz+6aovqp1vE5RV25jiIKRKKDVE9&#10;gQmk0+fgcgbKApBV1qtye3jIiSyDaEhnAeIZBydW7Regw4Wx6KQDMjuUkVMbGr5B1eZY+w0NN3RJ&#10;aiJyVxwMXxdwRUPoiT89s79TtoUyhZJimDw4v7Z677ZVG9QtFN1pFvjq7J1Y6/1ZKpk/OGk/Huop&#10;t2MEGIEWIsDpcQ2dwiDnBlnhHeg0RG7HkugPoxvS3ilW3ddWLa/grBrQmQL7I2tZoZNlqPI2hmWo&#10;6kqZZYjZxw6fUvoSLsQBlnYwEI3Gi1HcxmGD0CnotY16iAeENQwuAslrIghT2zKiJa6xuSmPVDFw&#10;RUMgkkcn5vZ0L6WHtya6KzJMLsJiDXhoz1xFdUNn9jgsxtCrO1vYmFws12bAFhPrYiUHUGU+Hugq&#10;N2MEGAFGgBFgBOpHQOEdwAFnKUT9Tjot1rALptMHogBlBQQ7E2F8ZE20ThdzEhayKmPSa2QZKOmx&#10;7qRoZSRc6EEFSIY5HGCohiYyer7UwzDhUAPUbKJxBFxT2wIdHI4TQWFAuKIhcDRMLvYuqicXF0+e&#10;nO10qYbeofX5YmJvR97SUnzeWUOyu0Tkzp9dmsEgtkM/BDrKzRgBRqCtCOR43i5q19sadBa/ciCZ&#10;xdFBVpp2zkJVKUTVXIzGkaPvgjlA83jtCb94ZC3AD6uQp9AfVf1bxTKAPM6YELUMae/R9YkVGHta&#10;K8aoazCR6myyuyowBHO+1EMqDxvRM0A92Ag+AUbhZIdJUlVzH5p6tt9gacMAFQ1xRUPAgDc32dm4&#10;EnaWYH4gGa6siBFgBBwIyLmZnL8xcIAAcxCDNQycBESD4bS8tCEmnyeiGjC/IMYrC8sAWUc+lkFG&#10;QylzIAKFYpxwKnBVVT0gVmE0lmKCMfcaogMhHDMxSgkwyTIN+vUhyeilD12Zwmt/D3JFQ7I+EgUN&#10;0n6WyZSzIkaAERhKBALSYP2RL5MLQzY20tYODAc4YpA3Hg69tCGJq/S7T9mc19wEup/AGhjnF8gp&#10;ovx00blghMW0nWWAJ5wJ0w8iAgNUq9IepoNY9WAseSD2C4sxAnYEki/TYGTQYpiysOv8QPQ7VzQM&#10;RDexk4wAIzC6CCjMgv7Id3ShkSIPoGywNcDLADICXgi0sLSBmNITxYho2Bd0SL4AJD6NVDazhCN8&#10;f0/sr/aLKSUP+KA4yePi9sfOHg46AvXPpGhqzohXT3FFgxdcLMwIMAKMQN0I6Cvq1e3B0NlTJpsM&#10;XXxtDGj4yjRqKG0gPuYKm55ArHogislPpGH8RbIMVYEbWQblYXi+0U/sDnTAS9jX5xhuRdjK6qFv&#10;REb5qvKZJOEn8ZCV1IaAfZmG2tywGworzGn/megLr8yAcEWDL3oszwgwAoxASgSCH8WndGKodQmE&#10;Bb/Ak02GusPrCy5s/0uif8S7z7RFCrpvXvp799maFiJbYUnR5W0mjKmyvnwjEeemxIj9W797RMeI&#10;Yqn8txQ7CN6hZpdShcZ6nAg450nRn+0nX6ZBd944VqtiHPpByxUNzuHNAowAI8AINIYA0xCR0CO5&#10;AErwiTq+I3Vyc0ZARiAr3WCH2qtwwIsySNjFaVkG5zYTVRtGJIwon6ohyzryhVOVy/E8i3yDs+Wa&#10;7VxD7mUaLOAo1V4th9HinjyVyfkZ9KAMVzS0uMe3Vw4cWNlusYPsGiPACNSAAHMNRJD1ygWZXGB+&#10;gQijUWz4Jj7EoGFsm5ZuoGRoMSyDV/Iv4g1o5dXEGLVcy+B8sCl3jbHwXhaggBw2Tiiag5eWpCgn&#10;ui2yBaJ8a8Wwr8G9sNr11sbFjnkhQK9r8FKbRNhINyQ8lyOddBIH6GrAiysaIruG1rxOyqBOW7To&#10;WYoRYATsCDCVkHCEMLmQEExW5YtAEroh7O7TK6UnxiVzGWH66WUUVSyDcFVmGXwhip9Y4WuRiHCD&#10;YlUrIDToUoxpuYN4UckAJAdlhNcw9yEAPWITQTcQ5Z1iAdyKkVOgMAhOZ4wCXNEQhptnq87syZOz&#10;Hc9GgeJ12gp0kZsxAoyAHwKZmIjh23CBZ0b4DSyWzoNAErrB7prXApBewskhoXANFpahagHIMD9l&#10;xgE0iOn9YdqGppWSZgxNXBhIFaXCvT9AHZ1w7kPjVAWyAzUwO3ROId9I4IqGQGyhbqDff73pDTtH&#10;ugd2/VlVZSAfx8/df1cWQPfCRuna1rGeHc3KWN9MT750p2zDFQ2BXcrNGIEmEXBSCU4Buvfymoj0&#10;VixZDwI8ScGC82CBE0Y3UO4+Y4iDsMIEr8Gvm6BwDUYTaVkG2YRS42APkNIpQoOXsBew7RGmxEiR&#10;qT8iyqKS9XvVuMV2dpYvLHbmKCFV4euYUV7QDfHaqiY+GOsU4s15aeCKBi+4doShbqDXf+sTc8c2&#10;IL0/PDex3j20PrEFfMGuP72MrM1tHQQ1i5PQam1z3/FS5+nlYu5wyV+odksZlAfD80vv5jUdvLBm&#10;YUagRQg4qQSngD0Yfc+FFgXPrjACQ4qAF91Aud33Tdp95ZP0gxedUVXOgCyD7A8FH1//lVn9vs1Z&#10;fqARYN5hoLtPdx46dIAiSjWTomriQxug4IqG0F4QFQtTS8Xmqe3O3oliaapbUjC5uDip/OllZHr5&#10;SMkxdF/TM/s75f+d/TPTa1vb8EmxW8r05Tv7pr0MsTAjwAgMOwKCXOA9F4a9qzm+ViMg6IZIL70W&#10;gARbxtoHYsV45AINCtdQxXc4WQbnNhORkGLz+EUc4t1IS6Ok1RYfXVYNqYJl3iFrN6VS3vjch8hA&#10;lOGasLQh0rEczbmiIRDVA3tWZ053r0inl7vp/eRi+cfBE70ZDMqfgVbUZsAyqHYTaWY1jAAj0AIE&#10;nDULTgEMQi9e4D0XWtC9JBe4p0gwDaYQ0A2W+gJnsuTLMhhBQitYapsbRSfX0BKWQcZBn1Lh7Be5&#10;uZdwAP659Qe4NMRN7LxDDWfQEGMbEFrb5j4EhABNjKdwqtKGMJeytuKKhlB4+7UG2/euroGO7ZWF&#10;ctYC8AtAPGye2tj9J3xT9cI6BVCAeipe5bfzByfhW8VuqPvcjhFgBIYPAZ4cMXx92oaI4ldGiNfQ&#10;BhyS+GDnGiwm4lkGOe1v6r5WjqKKZRAg1FPLUIV5UxAlGWaNKxlKQkQvUFfmxjcOe5gDQ9lZVVDA&#10;bCyYk9VUTYQd6jAKGFuFdX0NrbiiIRDkoxNze7oXmMNbE2VFQ2dv0TsAJQfHZyd3/9mpsNKZPb68&#10;OSXrUQTXdpSehkUbOrOq3UD3uRkjwAi0FAFnzYIuwPxCS/uS3WIETAgYuQb7DWg8y4CO0Et2U63s&#10;ULUwpIVl0BeAbHAc1TzleyAS15HKS+1jz1jy0OBwHXHTzpRb3iK3nVjJS8a000Nfr4IrGsYee3QL&#10;jQFX8dSTj5x95mn4vLF+/wOffPi22z/g6wfLMwItROCJx89820svvv0357/9pRe/YPxF4OG58WfK&#10;f5979uyzz8KHZ597+plnvgkfvvH08+9809LS+3/uzYeOXHDRJXBeYTh4Rtx807z85+XvnWxhsOxS&#10;qxBwPgGWd6bkYvtW9d3wOeMcjc6Q4zWgiVR6nA7XIHDN+CGwIvJwS/IWwzIo6yxUWZGPGykGr8Ud&#10;dfR0nbBim57Dw2PGfNtMhPWpV1LtJaz7oze3P6i0kyCRzljgomimyIT1CAW3VJrD9NQZe5iHSqsB&#10;clhcIiAEI2vgjMV4kUkCo1OJ07ewfsGrRM2UqDNYIQDO+XINwCpAJjVOt8GSfQQ2ym0rd716m1Yy&#10;RIwAI8AIyAhQ6hpABt8MHSOQGwF5VVGZ5MptV9Y/TCwDxCUvD5mJZaDftuKTQKADcrAM4IbOU1hY&#10;Btlt31vzOgdkDbaqFpOXH3s2UgSBRmtAgE3kRmCwTrHBXaYBcfY6cezy4sRvLcWAQ9eXZRBPaplo&#10;CDj3cYVI+XVythOgh5swAowAI8AIMAL1ISBYLfyg8A76n/V5NuCWgG6oh2Vw4lR1txpZyyDs2heG&#10;ND6oHKwUyIlwcgEjDSHSj+TmZIU608H0UFbAWTkRAefsCdDT4DINviu/WChFcfoTkalTTGY/eY2G&#10;OpFnW4wAI8AIUBFwFjVQFbEcI5AaAYV30P/UKyDEkdS+DIM+Yx1BzIwJIyj2B19GczDBIeGD6yqu&#10;obUsgxfT4SWsd1Bkc6GwzvRDZjrqITiG4WxvUwypRl2bYnL40sgyDQrOAaUN8rkGESoXcwq9kqOP&#10;1DL9/t+yt1zRkAN51skIMAKMQAIEmGtIACKraAIBhXoAF8SRqmqIJtxs3ibOB6FsRZGqsoASM9hC&#10;c77P3yjKFRl5+fdGcoAAn0e5SVVqikMFkEnITFFwHsFUmQLLKMhYdo6oZxASZy0Zh6hcqtDyzqpi&#10;EzAu40uOiCsaWt6/7B4jwAiMNALMNYx09w9j8FXVECNOQCDXIMoKlPqC3CyDfY8J3+dvlmGrBIKp&#10;QtsWgBzG066+mATjUJ9JtjRKCDiXaaAQXvGzJ5DL0It6vLqiBiaX7o+zPEGJ114iJ+xyRQO9C1iS&#10;EWAEGIEGEGCuoQHQ2WTtCDgJiNo9ym5QWd5SLA+ZiWWoWuuRYi7T8zegGOCNXEN2uHMaaNtz9Ub8&#10;acRozl4dCd31PPyvGUp7Dpyqckqfv6BzspSTwovJpSh0om3kFCjlCU7NugBXNASAlqjJ9sqBhJtO&#10;pNWWKERWwwgwAowAIzDiCETuFjGsu6tEwhI8qJBukN90Vcmfv4FCeLQosxheq7LTPWdJRoAR0BFI&#10;fkaPDshVyyKEcbLxHWFZpkGnFZzzHRL2I1c0JASTVTECjAAjkAUBLmrIAisrZQRaj0DkpIly0rzP&#10;i2LO6/mb07h4uqjc++o3x05VLDBqCCR5ujtqoBnphgFdy9OyTIOzW+NnT1hMCOKAOL8AVTkvrc4B&#10;TyxVcIJjFLBwGRaFXNEQhja3YgQYAUagVgSYa6gVbjbGCOREoKqc4ZrxQwnN4l2pWNnRqZnCMogb&#10;4rCbTqcPQkBM9RcEhPEemq7QV9J5Ty8U0iWrfIjX4BsdyzMCMgLKWdZycJzLNDj9TzV7wm7ISRzo&#10;zS0FEZSrRJ2lCk6QUYArGohA6WIbC/0fvYWNAiYu9P/qTofoTmRY6UuAALxUGaFy54vqqRRS4zGU&#10;2jmC6vsvRZuXJ8FgcENGgBHIjwBzDfkxZguMQGMIKCxD1ZINYf45SQSngPGeOOtMB+XG2ngPXTP7&#10;EAb+0LSipDpDE+xoBhJW+T+aWFGiDpsTobca3FOPKxoo48Qgs3Jgqljv/eotThad2ZO9P9Yn5o51&#10;E/+1ua2D3WPr80vvLqkBg0wpt7GwZ+soNj49s3q4SyKoL5CZm0Bzp5ene616R04vb07tUA0mbVRP&#10;AqHgZowAI8AIMAKMACNARMBrdQZBNxCVCzH9xhRLG6revvpRvvG0hMg+hEVHaTW4CQAlOroM44BY&#10;DQcO+nk9lGtGRs6eoFd1BZQ24NU1K5NLP7tjJLmiIRC91WL5yKTUVtQRTC0Vm6e24ZvpvkBnX5ca&#10;kGoQhEx58NRmsTSFQ2nP3NraVtlWeYGM0NZTtXOks39meunEhjiuayN6EogEN2MEGIH6EOCihvqw&#10;ZktdBLyyYsYsGAG9nEFWpWx+GWwlU8Owp3Z2ZzBhC7vP1tkHLnzI1PUNqh2OlL5BAJ2mZboBPjvl&#10;GxHQl2nAk93pcD2zJwQmYRdJ0coZTiPgU4xyRQMFJZcMsAx7VmdOyxUHWhOLzPQyNu2+oDxCb7u1&#10;5nJh53u3NoK3dHMsyQgwAvUiwFxDvXizNUYgJQIU4gZoBd2kV2kD5T47ZVRdXcG8gMWTsLtzXSGx&#10;8GE4Hts20vvJhxMrbAkC7Uxxq5ZpwMHfTp/FRdKrZwf9dOaKBq/u3hGeKXozJHqHpmf2d8qP2/eu&#10;VpICRpnO3om13ap0jyYPzq+t3rstfSG1Ki3OH5zELynaQIzibSAw3IwRYASyI8BcQ3aI2QAjkAGB&#10;+DUgsbQhg2s2lcZyAHFQbpmKF9BXZwgrbbADZWcfoK3T6KDnADUPJDY3iAiMwiCP2b3Ct09zELLo&#10;A2r29Se3PFc0BCI8exyWRuj9zi5szx6dmNvT/evw1kRvooSiuFMlM7lYrrLQ/8k2Lwc5uQhLP6AB&#10;mF5Rat5pVa7esFMGQdBW6UkgFNyMEWAEGAFGgBEwIkB5gD/i0NknTejgOKdRBCcGVYSCMSEXB5VW&#10;4n437S1vKgrDOdj0YHVYnEq8BIL7y8vKkAkzaEPWoanC8Uq243ev8DInYqRfzdo2zgPiDa5oGHvs&#10;0S2EDLiKp5585OwzT8PnjfX7H/jkw7fd/oFUI4b1qAjAZhcnDhonWDBWyRF44vEz3/bSi2//zflv&#10;f+nFLxh/UXn/NP5M+e9zz5599ln48OxzTz/zzDfhwzeefv6db1paev/PvfnQkQsuugTOK3QGz4ib&#10;b5qX/7z8vZPJXWWFI4gAp3Aj2On1hxw5zCKby/EmVFU/jGCRWM5gnDdhdBgZCmW3iIAbU8EIJKk3&#10;lrXhZ0WtXJFh3OrCHkJAgMm7u4pDCQMweUTJFSKAFrWZLFo6rn6LxFHUWseI/itibQ4HyhB+oLgU&#10;FnQEn+UFF7x8FkqCl2zwMqfDq18hhUyA5oAmvgPD1wT8BvhyDcAqQCY17usZy5MR2Nk4U9Q5HBC7&#10;Z8JmF6ZlHMjKWZARYASGBAGeQDEkHdn6MCBDlt+t93eQHPQtZ5Bjk/e/DJhPIR7Ui2f4SYCTKx3w&#10;Hjp5aQN6nsTbMCUyYnIFhF770KyfYdFxK0ZgIBCIr0doPEx6aUPjrgY74MsyiCe1TDQEY+5sOLmo&#10;lu6dPNnfPdO8WqRTJQswAowAI8AIMAJBCAClJb8V3oFpCAqolHIMei2DTjfgfArKs6ZM/IIOgnwP&#10;TacGKCG09u6cvuQkExCUs4ZlmkWAcjI266HRenJyM2uMCLJ+hawffPpV2gsQXqPBCy4WZgQYAUag&#10;RQhwUUOLOmNkXFF4BzsNAagIJmJkEKIGqpQzUJtVyCFPAXQDvhWp2vgFxa788D/tjWy+NdUiO6IK&#10;AYWGED0C8kopRFoHhk9b/TnY8GHIESkIBK8HmYTXEORpnRSkctlBH5IPDK5oSA4pK2QEGAFGoD4E&#10;mGuoD2u2REBA4R2ghThSVQpB0FqKDO5Qz1fOIEOHVnA+hbxgJN5Npp0fYe8yQXbIH4D5wLfl5ZtA&#10;Nlva4OuthYCAr+xTMIjnCHIWObIFugMsyQjUj0AwTdDs/AvlbJXphuRnsT6xS6E+M/UaVzRkApbV&#10;MgKMACPACDACjMAOAlWlEKNZ8pC2nEEfZ8A1wMMpQTHUNhADVouI9G1QShssYSoPRfUpGHqSEAla&#10;wuZMbSQEsz2qBqJbm6UJIjurCuEYikG+khgLFuRrS5j/vhUcXNEQhjO3YgQYAUagLQgM7pPetiDI&#10;fjSKgCAgnF4M4lCvp5xBhw7t1rxkoi/LINcJxyQ29Zc2xHjrHOe6gFyQIj/2lHOJALX0JjXHS3eM&#10;JRkB4/lS5xyEtnWBUsWWaU4EMWquaCAClUFse+XAgZXtDIpJKqusN+sVyXUWYgQYAUaAEWAEBhiB&#10;3OUMgt3AORT1IOVrCPa29H04ZglkFDJhOcaqqgeAKO1aGPUMHrqVUehoOhqZJBnkTMAKtVkRbpZZ&#10;EJcgvBBxRUPuseTSnzaxj9Emt43R44qYv2cEGIHkCAzik97kILDCtiFAeZhfp8/gT53mwJYRgZgt&#10;LZ3+4zwUuCA4JRMKGDNb4BHkN8zjUI6gA2LiQ0zBcMJYmlIVz7mI7KKRkoemcBt6u6P8ZN6rc4OX&#10;aQArDxef/4Hi0hgNTlf1iQyWJvFXA6c/aQUs0zS4oiEt1P7aOrMnT852/NuZW8Rok9vG6EkVC+th&#10;BBgBRoARaBSB+lNWZ7gxnBq2rZ9ucAaVRACjw3kossKqogZ92j+xDt+4qJhSNQGcguyD/fFdPMWQ&#10;9fGg3js1m6MPD0rJg9J9dOUsyQi0EIH4ZRpAQ2RcRl7AvkRCpMVmmwt2WMRoWVeSKxqCO2tjoQ/w&#10;wkYBFQD9v7rTIboVASt9CRCAlyqDlq1TGBwaSo2oG17gz8KG0CYZG+t7tMvDssnWsZ7XOz6D7zav&#10;gtHihowAI8AIMAKMQNMIYB4ucw35eIeayxnQnJFJUbgG4wxe5U7RQkPoRfvKpImwHdKCC/5bm/an&#10;HezxYeoLPegJg+h32XmL6Xiv0qLE2uIRGI4+9S0KwKKGSPTky2Y9ezpEOhzTnLiuJFc0BIK8cmCq&#10;WO+BvDhZQAVA74/1iblj3dx/bW7rYPfY+vzSu0vywSBjN+7U0Jk9Or90omut2DixNH9wsqdwY2HP&#10;3AS6d3p5unvQ5OHmvuMoUswdbm61iMAe4GaMACPACDACo4hAQFGDwiaIhLzZkg3I/1P1nwhEMClV&#10;BApmEc4iAp1NkNNUu9vKLb4zbxEuibw3FSysx4lAVUcr5S3EahenuUgB51iK1M/NRxyBmNkT8nXM&#10;eYEdHZy5oiGwr1eL5SP9tL5UISoIppaKzVPbcGS6L9DZh6m+QcZunKBh8mCPadg4sbnj0PapTdFW&#10;mDB4OLO/U37d2T8zvbZV+swvRoARYAQYAUag9Qj4cg36o376VhdhYFDKGcI0U1rpdAMWNcCL0txL&#10;RilnwEkTwZQB5r10P+vPPPNZ9Arcq49kYaL/Mq+kkBE6BxHsDDdsGwLE4dE2tyP9iZ89gRe9SDeS&#10;NK/nMkJ3lSsa6FhVS0IOv2d15vSuCgJVmiJj98WoYfLI8ibUNADP0GMNSh3bW2uKqnjrKXBiHYwA&#10;I8AIMAKMQCMI6Ll3vkkTlABzlDModpWQ4S5YpPH0TN4ei5FlwCbClv3+25jYEHmK0UyKqnqkNjT0&#10;IoiW1DtQzjuWGUoEaljN0Y5b29L73L1Mj5crGgL7YqbozZDotZ/u5fnb966qSb6wQJGxu2PQAOUI&#10;mycWdvEMBdQ5rK3eu71bV7X10uedaReBgHAzRoARYAQYAUagNgR8ixrQMTn3zrc1Q7PlDFV0A8SL&#10;vIBv1UBVnzr3s4xJfZNzIrWNzByGYpCM8YdoV6YemHSIAdzZFuF1io2UQFU9Aj0ZluGKmT2REHZf&#10;53PUGSUZaVzREDgqZo8vb071unVhe/boxNye7l+HtyZ6EyUUxbCeglPG7kuFhpJpWCqO7tq5YnIR&#10;lopAh/bMlcSHse1aXwSqMWCdCX4xAowAI8AIMAKjgUA+loGCXw3lDLIbgviQV4UkVg1QwkEZr50m&#10;sIkzj7VwIs62dM/pko0YpbvXBkksYJF5olS58YiDjzBmrc/Prb8N47PKh/jdK+qMTqYVxMCQ+b46&#10;nbHbCq5oGHvs0S1UDVzFU08+cvaZp+Hzxvr9D3zy4dtu/0B7Ihx1T2AzihMHzzGPEDQOnnj8zLe9&#10;9OLbf3P+21968QvGX1T+do4/U/773LNnn30WPjz73NPPPPNN+PCNp59/55uWlt7/c28+dOSCiy6B&#10;8woN4hlx803z8p+Xv3cyyB1uxAhUItDsmnbcMcOKQOS4imxOQTXMRFgrij8gQylnaIpoAPeuGT+k&#10;MwLl75rnBGPLpAkEypm0OAVkwPHZmnDSqy2x4yhiue1W6afYpchQ+kWB3XdgVJlQno6mUkvptTpl&#10;iL1Ad0ngVsPgT+48PcxISShDgD0jYAKFUt3gFVGVEqJvXrYoOoVC5dyhXK6TOGNXQjQBF25frgFY&#10;BcikxikYsQwZgZ3NMvs0VXfLydDXjjrYHINZhlAYsd3zY8+Pjz2/W0d5y9N7j5WMw3Pnyn/5xQgw&#10;AowAI1AnAgETKLKyDMbYIbeXj9fMMiguKVtd4j2rb5luPMvgO0hGeSYF5YaeIuOLeZh8lSfKyg7K&#10;I9kwW21rlaoXZHAEbiJY37O1bSil8kdJv4dpmQYcAACUsVohgKQLwzzJSPNlGcSTWiYawnqtqtXk&#10;orq6zsldkyE8rUnqmGbwxI7FGQFGgBFgBCqezNOBqS2fD+Aa6FH4StYWta9jTvmEMyko6RZFRvdZ&#10;0A213WrLPoT57ES+TgGvELyEfaOw8A6+qoZGXvALjdTAZ+3u3H006Ms0KLybcnYEoJeEIwiwqzfh&#10;NRqSwMhKGAFGgBFgBBiB4UGg2R0ZfHGkcw1ZiYAWTpowIqkXNaAYsbTBXs5QQ7qSkBPxHWlZ5WuA&#10;Lqv/oDw4BDmzMhY7BGvOHXK8fp1fiNc5ChqS59JJNrkkIp+cWSDarV+MKxrqx5wtMgKMACOQEoGs&#10;uVNKR1nXgCCAIwqzd+Xd2gjoXEODISScNBEZRRXXgHSDKNzVrTgnTVAci08aiZwIxRmWaRsCxmIH&#10;ZDHEq20++/pjnxzhqy1ePv6UjPdhuDUMH7NAJHq4omG4BzZHxwgwAowAI8AIBCKAdIP81qkH+Uig&#10;mUTNBDNSpa+Cklu7ZfzQ9df1VvAN9oVSzhCsXG9IpxfpksJK1YIISfazTJjS1FnakNBtr2FAsUuR&#10;8TKKWX0j81N0P3E0IgUmXkraZiyC8A25BvlmJ0fUEGDNJpRct1XLNAwfsxDWuVzREIYbt2IEGAFG&#10;gBFgBEYOAZ16qKIhABrBQdQGkyjEIFr8/I3XXTN+98q54o9ee+s144c/S2wWJNaecgZ031LUgALO&#10;qoGA/SyDkLM1cjqZ3CIrrEIgHzeha1aXNdv9dwtpCHRJuMmjKDkC9mUaAPzkFhWFohBM6WvBlOV2&#10;oJ36uaKhnf1i8mp75UDAThRhrQYHFfaUEWAEGAFGoCUIyKQDuCT+rHkKhnEahenB/scved1ZeFY6&#10;WRSdWcirv3bhjZa6BlvhwzCVMyhjSTwzTLI0Q45cFHVapnu05Oxo3I0c4DcelNGBMBoidywJK0SI&#10;VevEiAZ6YFCgQOQpXAPWRIAwbHVJQc84BaYlzAIFGWeMVUro11uuaHCCXC0gb0m5sBGhKB2tUOUE&#10;0w2Ju4fVMQKMACPACFARsEzBoKrwlKMt2XDm1Zft0vuqyz9ltGMvfKDMTWhbOQOG6SxqEGi0ZGkG&#10;yyiomu7hOXDM4gOdiSVBwKlkgCCSaQiIyzIdwxk1CwwKAkSWh74epF62MChQBPupsyoUVVzRQEHJ&#10;IAOZ+9hUsd6/Pq0XJzYCNVU068yejNrgcrfatNrSRsraGAFGIAIBSpIToZ6bMgJZEBDUQxbtXaUE&#10;ruHKj31Gtv/il3SuNflTWfiAlRpgSG91zfihTKGhRTRtN0G5OFC4BmfNcYNJpmJ6yGZSUIClyPgO&#10;xRw6fX2oQd44eJwrQQQ41mY82+xbANTYxFiPkOQJP+oXs2CCPRyshjGsClc0BPb1vavF8unFyX7r&#10;ycXu55J+wFe3wqGsI1hY6B5a2Oh9V34hHe+Lam6IGgShc8/cWk/nyspCr92OwbHutAq5csH8eacM&#10;AzxRmweCwc0YAUaAEWAEGIHWISBzDfImGn1HL/v6R78Vpu723+ff/KwxBEPhg6AYKCxDwnIGwR3I&#10;24JE4k7hGmQTz59738vHxqDGQbyBiRCf/9btZndy5DNVOgdxJkUOfCIHRkuaN4iMcQqG/FyXXkDe&#10;EjCH0g3BIEA9gpj7kC/SBgdkvqAsmiMXFuGKhsBeW12b2NtR2m4s7Jmb6BY5nF7enMLJFGub+46f&#10;O7c+vzR1uMAP7y4Jgd5xEC2/ssy72NEJSqfR4Nrc1kFoWVIbUKnQGwHrE3PHuhZtLyAWdsowoL1n&#10;c5d6/p4RYAQYAUZgwBGgPAYfoBAVrkHZtvNfffjrMHm3//7aW64yRqYUPhR/5/jHUE/NOOhdY6Eb&#10;vPrRwjUYJ01c+KaHinvOGN7vv+W7TKDUf2uecCZF/c7XPK7izY0URDr7IKgHQFKhIeKxZQ1NIWAs&#10;ixipoZ4Eea5oCIVxel9Habp9anN6+Qhk/5D/75+ZXupOppie2Q9ynX3T4gO2wj/hNXlwvtg8tV3h&#10;hqRzR6JvpTwiahKmlixqem23yzoM9LB/pF+CQWkeChW3YwQYgSoELh2/kv5mGBmBQUHAK8vNHZTO&#10;CFTtnVGxeeetM/9MVD3Ah5dc+0s2ikGZNJGqnMECaZLqBiPXkGRphkz9S7njH7KZFDFIUuCK0T9w&#10;bRMColMPgIZCdclkRHuwSghCe4KyeEKZPQEyuB6k/ho1uJx9SsGTKxqcMJoFJtZW790ObJusGbAM&#10;e1ZnTnevZqLega49sjndEEsyAoxAHwGFVoDD8JNGeYOk3Bb1tSqd405mBCgIGJN5SsMYGedyBqjc&#10;SEDA8U533cT++3hF4YPBwRpYBmFVKdYIKLjwnUNRmr7vDcXVFxf3fcnSOznuzr10DuJMCsDTK8aY&#10;s0Np62vXVz6hq+1XZSl/kGsfAgKh5HgBarnJMCHQhkHCFQ2BI+rIcjG3Z2fKw8bCwkZn78Rab/oC&#10;lA6szR+cpOjeOLEkqht0+VJnj9EodeoC/bY7365tbXfFDPJQaFHsnmChN6f4zDKMACNARsDJLMCU&#10;QspbISNQLXghPpA9YkFGoGEELJtQKDREKkcJC0MaTNkXYjD6lmMNSC8+MXJOh8w1kMoZzmyUOJz5&#10;YlVPYRba+FT24JkULc+iW+5e/Pk7iAHafSau+9D4KRPfd01pwGUaiPtTNuXk6NjliobAvobVDcqF&#10;GPqE5FQBtMLkYv9QuVbDzkqRJhNrc3uwLayZYNtdYnIRFl/oih7emuit0SD0dWaP9r7sf9uZPd73&#10;yiAPazKIr2F9ym2teSAY3IwRYAR2EPBlFj7//Kcpb4WMQN4BrOK/wij3BCMwiAhUlRIkjMWLawig&#10;GMDVTJMmfEGgb0th1Ixcg51leM03+00PdVdqOGRe3ELoD87zjR4GJ59p3fDtF5ZvDwLBQyhTCEb2&#10;QTB0cu0DfE7lQ9tAiIlLXg8yRg+3TY5AcEXD2GOPbqE3wFU89eQjZ595Gj5vrN//wCcfvu32DyR3&#10;dKgUwpwFWBoy4e6VQ4VOi4J54vEz3/bSi2/7d+/86y+9eHzsfwHPzo0/U/773HPPPnsWPjz73NPP&#10;nP36uXMv+PrXn1mYvX3p/T/35kNHLrjoEjivMAw8I26+aV7+8/L3TrYoSHYlGgGsLBAvfXYfcASy&#10;ANAKkTarLApD8SYiPeTmg4uA1/PzqjAtSrz0ewlTMHcqxEkWAfMO9FqGJPMmnA7rUctNApqDQj2W&#10;58/Bipni9WvXHfrBD/+TVxgA/8rxK87+4qfe3vvGmMlEpjeRzYXPFD0UGcqoc8oEA0X3MIckxEVX&#10;6wTBKJBJfya1GEJW5ahfxwoybV+Ec/vp60+kvAgHahngNgxuh2ATirBBBarE3ZSsZBARy+2zUz8M&#10;Vl+uAVgFyKTGIwcEN9+NwM6uk33msrtdJb8YAUaglQjIZQvKpAZ9HoRSsBAfkKJQWBRlDjyfIh5k&#10;1tA4Apjzi8kUSfyx1DWEVTFUeZWEZQgIWWEWxKaedFUulgHynA9+4kVufVU3oDEzKZw3tW63+hIx&#10;btCtBEsmjNQr9U1rNzh8bmhBQJQ/gIz4rFQ9JCx84L5ABPjUMI4E5zIQviyDeFLLREPEqQfzLtRy&#10;hslFtXCKCx4iEOamjEBqBJQJETK5oDALYDk5s2CPRphDT5huSN35rK8xBOQpFRVbQhwiLvQoYtC5&#10;hniKIdOkibB6BKW3xCKRlF4ksAyw5sJ1X/2NK8o1IPX3W2/9C4KZlkxhaIkbBMBaKpI79cqkP5Pa&#10;ZjvJd9XJoQRBdEHkMg2WjSea7eVBtM5rNAxir7HPjAAjUAcCyi4PVeRC/cxCVfDIODDdUMfgYBu1&#10;I1C1J6V4aI98AcUvwTXEUwy6uaZqGcAT+xaYTnDIK1n+zJfPnYPJFMb3n729hISSxog8n9JlRJ1E&#10;VbJYFd1ACSHAXMIm7fcwYbCsyhcB+6qTeELhy1dzO+V5mQZjvzgrDnL3Jlc05EaY9TMCjMAgIRBG&#10;LrQqQqYbWtUd7EwNCMgchDDnzKsxLQ9YjkGJiJyf+yERuaajbsx3GgVu5ymvCknMbIli6CFxCoOX&#10;Tj+g+240fkce4HbaJl4gewmn9bPN2loOC0+7ENccr1HU8m71iiWVMJGo4oqGVICzHkaAERhgBORd&#10;G6oqF2qeEBGJJtMNkQCOZvMktfpthk7Mv/CaUGCJKNOkCWFR+EnkTezgW6KuCkRwDflutVsyhQED&#10;rP8Brw5sPqjbfG4qvmUCIZPa+oGNCURp6zvtov5g67eIky/A7uBuk0kkAojYCm3ig0xaWZRwRUPx&#10;Px+9j/gmdgaLMQKMwEAgULWgo7zmgkwuDERQipNMNwxirw23z/EVBBR8lJ0XFH5B+OC15yXFbioZ&#10;fU1H33oEiye6KjtdotQ12GMMzn8sMymCdQZ0h6iwCFjGP8BcDU3qRK+GcNhEDQjYp13IOWcNztBN&#10;6ERhME1QtWMF3Zn6JRUugEgEOK/nqFYfEsQAuaKBCFR+Mdjz0rjRRNXx/B6xBUZg+BAYBXJB7zWd&#10;bgCqnnemGL7h3ZKIWlUWIeZHVM2SiOEacpczKB1qqW7wxVwubaBM/YCt8+qZya3PpKgnT5at1Ekx&#10;VEVXf2GF5eqhO1NPp7TkgjZkbgT3HZF9aANcQBOIkoQ2+JPPB5lcUDoolVFUa9FmLwTjioZUHZFI&#10;jxet4CWcyEFWE48AJHjxSlgDEQHibhGgTRQvEDUPnJhMN4jNKeQ5IwMXETs8xAj4Zs5GKIhKwriG&#10;fCyD3W36ZArn8ABVOsugL2ZJhBHMBecwsquNz6QQcygazPYF4YKJhN6VSaCW1VoUEtfRcI63xgWS&#10;g6ZElFt/4wDqDgzotAuvSVKt6taqsoU66VGvccgVDV5w5Rc27HyZ3yhbqBcB8TBZWXewXi+G2doQ&#10;LOiYr3uQbgD9vDlFPpBZcxsQoKfH4G0Y19BgmPIMlOBlI71YBucEirS344JuqOEG2ui5ZSpHqn6v&#10;QgxDllO4xovVZfYnbUcbwazBRKpOZD0KAsTChyoGLRJPLwYh0lY9zS3MQg3Xxng8uaIheJxsLPQ7&#10;f2GjKKC4oPdn+Vf554GVlb5E95AkglMklCboiChSEN/umVvrf9M32G9/eG5tbW7P2Fj5t1FbcHDc&#10;MCcC4mGyvOig8uCdy9p9e6BqTgSALK+5AGrbuewC3PE7376YWOSZbkgI5pCpEssZ0HeLbBsCuG6i&#10;72IQMVxDwi0tifyILuZb6aCzDLbq2G4fO7mGtCOhnsoCJadV/sz3MN8rl9ZJB4A6U6pm6URRRC2S&#10;n7Q9nlWbF+BZPWlQeVMgyOsFVDFoSkadqp4oeJmGZrtJoJFpQkRt0XFFQyDUKwemivVe7y9Obizs&#10;mZvo/nl6eXMKeYW1ua2DXYH1+aV3r2xvrxzuiZxbn9jaLkxNdnzZ+RY0TnePQ61Dz976xNwxMNGZ&#10;Pb48Pb18+ty5k7PbBgcCI+NmdSAgp77yg2WZetALH+rwbHBsOOdEQCiIbbO7RTjpAxSo2pRePi6r&#10;StJRAhllEPJ8iiTwDqgSeatIsWqgwj60n4zwZRl8O0vO0hOyDL5u6PJEusFYy6BTLTqdUcU15Etg&#10;aqgsEDDWVtoQA5fI9pUqA2NiFmOoajQaE8X4ocsaRhABY/mDOKhTD3SGK3KZBnHi4MOq3F2TdUJE&#10;fFVCTPhc0RCI3mqxfGSy33b71OZ078/O/pnppRMl09A/UnT2lUxBZ+9EsTQ1VpIQk4uLk8Ymwhfp&#10;2x3/RM3C1FKxeWpbdtyuLTBEbpYLASXvlevYFQJC5h3AGyW1zuVfm/QaCz1EuUfVPpQQAaIqntvX&#10;HJPMCFAYBJCheJiPdDAu3yCGHMU3lhlWBBTewfinzju0n4kw9hexqIGyemLYePAqZ5C30lDM2Tfv&#10;tMyYkBGockbnGnJks/VUFtA9z1faEDBUZLeTzLCg46B4q+SEAbHU0yQ4QLp7NZigOzMckvrDfDsH&#10;gVET82qiWA4kdQJl0MsWLGByRUOOIWTUOblYjqODJ8rxhTUPPi9gGfaszkD1QrdqAmsc+FUPAuPn&#10;xp8/N77bVpkX9t7nXgBfnTdW/hv80qkHnX1Qih3A1lDyDnpQSuB2cqHBBR2ryIXgUWFvmIN04PkU&#10;mTpr6NUq7APE22BZBDFXD+6UfCwD3SWs16jaR0PoMe6I6VyXgci20L1NJSk/wE+i0z5pQjeRyoF8&#10;GalOOkAUqUrQ7ZinAgcdBm1JuhiVJFeY0Lc6VQ00DjrzqFdDyPUO8BmLEeBf39kTaEtoiOwjJ62Q&#10;drRHemu87sVcQ7iiIbBHZoru9AV8QbXCWu/P7XtX1+YPTupat1cWypUZgG4AnmDzVGFtUipcvRfE&#10;YdEGUIjapmf2d3Yfgb/WYBYGzYHAQLlZYwgo7IOl2AFz74HjHYzVCjqtoE8zEUeanRMBI6NmcqFq&#10;LKYlHYzzKcA0rxvS2LWgLsP5UvSwsoi64vaw48zSPXRpogFrOjq7TJlJQfTfyTXIRQ05sheLzjpn&#10;Uhh7s3EHiGOskQkOCekGYphOsRzjs8qonFI6HYsRqDmoGFfltrndFmMejOJnuKWEz/Cvnu1j8ixz&#10;E7qrwZMmZHM6IZIKz5brQRC4oiGwm2B9hM2p3kBa2JhcLNdmKP8s12pYnDQo7ewtynUbS5HVmeOz&#10;HXuTyUVYiKErfnhrojvzYvZo70D/CB6ch+kYsBhkx+1AYKDcrC0I2HkHfYFJy6SDfPtr2o1aVlUQ&#10;/IJOKxjLPZqaE9EecqEG0kGeT4EdxHRDWy4Hw+iHXhYREKUz8XbqdObYsoYcqzPYZz04/TcKVOms&#10;8h9hNBZEKPpzZA4Unfi8EVOFsJdihWJUNhTsgK+hsOiUVnrBeRK1VUra9oQ2cqjQsTKSO1UpLl1t&#10;EslGBl4Sz0GJr/Oikh8+IFkA/+oJf1V/gXzAGK4iF1KBMBB6dBCCKxrGHnt0C2MGruKpJx85+8zT&#10;8Hlj/f4HPvnwbbd/YCDgYCcZATsCTzx+5tteevHtvzn/7S+9+AXjLyovPePPlP8+9+zZZ5+FD88+&#10;9/Qzz3wTPnzj6eff+aalpff/3JsPHbngokvgvELNeEbcfNO8/Ofl751MjrzOHWBaWPUKpmmdntvt&#10;ys2rfMBpI/Gv+JRD+CA/BiSupxDvf1oN49IdeUB2hAMMO1d0XKqeShspawtGIMkpk0QJhBCgJ6DJ&#10;bqzWbhm/+yvX3vLUh281riWplAMEnEeWrtGdd+6d4Rsv3X9Fc5UnoLCcQpi0yh0g8koqvIQF/nqr&#10;MD3oLfxLBCHYijxyUilBnZiSEf0nXlsiFUY2r8LKq6eIkVpGlF2DhSOj9EUARMHhB9iqij1YVUBD&#10;0QTmTeAcClgektKt2FB0EN7wVLWV+5HScRQHMskEYEgc3nYQ4ProyzUAqwCZlDJlPRMsrJYRYARI&#10;COiTCLA0ANNC4iYXltUQ6F9ZZjooX4FvVYtTkGLOLNSSaRGpojROr6Ar5+oGOlYsOYgIfP7G664Z&#10;v3vlXPFHr70Vbow+64ohLctgtJa2tCGYZQDfqqobgGUIryioQNj3bji4ssDVw9Tv6ZMFfEOjehAk&#10;J9c4gALlqXuQyjSNEqKkqKL3VJpIrFrkZ+kgSCmFiPEKoWj8ZAkLIeGQoDggqDeshsC7X+UEEX8q&#10;/UjRT5cRVuhNMknKzIsOhQDBaN2XZRBPaployNSbrJYRSICAvCYifZMLOkdAXzfBMvGhnc/DBb8g&#10;Z+YJuqRNKkRoIliid0w3EIFisUgEfJ/Vg7mAJpKTH7/kdWfhwfxkOSURbvqLv/0PDykhZF0D0uJ8&#10;1VQOr3jpzts9oUymiOz6gOa+GVSOvEX4EOB/s02UenJMejGXaNaxSOtVvew7WihupB1RVRX+coIH&#10;XoVlob5P3ZOHRsGzVTJ4u1vVKQld9U3gE5q2qxJXA/ygQ2Fvzms01NZTbIgRqBuBqltGe/If+W3d&#10;QaawZyxeSKG47TrCGAedbhBrkbY9YPaPETAjcObVl+36Avajll/0coAAgJ2UgdeyERQHYsox5OoG&#10;+KxvdWlxwJm7xmQ1xFQ/xoTzdtySouezS+lxooxwMiYbb0OkTh9iAiSCmVysqgii6mG7cEBGw4lM&#10;crcjFTbisPwAP9J/Z3NjcQT2tbNtJgFlROlcpJddrmjwgouFGYEECGBam0ARq4hDYBSKF4gIBTAO&#10;Mt0gygvFep9EuyzWHgSc6W57XNU9iXb+yo99Rtb64s7D7QpXKSXwipfOknip9aU/MGGwPCpPklE0&#10;/jTemMEmCQ1HZEJVziFO5G6ceugCSaJzjjThTxK6IdLnyOYQi7MCQsFf4fuUQgl6Zw23pMI1+G6Q&#10;6QVOPbSChT1JxSwYTXBFg9dgYGFGIAECmNQx3ZAAyiAVOr8QpGY4G/kyDmL7Dywv5M0phnNYtDsq&#10;r/S4IpTLvv7Rb4VS8f77/Hvv3xGkJ+oBONGdV0oJiLboztM9EaaRa4DnbvJas3bHashdLSbik7qq&#10;6BTNSTJYYhfnFqvz6W58LAFFGcPUWTKAgoDQD8qJpcxTMOmgjEDi+pHx47ZmDamYBYrbXNFAQYll&#10;GIH0CMh0A5MO6fHdrXFkJ0cEA6szDpYyHKYbgnHmhi1B4NIP3gmzAPrv47MVbsVMOkgSqXE7jCrN&#10;mUrnZEoC6Q8n16Dn4UppQ3IKQC9tSG7C2aEig22wCtrppBCw4OPFNXgJ092jSOoh0EkEuiTFk/bI&#10;GLtVPEJXRqZOOkAgliqk3GHWf84qpIxS/ZEj3nrOF9GJ+CFyNoQXDlzR4AUXCzMCiREw7gWQ5O4w&#10;4PFU4thaoI4nR8R3An27CrG6h1zdwMs3xHcBa7AgkPtCl+RqXOV/gPPYBP7FLSctL91zC0tC98Qo&#10;SeEaFFdryOtqMIFB2dOhxmdz8AWEPhJkSUqS2UgmXI9RJRdVnoEb/xy+kQYg0Ldsb0/4eu/I1FLN&#10;vCdXNEQMjI2Fnb5c2CgVba8c6B86sLIdoZqbjiICVaRD1jvd4QNa3klBQDp8YTYSEXFiBS/f0Ejv&#10;tMEoPV9N4m1uc/R5BwHhBDgvmgTsfJmEZbCEiVwD3AHp0yjsj8oxD89375u7rIDifKoJIxRbAUOR&#10;0sTruauXsLAeGZ2zuS/dMAQMkRMTStejjMI7GP+sIiPoVlgyDAEFeb13wtQmacUVDYEwlpTCVLHe&#10;78z14sRGsbGwZ3XmNB5an9hioiEQW24GCMikg1jQwXczwtFBkmdG1NzXFMaB51PU3CmR5sRzcnxa&#10;Lt6Rarl5PgQspQ2ZKBI7OUKcRqEDkjujw3TLXgEelht7dW4NJrz8kYUpGemg+y8nzJRqBZFdV40c&#10;CmjBPZK7YQ7nlfxWAdB+Aurx5vAwN6p16pfJBWLBQiOnMFc0BI6Ke1eL5dOLk/3Wk4v4eWJvBw/1&#10;DwSq52aMwC4ELLzDyCJlJBcAqJEFpJHAnYwD0w2N9EuYUZz/j+mieCu8Qw00BPFRP1EsDApolSlX&#10;R3+qnLdMiKias6DTDV6e02EkSirTKIjZQqpn/pbuzmGCGJ3wysl3BA/XehrSExW6ZLznvr0AFr3c&#10;o5dCxMcylBpkAkJOj7MG69XFFk9wlWsQyLrxhB0KY6mIjGpWJL2U67BzRYMXgDvCq2uCUxAHJw/O&#10;L03BcMBpFPxiBLIh4FzZgXhHmM3BLIplZgE+yyBkscdKfRCwMw68fIMPlu2SVXgHOw0Brg9BKQSE&#10;MLa7E2pbA7KqSIFSSoAkhddUu0y/FGIahe9QzpGHK1loDhNeYebgO7wcYGFEwHckKHRDALtRM/LN&#10;elhlXX72LvLnepAJYwpg4wnBNWTy08iJ6AULesFIJn/SquWKhlA8p/d1tKaTi91hcPBEOT6YbgiF&#10;ltt5IUBfq89LbRuELcwCVy60oYOMPlAYB1wtUmyHeen4lfBubUTsmAUBCw1RVQqRBM9MGXIS35xK&#10;6KwBqiIGiySFYj0VRUL0QVjHgRGQ6tTw9DiViYDoEB/KVA59FAWbcw5IL830B8V0SYGJ09W0sASQ&#10;PgFNLEF5IR8ATsubiMzZd1aFV1w1MAVe/tjHg+AX2lmwoDhv7DjwXBbjiobA4TGxtnrvdkXbkm9Y&#10;n1+CVRv4xQjUioC89uEgLujAzEKtwyWzMQvjYJxPgXQDMw6Zu6U+9VUcRDwB4Zv0esWcu5yB6Dxx&#10;awn1tm/333aWgeiJF3qKMHIN8PJVkiqdsyRyFBPGiuWAcIzhUxzwxa0eeS8GoR6XYqz4ljaALSWV&#10;irHu2zYhNxF2bvo6rMvrIcjcH55fCcOMdzitBuNVRYQs+IUAo7lPTN1zUZ9i8ZYrGgK6smxyZLmY&#10;27NTtLCxsLAB60OKA9unNk0lD4HGuBkj4I+Ac/K8v8qULRROAf9UlqJIaY91NYeAPhSxujvH8g3x&#10;SWxzOI2KZScB0SwQTU2a0KMWW0vg2hnOV6alGcAunFZ7i+L66z7n9MEYBUAakNLEZxoUDUqSqdxJ&#10;K7XKygPYsGxT8Sogyw3oheRNiCkNUSzYPUoXU5T7FrmkskvxLUyG4qGS3ovBb7GYimUzmpDPr7Co&#10;29mKeFUJu55kDdnpOcU6VzRQUDLIdGZPnl7enOp3wlRxcLKzf0YcgO0njs92AnVzM0YgCgHlB6ZZ&#10;xsFIKOicAjoZFTY3bj0Cxmk+CekGfEJrfCMB0XqERtpB0XF2FGp4Dp+vG3ydR/mw0RvWSo/9qn9Y&#10;rlixcq74o9fees344c8GoeObyAUZCWwkVxYozEKVxrThUEobKHljYPwD2yw5JpSOGFi0djkuQ6ez&#10;afqD65qjbmHKjQhUrfLgJFLbMw/Czv3ZmYWwYcAVDWG4la2Aa9gZOuWmE/KBk0wzhCPLLfMgYHyw&#10;jERAvEEvQoE5hXjAB12DMhojV4vEnMry4Fc8HB503Ebcf99E3Rcur6IAX+XB8pTRq3tuaeUD48e3&#10;r4VC8aJ7iwMfvnbhjd51DTCDY7xbDk1P5OJzyAANvulNAN1g8aqp0oYAoHAkE6sVKGIBPgQ0IZ6A&#10;TXUExT1i1ESxKotV1APFwyQykf4n8UFWoqzyEDaDILlXikIn2aE7UBWIGABJfOaKhiQwshJGYJAQ&#10;UGYowJ9VNIExKsqsB3m1iEGChn2tHQEcKoLwQsbBa7VIUcjg9D344bBTMwsMAQK5WQaf9L6EU5E3&#10;rvWIsFs811t5ufGG8Q992w/u6ttXXf6pgL4WXINIUC012G1LM+zxBtAN9gQvIGEI6JEkTSgkgtGQ&#10;kuGAjJ7zGI+gttwjxN6nua0n6Zq0ShAQus5hhQj2ucTQiKVPiFjwaWIB3MIRULoJm/sGQtGsy3BF&#10;Qxhu3IoRGCoEdOpBTv/sazTyrIehGgoNBWOkG8AXfXMKZbVIr6wJFIrHvDyTQu9qXzBrHiwtd8+O&#10;hu8kCGOwYUxZWCsRzsc+I0f24pd0rg3rd4VryPrcuP48B9MwO0dA9Eqv+yA2DOiXeM2UJErIiOxI&#10;z9P0nMd4pE4Whl6AE4D8IDaJHy2UqOuxQvFEl4EbEi/CJcyKsZXCLMRwBGkLFpwxckWDEyIWYAQG&#10;CYG012gjATEQcKTFYSBCHgInKXQDhCk2pwjOPJluaPNosTy6z+d27nIG9Dx+4KEGGQeK57Jd4tKS&#10;YALPr69/9Fth3kP/ff7Nz4Z3gsw1gBbjc+MBvXTLjweTJMNZiZjwLvRsKbIjZGGMGY5Xj2OaV2ey&#10;N3Ad4cTTKeDZyX7iFOtJziAcJ6AK/cPttKsWWfCLoRZpO7NQiwtpjHBFQxocWQsjwAgwAoxAEgTo&#10;dAOYi9kOMz7rSxIvK6EgEEwqUZRTcnWKnioZfRKEvcqAHizdc6GTWMsj5C/94J1AEPTfx99yVQwS&#10;hrbJnxtTMpnEMexWl4pASY6MEnUqoIxFDcba7Kyw51Mud2gq0MDbhKryxd6IZgXweN4BFlloJBC6&#10;UYVW0Oc10FW1TZIrGtrWI+wPI8AIMALDj4B4zlAVqpFuEMs3wKMJeENb+BcLHESZgy92TDf4IlaD&#10;vJKH0xPvGnxLZaJq4GUNtvHRrhQ1CDDFc+PIh9V4gx6QmVCmAFRdtYwZo5FuCBs8YRHZbWXKckW+&#10;hOGHxWtplcltip+ZIqKYRhnnjyZdVWsl5f5VZgfoqXhro9Ad0y8v9oKFHOdOU3BxRUNTyLNdRoAR&#10;YAQYAQcCCt0A0sp2mFgPKXgHphuGZkhRtlpIEiy9KCDMHHE/FGKhgewD3fOqkoqqiLKSHRaugZLt&#10;U3ohYZKPCZ54Pk+xLssIT8IyB5F3pY3INwqKvFLCQGkyoDIBNFaqSJ2jqEEiJlWMVXoU3kGwb+L0&#10;zO1AvH6ZXFDCiVfeWg1c0RDRNRsLOGgWNiKUcFNGIB0CQ/wbkw4k1jR4COh0g4VxgK+Ybhi8Pq7w&#10;GEsb6MsK+AaupPeQA/tqSCIfsIZCMMsgHA5aJPIPr+/uiGx833AHFYwqrgHaxzy9V34Bk0w9kGuY&#10;qeFpcs780KhZ/0FPEhHYSnWroNQvBITp5YmXcHBnWRrKg6FmuiFV7Kn0OFHKgb+i01nykKMGJGaV&#10;B9nhGvBpiQmuaAjuiI2Fqc3l0+WwWZwMVtJtuL1y4MDKNkUHXZKijWUYAUaAEWgCgbB7HUE3yJkn&#10;FjjIm2ImrG5oAhu2uQsB380afOHrLRTm24ws78WS1D+vwWjR7vO3vOmh4p4zhvf7f/5CMix2wVTp&#10;NFoJZi6IVQxhV7MYqIIjijGqtB2d+oUq0OQakxwJbUBn1T8UfZ3M6qFe8mBkvsKYAljlAcsnfUMW&#10;8gE0XLCtVjXkiobQ7tg+tVlM7O2ENg9r15k9eXK2ZpthnnIrRoARYARyIAB0A6jFB6qK/uR0A2Rc&#10;AQXtOaIeTZ0i463OwNduGT90/XWfC8OHXhQQpj+sFYVuoHtOYTpkixT5sLiUVpaiBpDEhMTrobEl&#10;h6HPO9Brm5MEG6DEnpLRI9JNRyZ7MsUQEFdwk0i3FbsB1IDRAZHceo3VYBCcDeUBHBCjU39WgbRd&#10;rLgazxRkjX2IlXNFQ2DnLuyZWyuWpuC0gGIEKDTondzdWRTduoOVcl5F/8/et726hR3x8sD2yuG5&#10;tbW5PYqmUi/q2rluLKz0ax8qLZbCvakcu80ExsnNGAFGgBFoEwJ4L2KcTIFu6nSDvGCkVyiUlM9L&#10;IQvHIKCs2vD5G6+7ZvzulXPFH7321mvGD382RnWetjFJuz725NkKsr+W6R5eDugbZzpQue8NxdUX&#10;F/d9KRg8O9cAaunpNCVFoRRK+NY2U+wG4+NsSInIqYQoIO5E0Six1eiI0cdqACaUYYYyztkEYF10&#10;pZcnFB+8FLLwiCDAFQ2BHb14enl6ujtz4uTeY3vmJtbLs/v08uYUZvlrc1sHcVLFxsKeraN46p+e&#10;WT1cshKHe+Ln1ie2tovO7PGeKihWgJKF3mVifWLuGKjqH1ifL6aXj+xHb0FnlcVz59bnl94NHIVm&#10;NzBQblY8P/b8+Njzu4Eod+btvcfKXcWfOxext3gijPlnIBGQrKa9CCiDnEg3iAUjIbCA/SlGh27I&#10;txRCwJCqSpLFygKXvO4s5DuT5c8kZKRfu/BGv7oGelFAgPOpmuCvjLF+J5UJWY/fRJUz3budM19M&#10;7olymqdNp30LJZJHR1Ho9WvuFZGXZnRVLmFISzHQnaFLJoeXolDIZKUbvDxBYZ16kI8o5Q8DVwER&#10;AAg3qR8BrmiIxhzmUAAFADc7cLuzf2Z66UT529s/UpQzLLqFD/CCIoi1re3O3onySElITC5qyzuI&#10;MoSppWLz1DZ6BwdhPYjj/UkTdoudfdNlE81udKAjq+DS7/qBL/3FmTN/eRref3Hmz+H9l4/+5WN/&#10;9VfwfvKpp5762tknv/Y///YllwM+Lz4/1RzVkQWbA2cEvBEQdIPeUtmiQtmfwsvS6NANXrA0Itzt&#10;i7//o5ftMv6qyz9Fd6aGNSC9qglkz6sqF4zRpSpnAOWEiSq7XTjUXanh0FV02HVJvaihKqW0pNO+&#10;WWiqbNDXbgxQ9rZpuRjZlnhOjrex+UJouWavvpYHWBVoXgqd4IRpI1ZAOK0nEQgLIYlpXyVhqzz4&#10;Whkaea5oyN+VWPjQewGzMLlYfj54orxo796wAgiFPaszKA0VEz3XsATCf20G1W7+SIfRwu133fiP&#10;X/dTR+du+9k3LRneb7zj6Nyv3fTT//af/v1Dxz/0r6/5iWuHEQOOiRFIjADmDL5K7TciQDdUPfhV&#10;VosUBQ4Bm1Mw3eDba2HyhCz9ytXPyLpf/JKOx+XXe/CFheHZyrdyISHLoHta2/aizgkUwjcjQRCc&#10;n+RLzj27XRWPichOB/hqluUbhMvXbTv+abVZbIn7/kiOpjaHIRYL9QDfYiD23+46vY080Xyb8yoP&#10;voihPFc0hOEmtYIKhbXuLAcoI7h3dW3+4KSsUvq2d3h7ZaFcfQHoBuAS+kULUOmAX0/P7O/0VXUP&#10;IM2wq/LBbhH16HajAx1NBf/i//0Li8ff+Uvve8ut75u99Y436e///dfmfunXrn/Pne/8yR8/OpoQ&#10;cdSMQA0IUG5fLDMp0EN9fwo4yHRDDd2XwcRlX//otwJb1X9/42by9LUaJk0QiBIVEn1xUx00yMnl&#10;d0JUnRNVEtoyxjXeZR4pp3mqegR0w2veQVYQkii3gEPBVviA+aQ+USKMI04SWoNKvKDT/Uw7YnX9&#10;ke7ZgTVOvhCMA4V6kAeVPqIa7FY2XQ8CXNEQj/MkrNewOVWebuXKCepkiJ1vSwlY4bGztyhXfizF&#10;V2e60yE6s0fny+kVB+7df3Si993hrYluRcPGsf6ik1L5g90iRqTZjQ90JDW8sPjmv7zm5re/6d/8&#10;7Ox75n/6vQtved/R63/t6OF/+/NHjv/8kV+H901Hjt/01ve/882/+tK/9oIGEcr6S9NgXGx6WBHI&#10;d39vmUkhwATGAaZR6Gs3eKHN1Q1ecNGFiVn6pR+8U86673+NugsJ3WKzkvZChgBmgQggMWqltOHp&#10;37iiXANSf7/1V75K1Fgh5vUrJpK3+NQl7Fm9l7dxwJSt7Y+RFf16RF7eonAVsKku3USXiGLxCOfW&#10;EEY3tDN8YuGD16DNhP9oUmOZwAxTG1zRMPbYo1toEriKp5585OwzT8PnjfX7H/jkw7fd/oEwb7gV&#10;I9AqBJ54/Mz5L3hR+ZxlHB63dF/j55UPXsbOgwPdVbp636DbTz7x5fPGn7vgokvgvMIjeEbcfNO8&#10;/Od7Mpwg7fw1arA3GZAGwSeaxj6i9BRFRjeKz0iryssxGYNyBpDBzbGBd0AlQEMQQxBiOOe/VYsp&#10;+obQHvngPJnSC60qZ6iqYrDMiXB2UwB6xCYUeJ3uVQmAcjhdcfNa4ktcQEA+nm4AJfa8SDERdlFy&#10;hlal1tecAg69eQ5JY9REQ0QxJ7AoEKYtrJXFJRxplEHrNO0UICKTScxyTsnhZ41CKIe1FfABA0yC&#10;CIsXV2eIVBJmenBbwVj35RqAVYBManxwY2bPGQFGgBFgBFqCQL4HDpaZFCKz0vfCBFh4MkVLxoav&#10;G84akxpYBrrPOVgGuvUASSe8ATrlJvTFGuRWYfUIVa4aC8XlZ9GYOGXNi3Tfgs0lrPvQvUpV2mBP&#10;yCnZeOTAszcPBt+iNqy6IWuYmZRTTihxTtmZvkweeqkNZii8rAyZsC/LIJ7UMtEwZCOBw2EEGAFG&#10;oD4E5Ls3O9cQeZ/nXLgBYma6ob6Od1kiPl23qKltFUOjDxT/q+ZK4CwJF0K27ynWlfa+TXLAK3xA&#10;rgFrkbzSvxqSXpEytT8dUq6ZdHB8L7aRLA+YqxNM3+hcYzD2eyfd4HTYKRDrYs72MgcBdhQ6D8dG&#10;ncMjZ6wjrZvXaBjp7ufghwOBgf6xGY4u4CgiEai6FU41tmW6oSqzYrohshNb1RzyYehoeRvLGsoZ&#10;cGgpdmVY8lEMYeD7sgzCij1ML2cUH5BtsXMNxsuCM23z8soijM/Yc2RBxriSXAMpjECwoYCqNLRl&#10;77Jgf1J1dD16KF1TjydNWVGeOihFEIJxkD805SrbDUCAKxoCQOMmjAAjwAgwAlEI6AWx+v1W8htN&#10;pBvAb8sK/0w3RPVrXOPgvNdoVi71r4FlkJNwJQ9HfiH3XIm06Dl7MutMCifXUOVeDWkbJUl2opdP&#10;wHLZtJQ2RF5s6UUTeuD1MERhAYa1CuvcHNRVmCetamWcfGFkH+hFELjUAr/qQYArGurBma0wAowA&#10;I8AIuBGIuWF1a+9Prga6wb7UP9MNFDAHQgbz4RpcVfJ8kYdbWK34uRIxcSUhJiJnUlh8qOIaKLlf&#10;7suIgD1hkpyvnEEeJLrDmJ7pzK/v0IqkeBTHkrjkG0JT8kbqyomAU6CpcGqwa2QflBoZwTuIsQ0r&#10;LOBWUzV4yCYEAsEVDcOz68SNB+4jDohfPfmjREkWGw4EBmXXiVH+vakaaYzJoJ+DmXpQUWvfmQIx&#10;5J0p6hlLSfJeo6v1lDNU+W8kGiLXYtDDDEAvoIllJATsSeF0AKBT9qHwvSx4yROFq8TgOOATnLHT&#10;iQaLn8QQsB8jHbb8+NpxcDqZwzGnUT2cgCZhl0rdEAWB2twLCIruG10ywA29SZKNJ3jXCa++4F0n&#10;vODyFN5eOXBgZduzUWLxNviQOCRWtwuBmi/TjD4jUAMCmUa1rlas3WAJiqsbaujxfCaaZRn0uJqt&#10;YhD+OJN83x7JMZMieAKFcL620gZMrYPN0VkGS78EXDYDlldwDozI0gY7SeG0bhQIQCbMUEAro2/O&#10;sTRwEQUgw02GA4HgioZR33UilkEQ+T+FCKDIDMd45CgYAUaAEagdAedMCvCI6Ybau2VIDCYvXmgz&#10;LvSZFAFMR1hy5czZZDxFubX+AcWcPsSn2fb+dTrgOzyCyRG7oSq1FP8pMr5hDqK819AdxADZ51FA&#10;IHiNBp46QRgeQBAcLo6fnO3ospavCIo9RGoz5OHTwIgOxNQJ/kk2jieGZWBOM83RTH1HUUuZSQH+&#10;JpxMUc/yAe0fDAFpJyUoKGd429veRpFkGTsCV95+hRdE9pkUXt2NEygo56/TQ7sS57dCP2V+BKX6&#10;XSg0Fs8brVic9IIorFzfibAuoBiiOEmRoXsSpi2sFd0rlKRbUYYTvaGvS5HyXo55CUc6hs156kQS&#10;GL2UPP7lz/lyDee/8FsuuOiSUScaoKIBGIRi5cCeubUS8enl00AoQFbf+3t+/dziZD/J3xHT5Kbn&#10;54vNfQYyott2ZmJubml+/fS+d/cIi42Fsakl7GGweLw4LIiMKltgu4rs8BopIynMRMPgdnv9P2CD&#10;i1WrPG9Dx9VJNwTMbG9Vf6VyxivzpBtFouF973sfNMlXWUBxXp7BkcMTig8ybl7yn377Q75EA9qq&#10;Gt5e1kEPoAe7xVDSe8vYwGuLJf+nX3zoJAJRsg1EA0JHdJh+DqJO0XdOkJ0CXqYV6/S2yd0wmva1&#10;gr0Dr8hzgY6DGBJEu14ReQl7+VwlzERDEhi9lPAaDV5w7RbeXjk8N7HerW1an9jaLjYW9vT+Pr28&#10;ObWwIaQ7syd7q6GuT8wdg+Od2ePL08AUnDt38si+Sg/W5rYOQrvFyZ4EcAlTBdo7vTxd0UyzFREg&#10;N82DAFxb8RWvvv7LdLzPrIERaDkCYuEGy34BEELVZAqv6HLMbPdyYIiF7d2XKnDfnBns1uMYMUDw&#10;H99EeS8x40yKAMTiWQbhdpKpDfSadoo5OsvgBb5F2HLnQHHY1w0xjYJ4x5Lk7sjXSVme6GeMCWgb&#10;YAV7J9Kub/Ne/tL9T9y+yh+EwoCIfJ1h+YFDgNdoiOiyzt6JYmlqrGQUJhehfuHU5vTykclSYWf/&#10;zPTSCTjeewFFgCcllCNsntom2uxrE1q21uYPdvXbXmG2XFr5+4QIiKu2fslOaIVVMQIDh0CrblNk&#10;usGSGep0A0yswLkV9NeI0w0BmacTWyVzzlFE4PRBFmjcAaO3iHzW4YcmYrgM1IB1RsEv5doiShuC&#10;FUJDesonMrQYc9C2titkKodFvF4ZckLrtSEW2bO+zVM9rPK1K5MO+q2sl7Zh7RovEEZB2HfeBMgj&#10;LKO+GGQXhMnF8jw7eKI846UCBmXglPMpVmegesFaiZBmtNVpK43HI61Fv2Qz9ZBkQPAPWBIYWQkg&#10;gHSDc7VIhW6Ahkw3EMdPJpYhKislut6dGhC2ykbjRQ2Y/MvO09dxJMOzIyhzGWGI4Q4UYXSD8Rch&#10;Ppv1+qGhF0FYnufTqQ1LHxHdzlHa4Bw5wjc6XE6dYQK5M3liL+jOY8PG8ZEdE/6EQc2thhsBrmiI&#10;6N/tlYVy80qgG2Amw+apYu/EWndiRFFs37u6q/hgemZ/p39cGFyD2RZer86+XWUS3bZ9JaVFVGa0&#10;5WWHhZtDgEI9yGREktuO5sJly4zADgLBN171gEikG8CZh4vPwz7b8IbPvqUN0CRrvlcPVnQrwYk6&#10;3QRItqSaQHGjca7BiGFk9YGis4rLoM/UkDXgzqBhXIMx2Ppzad1i2uuec9IBmqNn0V7ClLOSbhq0&#10;yem0MzTdehi2Lczkq4BtFd0QhjZlzLDMQCPAFQ0R3dfZW8zt6V40oWLh+GxncrFcm6H7N6zVIJZW&#10;6MwenejJHd6a6K2tAAfnYdrF2IFjW2QPypUdUD8YKGkF6UBPs9EW2QALthABY6Ea88ct7Cl2KQaB&#10;QblHcdINSWZSIN0QU20e0xe1taVnm14ugdrayhm8HNOFm+UacIzpXmWdSeFFpRl5KF+uwXltSZ5L&#10;O0eF3aL+/ICYYytpub0yAn1wuipn+xRhi0xwAt/gA/xMmbxzTHpBnclJLx98hdMi4GUdnwTAqpBe&#10;rVg4GIHgiobh2XUiGLsmG/KmlbWgPxC7TtSCxCAZafAHbJBgapmvg9hrzs0p9F0wgYbwBb6eZ/6+&#10;XrVWXmcZYNeJsB0T7DGKpQd8JwIo5ELCaouAoeJsggJhu05QlCPvUAW1RQPCCMSfcyjSry3ExBtz&#10;b7paZ+5tFEBnIg3JESF/obgtrDhhxLboEkVYl9ERoxwx6qG4EdZBllaR4cuBhPmmd18wOGE9GDaS&#10;q4Z38ECKdD5y44nI5pHOD2Jz3nWiJb0G+1YqrwPltAx+MQKMACMw7AgE33U1CwylugE8hOcn+AgF&#10;Poct3ND20oY7fgGyPvl9/XWfa7ZrclsPZhnAsVZNoKgqahAAOgWqoHayDNDQPkvIroE4jcL32qKU&#10;EGJCa5zSiFlfzEhD36qUJJnWIXuOt5iKw15Wkj85Vyo7iJ0VOZ8iuMtShU8MM8xPQSdFDs4w68RW&#10;WREg+sBitSEQXNHAi0Gm7SNcV1J+nZztVJuATSyt36d1jrUxAowAI5AJgUG/57DTDTiTAumG4IUb&#10;Wr1qw4N3Xf+u7/9Ecc8Z6X3bfbfeckem8WJTq5czJKwXSBhPJq4hmBSwh4YVB5nmuSDdEEyl2adR&#10;5Lu2JCzmt0+jQKYjydhDn42qnD7Irby4CdGwqi+Cs3eMRXhupFGS4FZFzdRm0Ymh7CHiHIxqGGL5&#10;TrQwf7hVexCAscFrNLSnO9gTRoARiEWAf/BiEeT2QQhQ6AZR2gCMw5CUNgDLcPDlJ7/6E9+9G7SD&#10;j9zz87cdqplrqI1loDyrDxpEzTQi0hNedIAvRDqV5quhGeyk1Qp9HZB/qqpS9+Q/ZxaFvvSBFzfh&#10;BMdCglS1FbEYqzbCoKO3Ck7m6SacoDkFaqYbnP6wwGgiwBUNo9nvHDUjwAgwAs0jUOddVw3RetEN&#10;4I8v3ZB7lT5PiNZuMbEMqKTLNRy+80FPlSMjPlhFDdgtxMqaYI7Ai8sQI6WqqCH+2kLXgFl35OBV&#10;Une69Ui7cnMv+sCXm0joZ5WqVNUfdFflZD5+DNDtGiWNY6ZtdEMjAzsSWKU5LydJxBP7misaiHCx&#10;GCPACLQdgSH4AWs7xEn9G9b+ctINgGKSmRT5qtlp/fzCf/TNSaWWQW548JF/YvmWZoIqNYjlDJm4&#10;BipkkhyxqEHQDcEzHZy+CS7Da4lNnWto5NpCzzOd8wicQOUT8KUPKNwEpTsoMiJqe2mGlyqKTifa&#10;wQUOTs2+7lUNwnx0Qxja9MDbJnn5ue9pm0st9AcnFiHxxxUNLewgdokRYAQYAUZgsBGw0A1JtsBs&#10;WXVD8aXily8urn5D8ZX6u602liF3aEl2u/RiDcIisoy94HIG4YlYaNOLR/Pd8zIs8KpWeEtNSblB&#10;gzMxS1IfERmglw/02CO9an9zOxTOro8JkDIIfVmkGH+MbbMikNxbVhiGgBiK2JwrGsJgLA7wphCB&#10;yHEzRiALAvwDlgXWbEpHpL9Ghm74yh8Un4XBslH88ZeyjRmj4vjMlu5vclvtXKuSCAhxJgVRmyIW&#10;ozzhtYVepID+OxM5om8BaxYQccYnjRRhIm+CqpQsl2iC4oYuQ8EwqwNOt5tlXpzWvXrWHiylL5xw&#10;scAwIaAPCa5oyNy/2ytmSkIcrxLI7BerZwQYAUagKQRG7e7ETjdAL8RvgRk2vz3dAHjZa4tXgrbJ&#10;4vtekU4pUZNSCDDQ2Tsx5ORiwXUQ8sCLJ2IUDV6jGosaEl5bnAlbVS8kTOSSd7SypoCdd3DyJrp7&#10;+iQCSo9QZJJDISvM4UAAelUxOt3TBeyLRwSP7ZhecEYRo5zbtgEBYxdzRUPmrnHuQ+kUyOwgq2cE&#10;hgAB/gEbgk4c+hCq6AacSQFbUcQs3ADo1T+Z4gvf2KlfeEVxE+xw+dvFy0Q/Plg8lLtP65w0EZ9F&#10;K2gAP5JkroQOcjBroKlau2X80PXXfc7ej3L1gdd8B8rw8BrVmTgm+xKDxl8fY5LZnt8pQQfY01HR&#10;QXY+go4ApceTyLSH6xGeRPZ+WI2GffGISLohMqIkHc1K2oNA1Xjgioa4PoJ6BLwAjy1soKadI2Nj&#10;ML2iX7Cwc7icc7G9cnhubW1uD4gsLPRLHjYWeqpKXZIanqQR10fcetgR4F+7werhEe8ve3VD5BaY&#10;9dINP/pTx//q7cV9xrkSDxZX/4fX/6sfuyrX2MT1CL2WDEzuSlg+j/xCJoohJkYlnM/feN0143ev&#10;nCv+6LW3gtpyYkz1C/vCixTQlVk6lDiTAjVAXUMMDgnbyulum697lnQU3Q5+OB+Zyup9QYcxueng&#10;gRE5EUZ0gZ3usbtn6cH2ABWMcFjDPxz707CG3MrrxOSKhpgBs7GwZ25ivTxJTy9vTpVUw84RODQt&#10;dJfEAgqeW5/Y2i46s8eXp6eXT587d/LIvj4/MVWgxLlzi5MgcbL3x/rE3DHQzC9GgBFgBBiBIUFA&#10;0A0Yj0ixkqwTCQojUz4qym95/RET19BlGe7+p/+JqsZLTlAMEGNtkyaSkBp2fgGexmd6IO8Fb1/4&#10;45e87iwsGT5ZwN1IeezCGx11DcIKkRQI8Io4kyJmYcj+456d/+FOzOKqM+8VWZxdjy8aMTmnxZac&#10;c+qP0GXeRChxIgCSDaay9ogwCkoIvh1klI/stapY6P5bBmHuPqI7mQRqixLYNgKLB3MbGh399s7l&#10;ioaIkbB9anN6+Qj8DsMv8f6Z6aUTG9KRXXo7eyeKpalu1cPkItAI2mv73tWip6r3nShpmFoqNk9t&#10;R7jJTRmBIUagPb9eQwxywtC4v2QwgW4wJp9AN4DYYFQ3ANfwM398RXE1bDkh3r98xS05WAaZYgB8&#10;amMZkox/SwlDDoohrNpCanXm1ZftivtVl3+qCgcjC+PrAJHKsbAYsoZgrqH3gEf6LzI5FHlsvB4F&#10;f5H259Bc9QDc8mDceZpUtaX8KCDrQZTU02nRn4JAcnqbVkApDNFJnCpzeshKLGn9pNMNlL5I6xtr&#10;aycCzpHAFQ1JO257a82sb3KxPH0Pnigvcv1JFhbLwDLsWZ2Bggd4yZURSZ1lZYwAI8AI1ImA8wep&#10;TmdaYgu4Bnhgqpd6Y2mDkW64dPxKL+ezVzfc8S8xVRbvn/3U7iR1t7vIF+hvPShFBgPxij2JMDEH&#10;rrLlLGRI4mRqJVd+7DO7VL6kc62vCWMBAqXfnYZ0zZF9ZLFIeSTudBgEYlJ0Rb+4kMq0SHK6AX02&#10;hiZzHL6VGsayCDuAGC89OXf2puxD/b9K9GTeDkvCEaUYSq65fpAppyTLxCNA6VmuaIjAGeoU1nrT&#10;GqAiYW3+4OTkwfm11Xu3NZ3bKwuwMgNUM5S0Qb8+YQ3mUPRfUBFR7J4hMT2zv1N+W2qO8JGbMgJD&#10;jADlGjfE4XNoQ4AAjmFLaYNON0DUwDW0jm6gdYY8mV/M6pepEDkRVQRkCwNRzlBFMcikDA22+qT6&#10;lQiXff2j3wpPkfENr5ufNftgz/D1nlX6VFAGvhSSkz4LLmowxml8JE75AVJkAtJsYt8TE37xSF/+&#10;UGXCEiACQvRNEVO4G6IeikVKj6AzyXNpCxRGrygOEMMhAujbWZaxSnTM1yLLDxYCxGHAFQ0x3Tq5&#10;WK7NUF6uy7UayikRk4uwpMKe7gV8z9wOQdDZW/SPrs4cn+2Usx6PzsNkirEDx7a6HpSrNqAqeC1s&#10;zx7tqzm8NbGz1kOMs9yWERguBIjXuOEKeoCj4f6yd56yaoMsbKxuAIEYuqGRkURJSuVEtMrJOlmG&#10;gEfl9uUea1uIwXfygkAbG176wTsFIQJfvcW0ricFHIVa0vvUSRlYxqpoa+Qp0nINcoJKfMAenGEG&#10;n55O+kAugjCyJ3TTkZd0CnEgMKd75SuZKUsnupGPeCI6YBdDcHBQJVHISoYGAfrpzxUNgZ1+8mRJ&#10;F0hrNvZXXsBJEvBany8m9nZ6u1eKo+ewHbzw0MnFRU1VuRikaLAjEOgpN2MEGAFGoGEE6L9JDTta&#10;r3kdlqrSBvAL6QZ4y2s3wPEwugELB+oMl5KU1ulPclvO7SRyrMWQPApUGExSKP7QO923okEYQhNV&#10;4zkH1yBMB+eoeOKHJW9V11I8Lr9k0sFuy8g4DNxFu50OO72S6zt8T2encl+Firw8qATd4GvUVz7S&#10;Z25eAwJefcoVDYl7ZGePSthEwrTsY2J7rI4RGEkEvC5zI4kQBz2oCFhKGzAkucABls7G1bNbPpOC&#10;nnA6u61V5QyY4jq3q2yKYojhC5xtE/aps9OdApayiKxcg8Ux549U7qfZOu/ghFFmHEDYQk84o3Pa&#10;QoFgwoWoP6aD4k3QNYTRDcFUF90xIUmZ6xGglpsMHAK+5z5XNCTu4p3ShbIugV+MACOQHgHfy1x6&#10;D1ijDwLcX0a07LBYShuENqW6Iay0gbhloE+Hq7L5MtKs0xCIbttLipuiGGL6S7R1cg12K0QAY8wp&#10;Jqr2pEjONTivaZaaBbmtb/JmL2ewd4dXUorCuamQJKM0Rol4Sh+jJGFbmW5wjrGEdumqwggRun6W&#10;HD4EuKJh+PqUI2IEGAFGoC0ItPNuqS3oWP2wlDaI/EqfTNE2usE327R3jWWTyAx9+qrr+9UKYlqE&#10;+HDDHaXBKn/k1Q0yOOahMpIsqLKUtls94pFEq3wwcmfJuQaKz8TH9UQxikUn10CcryGu28bEMuFV&#10;XTAyRMeqAgxzKXfaHONVfHdHarA4T8ctDIFIz7l5PgQCOpQrGvJ1B2tmBBiB9AgEXObSO8EaGYE4&#10;BOjDmFjaAO6ItRvgs+9MCmgSsyZfHBjU1rVPmviRb3nTQ8U9Zwzv9//8hSav28MvUDF1yQXzFM0y&#10;EcbShlRcg/PkVWoW5MfmxraRybbTH1cnu79XnrS7G3hK+FZ2gPqExAQ9bfYMa8jFseylbVUhQw76&#10;AIbHFQ0D2GnsMiMwqgjUcEc1qtBmiZv7ywirLyyitAEzbWMKpy/cEFDaYKIb1m4ZP3T9dZ8LGx/N&#10;ZpthPnu1yjp3w8sTi3AwWYA69WUand3qFIgPjWJCL22wcA3Es9JJCuh6iFm0M90lehiPbZUhsYJD&#10;vAnUoBjymqkhCydBxom/b9RJvPI1Wqc8Bkgc3nU6xrYyIRA2pLmiIVN3sFpGgBFgBBgBRiAZAkg3&#10;2POrJDMpBN1w1T+EZQ7vXjlX/NFrb71m/PBnPUOhpIJ0lUnLGf7QPifC4Pl9byiuvri470t2h+ud&#10;2UEHL4Gk2KMkbbcqnhE5EboPxDod3xvogKS0an6EnmyLFBqfFYsXZubKk3xfz4WS4IqAAIuW8ae4&#10;4ZW1egnLPlhCCOjZBGeXpsLJZ+UwGqPTiySKMdSqtn849qet8qedznBFQ6P9sr1y4MDKdowL8Rpi&#10;rHNbRqBGBNLe39To+Iia4v4ydnw8LM49DoBuANORMymK4uP3vR1Wgysmy32c4cPXLrzRo66BngpS&#10;To+kLENp0HdORHFmo2x25ou6t6NQ1ABR0xcNTdv1lOHhlJHpBr2ogX5KVpECwgGLKvH4V06tq+Qx&#10;3QW1ygdlCgOq8qUM5KfQels6Gk7YKQJVCapOqVi0IVYJX/EKk8DYIOsR4L/ubYCShJ2YT9Xl574H&#10;fl5xv6fReQX3Jlc0RA+StqX6bfMnGmBWwAjgvVT8bz8jWRsC3F85oEZUnftfgukUMynOvPqyXUFc&#10;Vdz6hvH3ONdHTB54zWUC/+wdh/TJAsWh7koNh65yRlezt05/0gpgxm7RWQPLEGxC0A2QlY53U3Sv&#10;XxbjNS3gyTPx2a/zqbvMQWBa7pWcQ+wN5rEy8oobgpEhApV2hAttDd5vVPFZvoxSJmTsJ47em1nd&#10;YOX1IBBzR8cVDdF91Jk9eXK2E60mmYK2+ZMsMFbECDACjMBgIxDza61ETlwkMmILzCs/9hnZ5otf&#10;MANJ5o/882vc6yMGp4KU3k1cQaDOiXjyd95rS6SNHiouDSXXkLVPBapoRUzToIwHXxmkG4BrwLSc&#10;mE/aJUVyVaWtKnWkWKc4aSQddGSMqpQqCbtLFGd8ewTljfMgnFRIgD8BTXwjymHCCYWvk1nl9QGZ&#10;1Rwrz4pA5HjmiobA3oEpDysLAP7Cxk4FwUZ5AF8wIUKuLOh/hv8lCZtpVbLUsLDQbd01iR9Qw9ax&#10;ntbuNAxhd0fFzvGuz3LbwPC5GSNQJwKRl7k6XWVb4q6RoVAQiBzGenNlkcgqwI0zKQjbUlz29Y9+&#10;Kzz37b/Pv/nZ0sLaixwdmzYjTT5pQvW+ek7EkA3gyASeMnUiVddbbCU0YS/NoPS+Th8YWxlPfDwI&#10;/1IMVcnImsVn+8yIKlUiM4zxJ76t0Q0jBwG2Iq+o8d7m0GAPqh66IQmwyoAU6VEO0FinfrORCpP4&#10;wcAVDaF9sTa3dRBO+cXJngJI66eK9e5F4PTydIVWqDbo/QasT8wd27DYNkiube47fu7c+vzS1OEC&#10;P7y7u74DHi/NFnOHxYoPGwt7to6isdMzq3i857PUNjR6bscI1IZA/GWuNlfZECOQCQHLWUChG/SZ&#10;FDC/1LktxaUfvFPs1/hbzx9/izJvYKcW4MFyocRPPg6xp8oDEcbsLAPYUOdEXCT34NO/cUUZmv5+&#10;6698dXdPD3FRg6gvMO4ZmXDAy4PHuIhj2tGFnmP+Y48i5jfImTcarcdYFLHUk5SGDYCAAJGXcXZW&#10;mD+D1arxng3rPqV2Zgi6sp3LNAT0TtbxzxUNofBOLx+ZlNtub63NH9x1xKRZVBlMLRWbp7YtxnXJ&#10;6Zn9HViVa9+0+IDN8U/4Zv/M9NpWT+f2qc1iaQqvynvm1vC48BmUhMbN7RiBOhFo2xWzztjZ1jAh&#10;kHsk0xduwEUicS0rCt1Q2QtYC/C1f1RcPbN+rjg9deepdxzuHkrzasEEhMt//fm7Japl1+c7blDD&#10;rJ1r8N55NKCoQc/tq5TkYAGIe0aEDTh0GN5AMwTkPDFntNw2d/4sZ3eR0yJiQg7rI6WV1ywPo8Ua&#10;Qogx4dU2E93g5UNVt1qU4CAcDtIBfkYxzQq4gCQ5I3IrSTIYuKIhdzdJ+oE72LM6c9pR9VA2oEta&#10;3J9eRlPdl6i8qDFeNsUIMAKMACMQjQD9x56+cAM4pdMNhPkUUjBlLcDvzr/hy/LOFA/O3xIdrllB&#10;4qUZMnm5W20+ruTzN14Xs/NoZPQ61xDPMlg0CLohfrKDMXAYWhaugX726cqJbZWMUW5F1ODsUDvF&#10;IJrXmS8Fp2cIF/hcp7dOhJsSUDL2ptyg21VYNpGlBI8HumldMn5/SsX/xsdkqitGDKpKW65oSAUm&#10;FAksndjYra1fX7B97+oaftOvPtg5UmWfLtnXUOoURRWdvRNr9skZqQJnPYxALgRaeMXMFSrrHWoE&#10;Ykayb1vKTAoAW55MIaob4LhzPsXujjpz+ffuOtDdmeJQjsX80ibt9DkRXgNTZ0PSut135uOXvO5s&#10;2M6jXkUN9uQ/U0cbAY8nMhS1yqqTdq5Bd4lyVqKMnj5VtRUZI5ijpCsUH4TnVc4oAsJhigNep4Ys&#10;jM5EPpAPaO6FWFh0MSZi2ooygch0neIDRSYAvYAODbCCTXLsT9k2xiEYHOWaEK+HKxriMUQNndnj&#10;y5tT3XMcpirsPnB4a6KcqtCZPToxt6cr0jtSZZwuCRrWejrLaomdwoXJxdN9f8BedzlIfjECA4RA&#10;ph+zAUKAXR0OBBoZyZSZFABvNN3w6t95eFcvdXemKN85slBI2hPl7eqcCHg8KqZI6HMivMZhLVyD&#10;uvPoqy7/lJeTFGFnbi93dGStgdMWxeEAGXmgGrmG+JNXpg8oHuoZI6aO9syf6CfFGT1fQtNEE5QY&#10;ZRnlgXwAwWFkc3zdGHR50Tt1putVoMUMlTb4HzkYGmQcYpBXok6oKriiYeyxR7fQLeAqnnrykbPP&#10;PA2fN9bvf+CTD992+wci+2mwm8PEB1iusVV7Xg42oI15/8TjZ85/wYvK39hx2HW7+xo/r9x/e+w8&#10;OAC/vOIbdPHJJ7583vhzF1x0CZxXeATPiJtvmpf/fM+InyCE/kx4jSNYYxFGICMCMYM5pi2GVF6v&#10;ulk0JUKcOoELXEGZAzbBTSv6rz+8fvz2r1XqeskPf2LXmpFY2hCchVpoBWJEYP3Tb3/oytuvsISf&#10;I8vNvIzl58787q3zrxcxvfgTn17+oi1ENXpnyIqABUOnKufAc2pwCjhNKAKKQnmUQscB6yQmGhhP&#10;QMpZqcuIFNo+i0FpKP9pTMLFJAKLWqMzsrwzIqLzxI6wm0NbdpSEIQUfL2yJ3tLFnDBaVMW0BbVV&#10;A5WOJPrmdMMp4FRC0SCc8fWf3lkwaQJ+6eBnDqob6K12fgh9mqc9faq8pQPrjDehqnI8FIUv1wCs&#10;AmRS405HWYCMgLQvZi+d5QoEMngsyAgwAoxAWxFI+4MdECWxtAE1Y4GDvHYDHNy9cMOuWoAyJZNq&#10;AfSdKSL3KcAqA2PU6aobAkB1N9EXhkxUi4GmzTuPut2iSSRP7Glma5IyLm8pZpTIdQ1pT158zukV&#10;pOKAeFIqqh7kh/lGGqLKHDakOxM/00HYcqJKf6at44N30Ma4nHbpaLRNsio0OpIYURKInCwS/Szw&#10;9b9t/SL8abDGoQ2Y+LIM4kktEw3V3QdbU/qVM0wuyj8g5We/9m0YSewDI5AKgSS/dqmcYT2MQFMI&#10;JDwRcJFIYiA63aAv3IAzI5BHcKqNnEmRlW7Il1RnnUPh2HnU1SWWlRq8APESNjrl1OAUcMW66/sq&#10;bfKSDYJrMGZElLOSIhOTDMv6BX8hSAcl2bZkob0HW90VE4gwyrmfF1VB1K/kZhbiwKiwwdQ0uNN9&#10;kfGVr63LfB0jyg+6/3KYCQk7Bb2Ewy+hKnSS12ggDnUWYwQYgToQSH6Nq8NptsEImBCIGcwxbY29&#10;QdmQQm5YRTd4UQxCYfzCDWnohjt+AUshxPtAvUO35YUYXlm9SM5zrP2Zo1uca1vqdQ1KLp38rLSE&#10;SbclJOUnVpQUPaDIAh2u7QmtxUMLPiI1FfDSwcwx8Jw6Y9yjt41nYei2nCH7CuRL0X09SSI/TOyJ&#10;/SIGY4YrGpKMGVbCCDACjAAjwAi0GgGvaRQYCS7QIE+mwM9hcTZMNzx41/Xv+v5PFPfAtpzi/eOX&#10;FLfcERaNu1UVOUKvLnHbCJVItUVlzOwYJ6/hFKBH71SFgIjqm15dg7QBBDHLIorpngc3NIKgJ9tV&#10;WPlOo5D1tDn9k+eV0MdJmGTavgvzgdgqa4pbAw5Z/SdimEosFWGXEPa0qgAoiJErGlINGNbDCDAC&#10;sQgkvMbFusLtGYE4BGIGc0xbp9dhpQ1IN8C/uFTk7oUbnDZ3CdRANxgyeWAZDr785Fd/4rt3O3vw&#10;kXt+/rZD+bgGsGZcZqJtXIMzD1f6WJGPnB1jHEC+LllGIVGV4BrwA3ScmFFAPCWJYs4TxqJH+cpu&#10;EedEOKsbYrgGjIWY/tWAj4yt8Io+N8TZNckFYjAhttXFdIaIqCom/IQm2sxwBUAUwzgkRBVUBThv&#10;aYIXFq5oKP70v/wZ8Z22A1gbI8AIMAKMwFAikPC3Pwc+orSBnu5SFm7wcjUr3QCe7J6ksHaLiWVA&#10;h7tcw+E7H/Ry30/YWNrQnmkUxDxcxGyU9+1QX6N+iEvSXoZEoYdMOhBPZ6cYChjTfr1tkpt+VEup&#10;bojnGgTdIGJMEkJwv2NDC+aRmkVzZ7+nMpRDjzw27P3VzjCJDFcO6HLobIpAwYtSQjDFaOGKhhzj&#10;pK06YdNN3suirZ3DfokbAoaCERhxBGq7nxsRuqE7nF74j745qdQyyMPs4CP/xPJtqgHZwtIGkU6n&#10;ipE4k8K5rIMXO2BxPkCPwjWAcjgSnzPLd96Uqn6KjNe1wqkwCdeAfWF8Qpsq5/eKWvbHSPGkGvlh&#10;emIwIeJAEUuS31IMhaHkbJXEf6cVRQBK/KC+D7bJ9G1IkSfm/EkwFxRD1ckbefXjigZKjxtk8IIl&#10;XmlSeMEFMCkQ2C3cjBFgBBiBhhGI+e2PaRsWdvzCDWBX35bCyxnfh+G6cstSkSB8zfj9cpMvFb98&#10;cXH1G4qveDmZRLiKa6CXliRxI0aJM3V3LhLp3K/EaYLof7wemXSwp6m+Z66SSMi1/UZKAu/1fa0o&#10;QDlLGxJyDXrSouf8kQmMcxgocDnDdyrUBSJ7RMckwIeETYj5bZjF5KNLd0P2P8xJYqvLz30PUTJG&#10;TCfskp8ylgEsrPvWKCk6eY2GwDFQdsDp5enp5dPdrki8HaX3BpmBUXAzRqAlCCT5tW5JLOwGIzBw&#10;CMQs3ABPdcTCDW1Yu8GYzP/lN0SffOUPis/CHxvFH3+J2k9/eP3uvSrkfStu8FxL0rJCZCN0g2Wr&#10;Sx0eeupuL23AvUuo8AfJ0V3V1cuY7OIapLUh5VbO368qAbyVt8cnJxteRqvU2vO9TNmgEmbwI2gn&#10;1M7B4qzscGpIJVDFg1CSSSIORDElIr13wvQYiYBU6Fn01EY31BALmjDm/Kk6hRKFTnlQWqEMVzTQ&#10;sXJJQhlCr8KhV9+gHNj1p1yz0Pu8vXJ4bm1tbs/Y2IGFBfM0h1ISvuuZWdgoim7blQU4Uv5V/il9&#10;WXosjuyZW6uMYKNU0H31dMpKdkz0BWQ7aWo5XNjy94wAI8AIDAICMb/9MW3jsUkykwLcaLy6AXww&#10;cg19iF722uKV8Hmy+L5XkFH7ljc9tHu3iv62Fe//+QvJSmTBKg8b4RrIEfwh7Aaq7A8q/kTCxblI&#10;pChnqFo/MoYgEIHEKzHyL72tKHYvmeY8bZ0CMv52YTsr0b+P663oZn9Waclmc3ANdqoFPSePQ5Kg&#10;PfwkdINXz5Kc3r2sJrFJPrEcNSD5vFU0Dx/dgAHqpEMwpAEDOKDIgisagjtIabixsGfrKPbA6ZnV&#10;wyvbJW8wsd49sD6xpf5pMNuZPd4rkTh5ZF+lW2ub+46j0vmlqS65sDa3dRD+XpwswIeeydPLm90v&#10;d46U9RdmpUAkTBXoaKlFVyJMdI2+WwstFYSsZ1QRCLjYjSpUHHerERiCkTw0dMPuwoFT/6F4K0yX&#10;wBkTryhuAp7gt4uXicH0YPFQ/QOrPaUNxKKGN4zf/1/9CRfLvBj9q3iCQCc7gntWX6wBVBm5BosJ&#10;5zXBKeDlPz25smfadkbDyyWKMNHtTFhRPEwu42SULB1ExIEo5gyN0jupbDmd8RWgOO+rsz3ycnS+&#10;VF1kl+l8Bzqgq+WKhkQDZvvUZrE0haws1A6sbW139k6UR8p0f3JxcVL5M9js9Mz+Trfx5MH5YvPU&#10;dlFMLx+Z7B4BH/qfO/tnppdObEhHKg1u37ta9DUYlcBBYaKzr2QrUsUSDAI3ZAQYAUZguBCI/NVP&#10;C4ZMNxCfsevbUoBLDVc3PHjXSy6cATf65Qf3wIe3Fm+9dTdYDxZX/4fX/6sfu4oG4X1vKPmK+8iz&#10;LlxaG6Ib1m4ZP3T9dZ9D71LNYrDQBIJTgA8KJDLdoH/rwm/X9zgjI1KJrNHJNaQ9bS3alK90SfkI&#10;5gBO6ESWYpT0zVss5ogoJcwJiRbBZzvhEh+UsxcsAgkBiXED27bKGd9wYhJyX1uNyPsGSD9BKOEI&#10;0sF40eCKBgqGNJn+eg29ygCgF8pPB0+U3APQDcqfNJ0tlRqmWFoK8ei4lfZ6Nzq4caRtQyBmJMe0&#10;zYcD0g1i+QYK49AiuuHBu67vbmmp4HNVcc/+4mrBNXRZhrv/6X8io3hmoxQ980VyA5JgnTMpPn/j&#10;ddeM371yrvij194KfXoxLTPvJvA/shOMP+HipACIhRVVgDrXmCT1hCakcA1Iyoi6Bns+7zyvnQJh&#10;Pnu1wkxbb1J13Et5gHBVQpsPq/pTaK9YFPeIbYlivh1UP1a+Hlrk5XwY1xUaspccID74TkgXUrDC&#10;66FilysaKNARZOAh/9rcse4dSO+1vbKwsl1WM5STFjZPbez+E76BqoeuKJQU7Kye0D/oNrlxYklU&#10;N6C05EOpc/5gWUaxtnpv18wuK7J2KH4oJM91JborSmgYBr8YAUaAEWAEhhEBX8ahBXTD2i1dlsG4&#10;aSVwDd/ZnUYB718qCg+WATr3ULc84hCx/sFjNNRV2vDxH3n1WbgbnIRbhll4Slk8OH8LeOlM8tUy&#10;AY1w+WfvSFBK4HSjClAni+HRE9Wi8gqXgmuoupX3zfRiyhkio6t6qp+Ea/DFAWOJT2h9sywvi2FB&#10;YWhhbe3lJ5EDwLd5GPfhayWfPPgPm1Pm01+nZuNwEoyDOLXly1TYCKQEhZqV8gquaKBAR5GZXCzX&#10;RegzSLBEYmdvUS7sCK89qzPHZyeVP2FBhp744a2J3uoJndmjsPACLAZ5bKvSZHe1yPIF6yqoe13s&#10;+FCu1QCLNgDNsT6BDXasqKrLtSGE5wsbuhLNFyW0DgUflmEEDAjku94x3IxAnQjEjOSYtnXGCLYU&#10;xsFuvVG64dGrvjppZBnQ558u/jH8QMLrv/ZXN6wZySpzmegGnFPQfX/o235wl/FXXf6pkNhVwuXJ&#10;33mvOidCVmsnAuRvqxaJtDiZm2VQ6A/xJzy8g0oAYzZOOakpMiFd023jq7wqj03CNQRHIWcs9uIR&#10;2YSe7dAdaFU+r7ttfGKsi/n2Ph0fWbLlWIUFNXyt9MyffirFoCHsBlc0jD32aC8ZBq7iqScfOfvM&#10;0+DQxvr9D3zy4dtu/0CMc9y2EgFYt/FwcTzxXpqMdyUCTzx+5vwXvKisKRwf73FI4+fBp2LsPDjQ&#10;vcfofYMqnnziy+eNP3fBRZfAeYVH8Iy4+aZ5+c/38AnSh7yen0Me4oxAbgSCR3Jww9wRUfSXF0PH&#10;Fg89NbjtpahWFU+TgIygGDLKVKWXMDXgXUt/819PvOOnN8vlHv/N2x449L77ryg+O1m8X1oA8u43&#10;FP/fjd16q/eq+MN3zr3h0X9g2qTiK7+29+z3/uINliBga8zbv1bx/Xe89+47KtpWTVSxbqihmhGL&#10;L0j1CJ8787u3zr9eSL74E59e/uIVvT+NkMLBG972titvByELDrfuPftDFhwsXEDVV+i8c8GF3CyD&#10;QEoxJNyDngICTjmRKec1sYmuKuyI80Sz+EwJp0p/TFtZJ+iBPyk5khEfYlsQw+YWczERxbQVviEs&#10;mTx0jhNdIDKoAIvxTf5w7E/h9wh+iS4/9z1h2uI1hNlVTgrKGaGfR/TTwctJ40iA89aXawBWATKp&#10;cS/bLByEwM6uk70s17ZFJdGCpnOMN6gkQsdiiREYxB+nxBCwuqFAYGRHMn2LCrm6Ae7t4A4PSYeY&#10;1SIrHn1//JLXlVMDvl0aWn9QfBb+2ij+WFrC8QJ96OFOjcYh+fRvXNGfbIFTLvrvt/7KV11jOGxr&#10;zJjSBlG/gKX+u3P1y77+0W8t2fLe+/ybn7UFQE7jL7JoISvZpcOyXYWQC9Ps6jHS98I96Clg3OQn&#10;/5QLApFlGPSkjgIFCW7yZAqjRa9pEehP+x/XVwWVEHNK19RsjuISUQZ/iYAvIMq3TQyZpoCXMrUh&#10;QINXE1+WQTypZaLBC+cwYVxzcfcrtpxB1xmrMSw2bjXiCAzuj9OIdxyHryAgHn8F/OoPx1ngSzcA&#10;gHCHJ+gGuNVDugGrHrxeplz0zKsvU3W8tnglHJosvk+uSeh84m5jdYCJbrj8158vhY3vqpIEr0Cq&#10;hC10g7GJ2HZB4xd2xC/94J1SIMffIi034VwiIYZwqXLYXrNgoRtqZhmM4OBBmWtIe1LHaOs9oCJn&#10;I5ZZEs1OoJBHTkz+T6EbFMAxcPnaHtkjvs+f5dhTcShJLk2DriS4kEEOvEGqAgeD73CSh5A+pSKy&#10;T6tODV6jIRJYbs4IMAKMACMw6ghQbmGHGyNfugFqHJBuiC9w2J2LXvmxz5RI/4+/3KlfeEVxEyzh&#10;KM2bKB4sHsLuqHO7h8J/pwaLkwohIlMMqUaalskbCBdYpwBpiyrCJWDShO6/TjfUzDKAS2IeiuKe&#10;4BrErb+SmurhBJczGHu26v4+bSKhp9zOYRaTk9uVBzgjFFqu1YObyfMPkHM0JheQqYrBLYsAWNJe&#10;KHScuaIh+dhjhYwAI+BAIN/9B0PPCNSJgP74i34HPJRngdd2mDifAvpLpxsCOrGfi946889gXsCp&#10;9z22dUNxnzRXYkdld0vLf/Vj/Sf5MZMU/PyM2BrT7mTCnR2dRQ1yyDVn+5TJFH49QpYWCBvpBgQN&#10;/sVVS+xP3eknvi5JbytHJhIJZ7j2yoWYagKnaV8BY2pNx0dvbm8r5H2fIYu46L550UnGjnZSXb5o&#10;V8lHBpXKjab0ANeARHlTDnjZdXZWJsaBKxq8uomFGQFGIBYB58Uu1gC3ZwQaRYDycGm4zwJ9O8yq&#10;tQ+go5BuEAUOuHxD2EwK0AbJ3oPP3w2P2c8V97/1+F+9vbhPGQtdluFufUtL30kKIUMsemvMqvoL&#10;yG4tCAe4KuojAtoSmYgYkqJOxoEIhTyHAhEgco5tuxQ4Z0k4BSLHjFfzSO6Dcq1WMnl5GoWXq3UK&#10;y3ENhMN1gpPcVoMTKOixeF1n0jIOXNFQPLr5GPFN71GWZAQYAUaAERhuBJy/3MRMY4hREowDfMBS&#10;f8uCi2nphjLxO7z6QFHu3Siv3/jLV9yiswyiC8irNjTWaVWECDiUkGugZPIxTEFwW7mhcDJfZ+il&#10;IpaKD/wKSC6sa0CuQbkIOC8alliMbWMUBuNG4RrqdEyAHFZugK0obTGogHqBOtEQ3aqki8HdzQ0t&#10;CDQygcJ3OPnKVw0hC2llMcEVDSNzBsHWmFn3l8itf2Q6argDDb7eDTcsHN2wIhBZ3ztMsOikgzE6&#10;ZTIFyAQsEomau4noQplC9NcRgCz9Zz+lrRW524/6ZlJU9i7siLlDysgEDXy+4Y6ymWVpiRx0Q9g4&#10;DGYTqswZFXrN9fAKpMp/O9cA35Zpq/QKe+oe/1tJfJQdkDZjWu7U7xTw6g67MIUmsGuge+vboUm6&#10;MibATAUO8XElHAANqhqsCRRhQMXUOHBFQxjm5Qa28itNCi9y9aaS9qbsBnYCN2MEGAFGoBkE7PdY&#10;yre+BbrNhFSjVfvKkfLaDZEzKQTjgAXw9BATLhIZsFMDZUdMwZ7oQUVyDUoijbtCKADGkAhhbcNa&#10;0XtckYwxB4gpWat4Eq6ki/RULaCcgfLsHdUKSXqyjXDZSYpgtcG9FkaaKCBUWdev6mHmgqOLb8i/&#10;RPEY2jXUsCok/aIhTtIYlkqJV2ccnGcBVzQEjroS69PL09PLp7uoJ94isjN7MrFGWphN2aV5x1KD&#10;joDv9XHQ42X/hxWBsJEsbvIS/uoPNMIUukFeJ9KztGHtlvFD/65PLlDmAihgJiptyLI1ppwG1zPd&#10;wxfAmERdH9V2bcmLGpzOOy3KXIO4XFAy/yS5gWyxyiimB+JahB8odQpy71SRFIoDNTAOgiygg6wP&#10;M988nFLaEPZjIfsWr8GYKzrzw4H+canZ+dYWNSQfPAJYccVwQs0VDU6IyAJQDtArcujVNygHdv0p&#10;1w70Pm+vHJ5bW5vbMzZ2YGHBPM2hlITvemYWNoqi23ZlAY6Uf5V/Sl+Wrosje+bWjKHIGna82ihV&#10;4guiMXgrmSolyCixICPACDACQ42A5ac936/+4CIq6AZjCPJMChAgcg2fv/G6a8bvXjlXHF8utX62&#10;r9o3W4Z2ieiG0P7p7Yj5u8XVF8t7aCiJbvKVLKsSaQEgljlUvZJsaSmUO9N+kHRm/vQOoJijWNTr&#10;GqCVkpkTOcfI64ZiVFAMRuu6sBE6haRwpuj6g1B6j/hKUvJ/oVPH1hiLpQtiqA1KaMRBYldFDJPi&#10;D8pEjkm6oRokU5Uh1LAqpBfsXsLBODtPba5oCMZWabixsGfrKOJ9emb1cJmcH56bWO8eWJ/YUv80&#10;mO3MHu+VSJw8sq/SrbXNfcdR6fzSVJdcWJvbOgh/L04W4EPP5Onlze6XO0fK+osqpTsaUAJ4hakC&#10;Xa9uBdUPveG1PjF3rHSEX4yABYF6LnncBYxAbgTsI5nHeRj+YrVIvbmYSQFfIe/gen38ktedhQe0&#10;k0XRmS1lL7zxc3KTMLrBaDRykoIrkKKAHTHhl/vOw+vnitM/cEXx1t/qVLepp7QB7GNW7zUVBb0m&#10;5vByiPQmSbgGujl333WBKrN6TRTvnSgaEv6kinzAaF25cMnC9EffcoZviruMRklLIkGwNI9E2Eg3&#10;VJmrEm7Jz4GdJclNlOTr4kjNacsQ6lkVMnJURyImN6+irsRwEtcNrmhIBPv2qc1iaQpxhdqBta3t&#10;zt6J8kiZ7k8uLk4qfwabnZ7Zjzcakwfni81T20UxvXxksnsEfOh/7uyfmV46sSEdsRkUGnpC21tr&#10;8wdRp+UlaiWmltARfjECVQi05OeWO4gRaBABPgvs4FNmUtC678yrdy/4+KrLy70nlJcv3dBMacOh&#10;351/K+RmPdLk3LkvXvnZHmlizKsTOmnP2y07PiTM1X1VxXANxG0s5VFEMYdrQ4p9KERzvBoYc3jl&#10;QuF73fCVd55TehZtN4G5kDN9ldVWsRJO31AgOGRnQ+EkJcGTeRai5y0R82JVYgBvSbyZ3EjLXEQ6&#10;GXlOxVhXaEquaIgBc3fb/noNXYihvmBysfxw8ET5SwJ0g/JnOruNaAKWYc/qzOlurJZaiUZ8Y6Mt&#10;Q8D5W94yf9kdRqASAS5nyD047HQDzfqVH/vMLsGXdK6tapiQbqD55it15vLv3dXk+7/fQJrIEjBt&#10;BP4sKyC600aukL5LW3+BLAB9kUhf1sBXHgOlJP96H+jbWFL6SSBgFxZcg6AbxGXEN8EThtL+qlK0&#10;ya7as249Ogs+tRU4UDrUKEMBR24oP9Gl0BPBjhEb0v0PHo1ET0ZKLNV0jDDQsNPloRimJ74V+MAV&#10;DfEwdjVAwcLa7gkE2ysL5dIFwC9AIr55amP3n/ANVD10m27fu7qzekL/oNutjRNLoroBpSUfSp1Q&#10;lFAeWb23a2aXFYf2zr6yHGK3kO5t37qPZndYLMEIMAKMQDsRiGEZ6Hd77Yy9Zq/i6IbLvv7Rb4WC&#10;dXzD6+ZnHe4H0A26RtyHMjVQr/6dh2WVf+Oxp3dIE1NSvWvaCDxa/uHdcya9nKQk7UTofFkDX/kY&#10;2ANsyeUPRJRwlxC9tAE8l5+Et62cQQfWWaqgNCEm28F5UfClNbihc7BhLE6xdgow3RDTL20oapAH&#10;tkLkGUuoAuL1One4oiEAYWOTycVyXQTsxO4Cip29RbmwI7zg0f/x2UnlT1iQoSd+eGuidyfQmT0K&#10;Cy9A62NblW51V4ssX7CKgrozxY4P5VoNUFQBNAcsoNBtsGPFHXG5WkTPOVxCUjrQ0wOu9hR7aXbb&#10;ZokhQ8DrejRksXM4jAAiwGdB2EgIphsu/eCdkNRhagem33IVyb5lOoDePuEkBV25tCPmFff8ZI8x&#10;6fImf/72P7fHok4b+dE3/pjewItuMNpTknMv6JydEZD5yzopmb+QD7AVVv6AXsGwKW/InBBYBdJe&#10;TwK05ctF21bgEACOfM1PldcFj5dg/y1dHKwzOIqBa1jDqpBVmFT1jjiz6i9zCK5oGHvs0V4yDFzF&#10;U08+cvaZpyHsjfX7H/jkw7fd/oGBGxaD4TBMWDhcHK9z58v6LbapJ554/Mz5L3hReU8wDs8huq/x&#10;88onEmPnwQFIH8Q36PWTT3z5vPHnLrjoEjiv8AieETffNC//+Z5ROkH4N6lNI5p9CUfAPpJjvg33&#10;aZRa4qNg43qHVTBgQvjptz905e3yBAI3al7JZ1UVg5erbp+qJXZ7+7kzv3vr/OuF9Is/8enlL15R&#10;xDgJ+m9429sUDO37SoB5eVsKLzy9hC24UfRQZBQTVU2IqoQY9AjwaIpy5TJSdVWxXG18f3AF6UF5&#10;Am9Ujhrk5r4+WDqR4l6YOUorikyV83LbGD0xV4ZUdpUuTqU2JrRUbWGCww8UlwIvIC/lGK9cqAVV&#10;aTU7ffPqHcr5ZbToZ6UofLkGYBUgkxp3RssC0QhIe0xillu1RaWHJU0nb07pgR6L+iHgdTHyU83S&#10;jMCAIMBnQZKO8q1uIG6EafTNa1eFrKUNROiwQqH7vnXhn8kVEOfjtJG0TtqTauJkCmNoxHSdAouz&#10;rsHXln21SKc59FmI6dMo8EKB93r23LuKFPC91KB8ZHmC0tzXB3tXOt1La44yrigyileUbqWobUpG&#10;mdVC4aSacrUldpuaQOF7OugTKygA+lrxZRnEk1omGijdESmD60fufsWWM+g6rRphE8tYi5EgcPNB&#10;RcD3YjSocbLfI4CAfTDzUK9tCBDpBsEyBNMNvnMBLJl8XnAevOuCC2f+7+KeM9L7A5cU3/3eu7su&#10;HZenjaSlG+xxyXSDXN1Q1Spg0wcnsJbkP4BlwIgsRuO5BlAuJ3V1ZnROusF+lRPNIQQ7UeLsNaOA&#10;kusiHYOGAsxRrtgUGaOrxoZOeMNgCSOkwmxhCGFtR7NV/RMogjsojHEgdiuv0UAEisUYAUaAEWAE&#10;GAEVAeYg6h8Tgm6oMv355z+NBbHwL8gA3RDGOBBTR+GGcbpE/IIIlQg/eNf1B1/+u1/9ie/cLXHw&#10;kXt+/rZDt9xhblc1p4O4kqVXik6sbghb9YAy8PQeDGA06CETB4xe16A/Azc+Bg/OfnWsnPlwQAKP&#10;VoTnwRqqelZ57oa2ZHOCfYjMwBPiLHsi0zGU0Rssk8n/YH9GsGHNMyZSIawzDvFnMVc0pOod1sMI&#10;MAI7CPDvHI+GoUEg/od2aKBoVSBANzhzeOAawOdIusEr6hpLG9ZuOfjyk1/9iX0m/7pcw+E7H6zk&#10;GoiciJJj01Nu2bC9PCRMp1enCGFfRiOAlQjgGqp+Lr3y0oS/ufqEBYpyWUbXENZfRL5AISAodENy&#10;f1AhBSgjhZTJn7RqKdGltViDtqx1B1mVZwVHPqeUAiLfugmuaMjaU6ycEWAEGAFGYLARsFS9cjlD&#10;s11bVdqA+STUNcAbPMS7vTC6gZg3KjgQ0/g49F74j745+d3VKg4+8k8s3xZ3/ILSdLJ4P8y/+NdF&#10;uXIksbrBy3/jyhc1sAyiB31t+bISXmiAsDy0jNteokL5ib3vLX6VS8SMUZkQEUC5KhUHvhCFyQdf&#10;selkQZhjopUXheRri9i5vmqHUj5r3YGsHJaHHFwAZd4wIAquaCj+/cHfIb4D8OUmjMAIIsC/cyPY&#10;6UMfsu8dM58FtQ0JZ2kD0A3ANQTTDRVcw9ot44euv663wZAebMoFEe74BWm5x5IF6Nm9cMfsl4pf&#10;vri4+g3FV0iww5yL/8/f/s+7V3Z4a/HWW4vip7tcA7x0usE3Udc9UUob4hWSgu2n9JSlIoTCGN/o&#10;5BRKwr/62pByaM7p8bmvNs4KBXTAUpohMybEXosU05P53Cj56kfEIsNUmvv6kNY6a1MQaGpVyEwd&#10;EUZ0ckVDpu5gtYzAiCLAv3Mj2vGjEbbzhns0YGhdlPIikcYUEasbYugGOebP33jdNeN3r5wr/ui1&#10;t14zfviz1XhELohQKgZS4F3f/4ndpMBt9916yx1ffWqHaPjKHxSlFxvFH3/J2Tnlyg4v+Y9fv+77&#10;d0teVdyzv7ha5hrg+8RpUNeiKG3wyvydYdkF6Mk/6IlhGdANujnLPhRyRCKTj8Sh7NMuKRCmx1gs&#10;4FQoBHzp2ionnRZFQ995CnTNim9hHeTrXlivJWkVjEwS6wOtZHAnUBgHuW9fcEWDL2I9eTFlBT8c&#10;WNkOVCQ32145gIrEhwRKWQUjwAgwAoxAYgTsjAPfkyWGm6YO6QaLbBXd4FS/O2/8+CWvOwt2Joui&#10;MwuV7V+78MbKugbQHFXa0F3uERZiUCZBlEsw3P2RT/2FcPxlry1eCX9MFt/3CkcwuLLDv/h7JrEu&#10;1/DL/76sa/jHEJ38is+9FYN1sgxompj8p4qUaE44BnbtdQ0gaXwG7nW18RIGi0b5MLpBDACkOWrL&#10;sYW3TnrFFxz9HAoIKuE0inj/nVdCFvBFIOvsDF9nGpHnioZA2MtLw+nl6enl092LROItIHlTycBu&#10;4WYNI8C/cw13AJuvHYFUz+hqd3w4DeIlyL7KgE43eG5LcebVl+1C71WXf8qJZtAikb3lHo1LLRz8&#10;v+6Z/ca7j/UNv6K4CVZY+O3iZd0Dd8M0iouL3/rQa8p5FjtTLcqvHCs7XFX8oBILJMDO6LwEUmXy&#10;XkZR2Jn8N+WbmFRi5BrkH1Yllc36m2tXrifwxokAuhJjgQO9NwNCDis3CHMpjDgIYCgU9wJgCQuQ&#10;3oolBQJDUNQQPMC4oiHdiQBlCL06h159g3Jg159yzULv8/bK4bm1tbk9UB+xsNArbVC860quLICZ&#10;hQ34ymUxXWysiRFgBBgBRqASAaXAwfnojKHMgYC4E3LufwnWfekGKUe98mOfkd1/8Us61xLD8Vwk&#10;0kEKXHP2yv9W3KfNlbjvDcXFv2+YamHwkbKyA5YepCpAaCqTF8FbuIbkvjl5DaVLUF7hGvT7+7BU&#10;FmwFpwqW4S0yZGOZA+W8CG5IUS5HbU/m04ITQBwEdysRBxZrCoGhWRUyDECuaAjDTW+1sbBn6yhe&#10;J07PrB5e2S55g4n17oH1iS31T4PZzuzxXonEySPG/aq6bdbmtg6CysXJwmUxVWSshxGgIZD2d5pm&#10;k6UYgdYhwCxDS7oEF4m0OyO2pcAnTiAM1Q0u/y/7+ke/FRZx67/Pv/lZVwvp++CZFCZS4Jv/YHXr&#10;6C6uAViG4heLH/2e3R51d7s8dMsdip/ulR0EM4IbPXrEaRJNnsmH+VOV/6ciU2SvwrgGmFqA+1BY&#10;flXxOpPvakP8QUcx4YbCGljKGZS+I9INRK+EckW+Kpn3VSs7X9U2jDgIYCjQmXwjIews41YyAkO2&#10;KqRX53JFgxdc1cLbpzaLpSmsaNgDhQlb2529E+WRsvRgcnFxUvkz2Oz08pHJbmOnxWAT3JARYAQY&#10;AUaAERgoBIy3+7hkA2UmBYiJbSmqZlKIpPHSD96JfEH3ffwtV3kj5b9IpJEUGLtn5v714lNXlBMl&#10;8L31Do1lQOe6XMPhOx+UXa1c2eHB4r8rISkbRngHnGKFRU+jtm1BfPN/T9O7xH1tIdSCa6gybZyn&#10;oAsLsZhc2jf8sBwbrBDpBl9/FHlM5sXBrMgEEAfB6EXCYhlpzGIkwXZwJ1DEnCNc0ZBk8HSV9Ndr&#10;6F4joOJgcrH8cPBEyT0A3aD8mcKuw2IKE6yDEaAhEHMZollgKUag7QjwWdDOHpL3pKjyUJlJAWKE&#10;0oaocD1LG4ykwJ9slC6IXS/2/tT5P/ED1U4dfOSfwHIPX/jGzs4Uu1d2KFs+WHzqL4urf7M4BZp/&#10;6/lDyhaevjkz+oLVEDnqBSp7k7AtSFgsYV0eYAu5hqpdP/BSQ+EaiGJKXMRLmV0Ms1N8AOeFWxXd&#10;QI8azVncE/k/MdIq/ynNw4iDAIbCC2QWrhkBnEAx0FxDGGJc0RCGm9YKChbW5o51f/N7r+2VhXIH&#10;CeAXYNHIzVMbu/+Eb6DqoSu6fe/qmmjVP+h2y2kRtfOLEciPAOW3Nr8XbIERaBIBPgsaRJ8CPpFu&#10;EPeC8CE31wAmrHTD/VZS4L6DRefju9ZiuOZvnN3phIr1F370p47/1dsNKzuUDR8srv7PxWdhC43/&#10;syjeNX++2MITvhJkhticktjdSDHUyTIUBXVbkID8nxi1LhZgq6quQYx2IolAFBM+i3zelyBQokY9&#10;MmtAOU+Fkiq6gZiBO22h/uAO9W1IdFtWW099h28gLB+MwEBzDTI354UAVzR4wWURnlw8vbw5hdRt&#10;d7vLzt6iXNgRXntWZ47PTip/woIMPfHDWxPTqLgze3S+nH9x4NgWwS2XxQ5BB4swAowAI8AIMAKD&#10;jIAzo5CDc64TKUobjEs2BKSLFGgrZlKc+s/FVgUpACzD1q8Uc393t/bv2vmzev2Ft7z+iIlrAJbh&#10;N7uEArAM8JK38IQ/5S086dMoai5k6EfvsS1Ipg41dnqALZ1r8BrtStYqEwfOQgNnlkvnIwTjQDkX&#10;FBm5HEDwAs4aASJKviUSim9EK6KV020jPmGtAqA2NvGNMZXdYdWjcA1/OPan7Y9UZjYV3pDifHBF&#10;w9hjj/aSYeAqnnrykbPPPA32Ntbvf+CTD992+wcotlmGEWg5Ak88fub8F7yorPkbh4WZuq/x88ol&#10;msbOgwNY1YjfYCBPPvHl88afu+CiS+C8wiN4Rtx807z853uG6wTh36GWD2N2rwYE+CyoAeQqE3bw&#10;337DDbffoa6CWF66u9ftqrUS4CsoZ0CuAYpdcc1IfGVNng2rV/7cj/yv/2bfHcWPvmIn/v92fXH/&#10;4eJfvlJF5L/9++LlP9Xb4bKAioYris9OFu/v73kJ0v/nTZ848GO4osQN//aaX9u1YMOriuK/9hX+&#10;1vN//3v/7P/3yk7v7xtueNv0VX/yxE/i5hqw9sHdX7n2ll//4GW4PGRVtUJWoKzj7XNnfvfW+dcL&#10;kRd/4tPLX7zC1qIeV9FKgC1oAoMVH77rD+GdFx+8RRETGfDJpPynDI1Rm/OgbAK1KU3EbVJYEUFV&#10;jE7HrONkx0ndf3tDY4yUJqKhsSud3ga0ontllHSOrkj9zTbHPB+u83CRl/eGyO2VbBds1Wk6IDTL&#10;GKCc13D18eUagFWATGo8wFdu4onARrmR5a5Xb+NMTz0szggwAowAI8AIDCECwffBlNIGuPvEKbXy&#10;HIqA59J03NWZFMBRf+b+T+5a7hFWfPytC4qf0FiG0sifFvb1Fx7a8eSOfwmJq1jSEo4LlqEro2zh&#10;WeAWnp/fvfbB0e6cCONuFAHpNB0ll6T3tiBZ+xS9FYAE2BLrNRizdPvMCDxB5FoA+ZRR2ladTXrZ&#10;vyLpLH+ImadgOcf12OkXBAUHO4z6kKMb0tuGFSmEtXKdLKP+ff0sg2AWxFZHba5rsI9zHJPi+iB4&#10;B3lU+bIM4kktEw01nJy4fqT8OjnbqcEum2AEqAjE/NZSbbAcI9BuBPgsaKp/4pHHLTCrdsEUm18i&#10;11DDkg2I5E6dxRIUEMABsUICUgM/8tIX70AurcXwvbcUxY3V6y9sFJ//4Gt6W1TKRIASftf6rlwd&#10;jHW38DSvfaBnzo2yDCUyAduCZF1FQgHEl2vA5pZ9KKqSZOMJorAVxATbSSUA7LKMzokEn612D3US&#10;hHI5MmZERChAf3Assm8BnqNdfP5ICTNSJkmYkT4Ma3OoYhB7XsLvS5u5BkoXWBgHXqOBAiDLMAKM&#10;gAEB/hHiYcEI8Fkw6GPAvkikzDWUGez4lWnjxR0ZdJ32RSIleWUthh/9bRPXAOsv3PM3v/uPPtEr&#10;QDBaVHyQc3X4qruFZ+XaB/IKkY2zDMEdRIHFV3n8jhtyKUQA10BxWOSuOjugNBdUQpWkuB6mzYSd&#10;XAP6SbwaK1Uekck/BeEqGa8iBRGdV6sY97htbgSQa8DShrSnTBLPiSeUcgYpNQ5c0ZCkL1gJI8AI&#10;MAKMACPACNSHQMA9kMU5y0wKnWvwfSJttCtSUMs+DlV0w19+Q6jUt70EruGPryhghsXOe6Yo/uMX&#10;v/D7rylrN+BJ6AXX3iIe4JvKGapwUuZTvBjnU+BLrBCZtTQgxfCCNSYOXX9dbx0lWWGSbpUVWnbc&#10;INrSSyHKPS9pT7N9TxDio3KKWr2amtIqpnPReSdRAiZEUUBw8k80RA+HiLyiMKwV3SuWrA0BnL4B&#10;b6xVqa1ixR5g5DgXNQ5c0VDbQGJDjMBQIRB5DRoqLDiYUUWAz4Ih6/mqmRT2rSgCQFBSUJGlV1U3&#10;KCa+7FiL4dF/9Bs//N3X3lLyFJ/44Re/6nW/t2sXzHtuu+/WWwzrY9qWxuw64F77gJg/ByCWpImy&#10;xsTOjJS+9oT+Oys7nLaMGnCoGLkG8dgfExVK1o1x64/KiVyG0imKUbmaOr77nPManAJKpPYYKdri&#10;gxIanEUKxg51torx0GsIxRga5bbyjAmobhCnzDCxSFzRMMojnGNnBBgBRoARYAQGD4F8N8H20gas&#10;ccUHUMGV9lUpqGXbyN2lDac2iq0bqtdi+M33nvrP1/3Nf1H81p133nX9T3zL6n/96e/b3cMHH7nn&#10;5287BFxDxeIUlc/8A9Y+yDa2Kp2stmheY0KRd+b/lIicLAMqsdiya7BzDZiuUPyUc2896dVT8eDz&#10;ju6PxW1n9mVnB3QehMI1KDLBCFC6oypAu1EnLBTTLNMUAlWrUcplQfX7lnCcc0VD7d23vXKA946o&#10;HXU2mBaBhNegtI6xNkagNgT4LKgNasVQDchjaYMeIJQ2iCm1YeE7U1BL8iltxglbURi4BliL4Tdh&#10;E8t3wEPqu9/14S/8/uEXrv7Fdd9vchS4hmvfsStAVO585u+MOkmibrcS6mTlGhNpuQZnF8vmguEy&#10;cg14atDrESynkm+eU8NZCbgFExZVFQFOrkHHEwtGnCdCmIBepEABNmtpQ1gg7W/V+PqL4ACyDHZy&#10;bdCJJK5oaP+5sNtDmafIx1nk0zxoeLO/jAAjwAgwAiOIgGUaBaCBd4eQUubYjYK2aoO+7eXVv3zF&#10;LVeX21Lg+01v++uvV2oZ5H786eIfT6r9Snrm7xwMwcmzU3NXINhJ2xoTqbgGL5YBjQZv24Fcg0h6&#10;RUZK5Bq8Mlg0FJDnh7Wyp16WPL+KF6jynIKVyPQwlhqy+rDcMqyVEerkvUY7teuWamRvSwxSmTRh&#10;j1xm/fKRXJnQ54qGTMCyWkZgaBEYkV+goe0/DiwFAnwWpEAxREedyFdNoxDLQ0IAOJMC6QYn6UDP&#10;Qi3TKMBov7RBXWTg/37oVgnTrz514c5f0i6YBtj7CqnP/J09l5NrCHbSvcaEHFdACPT+reI1fHep&#10;KLkG0/KQzvzZ6zxyzsXw0uYcPE4Be3Tyt4IaCGYusKGOQMKs3uibyC29yB3fOhQn1CyQDwFfmkMm&#10;uQaIbuCKhsAhdGBsYaPXdGMBP0MVAFK+Y92pEd2igJUF+HP3t3vmyl2xdXmTIzsqUScoPTy3tja3&#10;p7SxsfN5YcFsS7Tqe9b1RtLadc5qZVv6WoQcCBo3YwQYAUZgCBCo+a56CBAb6BCM0yiQa4CXmEmB&#10;jINMOsRHTStt2GUHZnz0J3386dOPi6+UXTDx+MWXdv+TZmR4PPN3RheQqDt1dgXCnfRdY8IrhGCW&#10;AaNGW0gw0XDoSUH3IdegZKSWBDXgChbQBPwLa+UVfpWwVwkGJZnHWOQEz8m/RAYSjF4NNReRoY14&#10;88hZG7nppOCBZ+xWrmgIHO1H55dObHTbbpxYmj84WWws7Nk6ip1/emb1cJcWWJvbOgh/L3a/nZtY&#10;x2+Xp7vNDPKaL53Zkz0Ga31i7hjY68weX56eXj597tzJ2cmdz0f27baleNJXsz5fTC8fmVT+BKUW&#10;K9vC89PLm1NMNQSOl+FplvYCNDy4cCSMACOQH4Gmrj8WrkFUNyDjIFaL1BmHsETUWdog0QQ7HQBc&#10;wy33/8/ir4kj+i6Y5Vf7inv+dVHc+aAQ83vm7+xwr0Tdqa0vkNhJu11iCGGdSw7ZIVjueWmqazA+&#10;9kx+EtkVZnr06izZAMgo9IFvF1Ds+uo0ysd3U3DNRbzpJAgMtxLfcgYdjdx0Qyr8uaIhEMnJgz2m&#10;YePEJuTuxfapzWJpChlUqFlY29oGxWVW39UP34rPaNAor/siig2mlorNU6XOqpdsS/ektLhyYGpz&#10;+fhsp+eA9KfFiuR5Z//MdJ9dCUSNmzECjAAjMOAI8E3YgHdgoPtVSzaAOtz8Et/wZxXjEGi428xS&#10;2gDfGriG5eILp4ov/88//lLf6iuKm84U9/x28TLhxoPFp+DzTxfXfLfkme8z/5iggtvW7KS9xMB3&#10;soMlaiKpIWuQres5cKqsOOyih62C013n8DBG51XI4DQhBGQEUqFKtx4syaUNVdBF1hQE9wg0pKwB&#10;Sdef9RSju2GR5IqGUBgnjyxvQk0D8Awz+ztdJd1Cg/4LqhhcL6c85P97VmdQaa8OwqUTvzdoLudc&#10;TKyf3KEZxJ/BVmi+sNQwIRB2tzFMCHAsjAAj0BQCjV9/LDtfCkwsjIN9dXEnqqK0wbit5q79L+eL&#10;YrUo5k5tPGbbBfPe4qafclqNFghInqNtpldQtZVp2GSHVP7J1mEAjJu2nFCy4uQnEUWhnAulLXAw&#10;RoeFDAnpAOO0FGQ0UnWlooeCKt10Pq6H7kMLJeNrCiKDuvzc90RqEM3bTDdwRUNwL8MD/s0TC32e&#10;obN3Yq07ucH4Kr9dvXe7/G773tVyjQa7vFAy3WMxeq3wOJZL6J/xiEkz0gyC/FD+LCxWJG2lD+Uk&#10;EX4xAowAIzCiCKS9/xtREIPCbg/yVTtfKmHpjIOYTBEEQK+RcyZFKbcE9wkoDztTnHp7cZ+oa8Cj&#10;sAvm7xX33LLjx9ot44euv+5zMY5Z2g4B12AModnpErp1J9cQdhKlaiUexOXIzzMVMlhGdb5igTDA&#10;7Scv3dsc1jNdWAZRbdpyBgWBJIxe8gHAFQ3hA7VkGpaKo70igcnFcg0DvNb1loOUVE8uwiILe8pv&#10;Dm9NdNdosMt3m3Zmj/YaiVbdg/PlHI1ycUjx+djWLluqJxvHYAHK3sQOWGVh958OKx0RV7nKBKFQ&#10;IxxQbtluBJJffdodLnvHCKgI8CnAYwIRsEyj0CGSp1QA1wACzs0pnDj7LBJ5+hXFn11RXH2x9P6V&#10;4hdhaYb+66nt19y9cq74o9fees34YXUfC6crNIHcXENVxQHNO5KUEkImloEIVJV1O9eAj/oTvsIu&#10;iYobMbwDtkU3kkeHQNljTF4sEAYpsU+Te0u0y2I6AgnLGRTlMqMXc3Kl6rXgioaxxx7tJbfAVTz1&#10;5CNnn3kafNpYv/+BTz582+0fSOUf62EEGkTgicfPnP+CF5W/Y+NQk9h9jZ8Hn4qx8+BAd/Wl3jfo&#10;5JNPfPm88ecuuOgSOK/wCJ4RN98Elaw7f75nME+QrL9/DfYym2YEiAjwKUAEKrlYDPJvv+GG2++4&#10;I7lLqBAco+8RAPwCNEGuAadRiK0rgt2zpLv9vSd2dE8W75fXaMAvHixu+srpU9d3emK/vHBL51cv&#10;U/z59NsfuvL2K4KdFA0zJeeZ1BrjRVtZLVKU22Ww64FUELk3nkEB55FoWCrUeAqLQi9bmA75MgWy&#10;iSpzXm7oPU5pbofI66yhmPNSWCVsAbw2H5IEEqYEF2iof+qEXM6Qj2hQMBFcA/H8Sj4A4Nz25RqA&#10;VYBMajysd7lVNQKwTabywi0t+cUINI9A8ktP8yGxB4yADwJ8CvigNRKyOCT0fL4qeKW0IdVMClwO&#10;UDX64F0vuXDmE8U9sACkeL+1eOutu+VgDsV/uWWHZYAvX3V5uUJkppd9Scswo9Upd5b5IDWwDE4c&#10;nEwELtgh9qEQ1y7fZQvkhnrbVCwDxOtMgdS74+7fcquq0HxDFuCjRadjQp4+N8HZvzUIVHnrFXIN&#10;fuYz0QjLIMKpjWXAkyvJlIrgvvBlGcSTWiYagjGvaji5KIZD74NYuzG5LVbICDACjAAjwAgMAALV&#10;976/9nIoMqt4/63bawqNuGSD7A0wDmIjTDiOlQ7BL8MikQ/edf3Bl5/86k/I20mA/quKe/YXVwuu&#10;AViG//D6W/7O98uWX/ySzrXBnlAa2pe0pGiQZeSUe23sF2678hdwbYrP33jdNeO55oMQZzf4xgLy&#10;YnFHy0wQJ8sg7ALXAK6W6bLkCj3x1s87etuA2I1NBL+g3h37TJQIcBtjp7AMRr5jN+RUMOpP8nkm&#10;BbVvouWaqqGQHdcZB32g5hiEvEZD9PBhBYzAsCOQ49Iz7JhxfEOFAJ8C7ezOC9/00O5n9v2H9++/&#10;5bsyeywPCfqSDSJLFBthwoO1VKUN/QR47RYTy4B4ANfwnf3FGn75ilv+6X+67Osf/dZyOmDvff7N&#10;z2YGrqs+Ld3QVXnXRze+8H/97N4/K5e0/PglrzsLZf6T5apW8EDvaxfemHidyxxcA4VBoMgo/Qeu&#10;whwK5OPwq5j0UrRNWM4ge4WfdX6BMigDCAWj2sirvfz0mOK2CJnCa9AVEiXl0obIwIkWGxfLuhyj&#10;Mbo2sAyyYzJtp9QK5egdrmjIgSrrZAQYAUaAEWAEGIFYBAbl3pey86WCBc6kSFjaAPq7CfAn3/nV&#10;SaWWQTb908U1b/xEWVr/s58q12K49IN3YqV99338LVfFdhm9vX0HDaee3eUMv/+1U0Vx9akXF791&#10;54NnXr17lYkc80EScg04+UVe7CPtJhfINeA6kUg3OOv8Lecd8VG/s/tkAcx2BMUgEiEvJRZhOgeR&#10;6oLjRTekMhoMFx2fYBMtbFjP/IW2sQxKRyi1QngOpu0srmhIiydrYwSGDYHGfwKHDVCOZ9AQ4FOg&#10;qR7zQP6+N5TP6dVtHOt23F7aYHwcnaG04Uf+x4t3Av9S8cuw38Qbiq/UjQXZXtjCDbvB/IV/t1IU&#10;+8HkFz75oR8uPlB87DOy+VzzQZJwDWK6hB2wgFoGWSG6qtMNxqSCct5VlUVQ2uoUg57tkIePKliV&#10;JjlzaSQ7vMoKnPKoTdAowUHV0HCAXK0BjVQmWs4yGMOMqXgyKuSKhlTDifUwAowAI8AIDBsCzlvJ&#10;YQt4QOM5s1E6fuaL9bhvGRUtKW3o4/CVPyjKDSs3ij/+Uj3QBFnxLW3YnXV/7s6xL5Rm7y13gvra&#10;n33ovz/0+//7r9Q0HySSa7DQB5Ga9X4QIGP1ClY36Ok3/Yrn9dBe90ck9l65fdX4krUFcA0YdRJP&#10;FBpFnhhvdJ4OeNC5RW0kEHAyMlSNrZSrc94E2qp/1clg4MVQjDy1FQe4oiG4R0Ibbq8c4N0kQsHj&#10;djUj0JKfwJqjZnOMACPQOAJ+F59D3dUZDtVY928FSF8h0vlEGkob8JYU97+MXCGy793LXlu8Ej5P&#10;Ft/3isZ71OUAsbRBQrK7r8SNv/H7C0UxWxSrRTFdFKeLx97b+Y6/+p531TUfJJgRcA4JARhd0oUx&#10;Tq4p9ygRdIPYnAIOBlRNyzkJ5ZxFRoAi6YxFCCg0gW+qHOaMbyvjg2JfJXRMYiR9AYyx1VTb3PMm&#10;BKMBl/TctjJhmIRugBHOFQ2ZOojVMgKMACPACAw2Au28CxxsTEfG+4DdKAAbXLVBrBAZhtYXvrFT&#10;v/CK4ibgYH67eJlQ9WDxUJjaGlo5Sxt2VtMU+0rs+/NiqbgCnJspiqNFASs1/IOtb7zqC+85mHgB&#10;SEv48vIKRJQo3IFgXgL0270Vu1og3YDCIl0PphssFQEyv5CkdkAoNF6lq1Jl5XhyysPe+0rm1p7f&#10;F92T5PXzxPNiOMTkuolBYRmqRmM83cAVDcMxqjkKRiA9Au35FUwfG2tkBBiBFiPQ5osP3TexZAMl&#10;q5Q3pBArREJdg39pw4/+1PG/envFehXdLS3/1Y+1pfLDPAQJpQ3KvhLFD8MaDVDUACxDuVJD8ef/&#10;8e989/84fueD9Q1xy4aUuhOU8SBapWUZUK1ShaHsghmWZFbREyKZ1/kF+pNzmVZQFFaxG06uQamD&#10;8BorlIuAM3NLPlPDKwSnsMgwnZKDIoArJuR+DSLL4MQkbDDgKcAVDU54zQIHxhY2et9sLOBnmBPR&#10;uxZ2p0Z0p0isLMCh3d/umcN9nlV53U6pYWGhrxTt7RgZM1kpwJneq5TfkRbeBsbLzUYNAcrv6Khh&#10;wvGOFAJ8CrS/u7/6G1f092qEFQ+l91tv/Yt2eI9LNvj6Iq8QCW29uYa3vP6IiWvosgx3/9P/5OtO&#10;A/LG0gYpP1f3lXj1FtzwdP3srtRQrDz02W9/7Pdf8wu92638EdAnUHixDPkdLy2gS7gLJlr0zSvw&#10;aqnTAWHJvJ1WiC+IoBMcWfEPqBzJ4Y/9ly6MdcrhZxKdWVdMAIoBWQZ0dVBqGejAhp04XNFAR3iX&#10;5NH5pRMb3SMbJ5bmD05Chr9n6yhe/07PrB4uqYZibW7rIPy92P12bmIdv12GWYTQzCCv+7K2ue94&#10;t9X6/NJUSRZ0Zk+ikXPrE3PHuh7sWAFeYapAK6XVHaOnlze7rfnFCDACjAAj4EaAWQY3RtkkyOD/&#10;zJfPnfvE/PngyPq54vQy/P8d8IOJuf2fvT2Lf2Tfdqxjk2vGD8G7yic9+UzANfzMHys0zPGiuOej&#10;lT5kwStOqVzasBuiK3fvK1F88UhRHOuv1ABGYb2GTx/63659xd44B7xaU7gGX5aBotPLSSEsNAuX&#10;kGuA4SrTDZjz202Ik6J397n7P3tbIz0hFEDbGFqhKi8S9IczNKPzARcBo55ByeGxCygjIWwoDkcr&#10;eYMJnP4WNroaQYM+pKvOKd1toTO4omHssUeBQC5fwFU89eQjZ595Gj5vrN//wCcfvu32DzSCVK1G&#10;oXTgxMFuNn/g1JGTs8XKAVGqUPoxv35637sPF8dPznbgL2AAlM/Hi8OKfMlH7H7JrcpShXfvO73b&#10;0PTyadBjtKIbLXkQzUStkA2esSceP3P+C15U/saOwy9v9zV+XvkbPHYeHOg+N+l9g7E9+cSXzxt/&#10;7oKLLoHzCo/gGXHzTfPyn+9p/QlCv+gMXqeyx4wAAQE+BQgg5RLxAf/X/8PvHb76H+x48qsLn1hY&#10;/CHZs7ffcEMuR0dJ75W3l8sgNPUyEDHXveVdH/76jj//R1H89XLRywLmUMwVBbBOsy/54U+/6kvH&#10;f+TWD15Wp9tVVALOrQiYB+HLTXgFa1QOB+HmRq7EsZ+SPies6h0mY5i9wL/K1zGahSpFif1PJ3pE&#10;l7wQI+p0+hYg4GvaVz7ApUxNsu40WaVccA362M4UZpha324Vp63FnNAJZ7gv1wCsAmRSI080lOTB&#10;sb0nD57o8gydXaRAF3mdXJBJB5kgqOoonWhYn1mdWp0BuqHT189EQ9hZRWvFRAMNJ5ZiBIYKAd8f&#10;3aEKvgXB+OB/w9b2+/4O/CD2X793z8/8/avflykIH8d6LuhN8HGxWIEPPjszSZw6gUW/8AGLHZwv&#10;i9rgpNdpNJ+AyedfuObGLxSLRfE7RfF4t5xBfR161xsfvO+nf/Et9a5JoSPv7GI7bpHNq5SjWuNg&#10;wINydlQ1+ANOCtCsJ2D1EA3xVojxehENCEgjuWiAXUqSme86EKxZLJ2QfEYDhcJoOeMQMAycg1bo&#10;fPzLn/OdPXH+C78FiIbx4M4eload/TObJxZObM7sL29yOnsn1npTGQwBlt+u3rtdfrN972o5adAu&#10;r6uACRrTXUv4r9AjS4JHheSDZKI0Ws7v4Bcj4EYg7Irj1ssSjAAjwAi4EPC8/vzkpz8ja7zw4k6L&#10;WAZjrDizwzKNQm8VMI3CnpqKFRC8ljB0dV3e7zWf1265/wvFwa7Ru7pVDFhluOt997s+/IU6V2pA&#10;CJT5DjE0AbSV6YAcEBuXw8CDcDIq0yhiHABt4iVPjrDopNdpU5RUXVvoVohXJ6KY7PMAzU3gmRRy&#10;x8kLTFooDDHgxSkQcyqlbRswXNEB4okDrAFUKND//aVfXkL9TDQUJdOwVBztzo2Air3FciGE/hDq&#10;LtQovSYXYUmFPeW3h7cmums02OX7Tdew0dgYrL0AdQyd2aM9NUKPbKUze3zHh4WNHRPlAhE8bSLt&#10;qcnaGAFGYBgRCP7RHUYw2h/TD1360QvL2Wy99/nveTaLz2GjwtJKcA3ELBS4hiQ7X8roOPeSzAJl&#10;nFLh81W/cfcXYI+Jya66k3DPK96H3nXtd//wJ8pdG/vvX+zedNX60ldACDCPYyNgtgXFljLwjItB&#10;6CtE4g2p0O88L4zkgvHRPTFpAdOKD5Rgq6ZmiLYU685gKZ5YZEQCH6mH3jwmosGiG+SdIOj4OCUF&#10;ywDlZsSCFIVxcJoYDgEoTyC+P/Z7cDXvvXjqRP7e16dj5LfJFmQERnDqRMwPDw8eRmDQEeDx33gP&#10;trMLwrxytoLHxZAge2WSlGkURPJC9PUAzqQ4es0//PPCtqXEd/9vzzfALyinj29H2HskWJt+Unst&#10;JGFZssEywpGPIGZf6KFRGx6U2Q0vnagWPXGej3YBZ3NLFHIXOPU4BVJdpVMZSqUnVVy6nhzzJgJY&#10;Bt2xgNMkOUqR3Wc5bdHVr3UXXBBL19n9x4Xt3vWuX+CpE8k7GhTu7EzZ44B3rRaZwyLrZAQYAUaA&#10;EWAEGAEbAmH3YZRW5WP41NMoAtLRASxtePdv/ZeyYOFc8aqKaoUv/LvxQzfc0fDADtszoqqQIUwb&#10;nWUAyappFLjzpb4bhXH5RryDxSe3STpAaAvQ6eWJpa6BcjonCVZwIjK3kkqzF99BNzpA8z7oQdkl&#10;FZYhuLPkwpBgJamCCtOTr/d56kRYj1haTS6KkhrxAdeP5BcjUAsCdf6U1hIQG2EEPBDg8e8B1siI&#10;ho0Kr1YBSzbgwpDwL7yhxgHLHCJfqfLYSDe8mv/28z/yX9/0UHHPGcP7/T9/oZeuPMJeqIoVGap8&#10;8dIWFpBxSQicQwHMDnINVc8wZUYgwHoVMRFMWCh+UuZHiKwpLOvzOvEtENU/jSKgv+QmbZ5JkXze&#10;hFj9UcyYiEy2BYOGJF1kX3g1TzJild5PohOiYKLBqytZmBFgBBgBRoARYARsCKS6QUmFclZ/ZOXI&#10;NfiuEAlcA9INEC9yDQHlDDJWmMcO0AqRqTo6qx4iO0BckYGorSoi+wgR3+pW8IjgGkC/nFx5FQ54&#10;oR3GMoiqCsUWkWtQnjMnzP28LikUb73AFMJebtBNtJwfSbLfhLzHhDI4I+kGPKfildD7K62k3PtJ&#10;ThkmGtJ2EGtjBBgBRoARaAyBTDdejcXDhptDIGws0XejENmgvBsFljbEBz2A0yj6Qd/3huLqi4v7&#10;vhQPQnINTnbAiyFyaotkGbB5FdcApQ3wyBVLG0RqEUYHGP1EjiAmUUnFeojaYplVsfgWduLbB9sg&#10;pp2t8lneFSLVeY0FZYK2kFmtJEzBQM+nEGeNfCJ/5J67YPEFylvuIyYaUo1Y1sMItAKBHL+RrQiM&#10;nWAEGAFGwB+BrJfEKuXOaRRKRip2o8DSBvjXP1BDi+BUNol1gpK1W8YPXX/d53ZJntko/zzzRULz&#10;BkSqIHVOlzD6GtBBXlxGFdeABIQ8jUIk4QGYilRE/iDKyH0VCiV21sO3TECcqiKDipxe4RtXy8sE&#10;jOEkybd9gaqSV3iBGLX6LAwjq5WEKdAz9ngOLiZ237bC/3e96xdhfUf6Wxhq3a4TTvozIeHqCzfL&#10;DygCI7XrRNa76gEdAOz2iCDAg78lHd2qjghzhtjKLgaPi6FG3dgplv0CBNeAlQ7xr3buRvH5G697&#10;19LZ9XNFZ6XYM/fSH37T2u//g1cYgv3KrfNvPf6qChjjwQnToHRfQPIv2/XqIOKkCT0u0VDWgKah&#10;qgGoMWxCGfnKjbrltpyiDY0Kh1EbvSExKbArRAeQenAqpMhUjSthKGzgya1i3AiwXrM5xcO0+00o&#10;2oihUfqOqEqca3pHOIef3sTLaEDX97wtCthy4ttffhn936e6G1W0saJBphuVzzaAYBfJAyvbwRDS&#10;G/a3lVjYoLdhSUagDgTqudzUEQnbYAQ8EeDB7wnYSIhnHRVO5VVLNjjzUuQaEi4PGfDkPPP4+Pgl&#10;rzsLGeVkUXRmIcF7/Krn/qLC4kW/895yWYHM/vipF3iGFTIoxlLNc7GPK+MYQNPybhRVlQJ6tYI8&#10;JcEPvi6PUKXQS5VvXUOV8hyTR6oSwlQ+ewEVL9zgTIq08yaUcgbnZVxAl6TAQe4IY7YrnxfxvZZQ&#10;A51fEJJoPTvRADM6qt4J4/dWFc5KbCxMbS6fLofHIvxCJn/RHaNLJneSFTICjAAjwAgwAu1GgH4H&#10;qcRBaUiRAbX0JRtAGBNFeckGOJhkyQbQ07IVIs+8+rJdqL/6725aRlPLnC89RZcwUU9yHkTG6GSv&#10;ZJ91h6H0RqwQWfVMNYBZkJNqI7MAngQ8wpX9T5W3E8/oJH3dYNIe43+DMylSzZuQOQtYnSGg05Wp&#10;EDF4GtuifjwvWkU6eNUyINeAAWYnGsDGj1/9Zv2dvG9qUrh9arOY2NvJZq0ze5K4FyZdMpuzrLhV&#10;CARcMVvlPzvDCAQjwIM/GDpuWAMC8pINlIRQXx4yCd2Q6sl5CsSu/NhnZDUXfum/3FyuAam/3/or&#10;X+0Ktsn5nufJ60REjL4VHJRBBU4b97xEbNGivPOl3D2RF1jMl+TntymG0I6OtqVklOgwmcRq/IBX&#10;ZI8EWBRNBN0Qo6SRtvJOE2Esg+x2DTjIp4wgHRqBDoy2t6JBuVTVABA86e/3R9VUiu2Vw3Nra3N7&#10;xsYOLCzAhIuVBWhRzoTQ2+4cKZVtLOyZWyuWpkAc/tz5rjuLolti0FNVfgbVpSMLGz05nGqhmZAO&#10;gPBKfwJIpXLU2TO3XQOgbIIRYAQYAUaAERgoBIJvxCkNKTIKWs6dL+3LQ4K2JFwD6Il8cp5oFFz2&#10;9Y9+KyRZ/ffzv/NL5RN14/uOG3ZsJs/tI8PJ4Y8vpeLFMogBoAQuRgVyDZFlAsqTWPGQNhJte3Pl&#10;UXPjiZnRW/QKvhLMiziSFZzkymsrykg7byJVZURV5ybB2fj7YhzeYiAlsWtX0uqKhhril03Ak/5e&#10;f6xPzB2DjFx/dWaPL09PlxMgTh7ZV6zNbR3szYRQ25aMxMR6V936xNZ2Mbl4utfw3Mm9x/b0vju9&#10;vDmFLIKkqljb3Hccms0vTR0u8MO7yyUkNPf6B9bni+nlI/vR25LRQMOa8h1VNQPL5tqMQMCNb5vD&#10;Yd8YAToCPPjpWLGkHYGsYwm4BtxTkP4a4tKGSz94p0QrHH/LVVRU2kGU7Hibg2sA7US1viwD+m1Z&#10;r0EUUwiugXhSyOSCXP6Nj+6zvhQP5efAyfNhIhp6vHJNh1zIUMOD8Uzg1+Z5EnZA32kiCSxyNQ0o&#10;rGG0K2UONVhEoNpe0SBzePIJlqSbVSWiFmBqqdg8te20Aen9ZF9IadvZO1HWL5QswuTi7jUZYA5F&#10;v2Fn/8z00gmQKZkCoWp6Zn8HeIV90+IDGjG6Bwdh6Yfjs9CiK2NVDjqdQbEAI8AIMAIjgEDwbd8I&#10;YDO6IWYdFZHKnaUNSrcpO1/Ct8NV2hAySoOnGIQYI7QhkgIETbtEnGrDWAa0UaVcrA0JMphEUTIZ&#10;OYtGeWLDKkwiSypktfqjYN+OSC6vl3h4xRuJbdpwklM5ad3TtcGkifjxaRxglDMlbXR1Wmx7RUN9&#10;7CZk7HtWZ6BWoVsM4JeQG9pOLpaKDp7oz1eIHSJm97Bwgrg2Q6wL3H74EGjVr87wwcsRMQKMwCgg&#10;kPtCKvR7rRCJyA9xaUPw0GoV3ZBqSUgZDbGkgu+SDboSI8hVtSGCa6CcEfgcsc6EJ2zACCokrHkN&#10;rQYuYxeY5CttSDVvQtEzECO2hiHnZaLtFQ1ewcQKYwUBlAXcu7pm0bUGUyG0l9J2e2WhnO4AdAOQ&#10;FrurI6DYYa03M6M0NH9wkui35h7SDLvqJYKVE31gMUaAEWAEBh8Bvl0Y/D5MH0HWUZFQOZc2JOl7&#10;3xUNkhitU4kSoKhEoJQzOGWq0EOuAab5wHoNlmCrsveEp0lyqL1qB5JbtyvMl7HXEEgmoiTJvAkI&#10;P5WeGpBsp4m2VzQganVQnp3ZoxPlKo/wOrw1UVnRAGKweAIs6Xhsa6dH9badvUVPGZRJiIkN2KJc&#10;r2ETVIyNlcspEPe6NLi3cay/viQu8hiuvJ1jk73KjECbf9Ezh87qGQFGgBHYhUDw9TC4IbEDjPq5&#10;tIGInlPMOcvAqaFtAgpHoFQfOBkECIcig1Er6EFDbAtcA64NqdMNlkIG+qlEl4zsndoMVfnp5YA9&#10;Y/dSFYmbb3NBlICTvm1ZHhFobf8GVzSMPfZoL9MGruKpJx85+8zTEOfG+v0PfPLh227/QHzHf+Se&#10;u6qUwJ6X+lfO0VkHWxEfNmtoEwJPPH7m/Be8qLzsjcPPZfc1fl75wzl2HhzAxbnwG/T6ySe+fN74&#10;cxdcdAmcV3gEz4ibb5qX/3xPihMkHqfWXpXiQ2MNjIAFAR75rR0eTXVNjF1KW4pMVafY25br/Hfz&#10;PXqf4koN+JgOPuDcivgXVul7eRJvNJUGemqdymImPZZAiB0kpl3Qu9LYRHgCH+AOCagxCNkymL3O&#10;EbswXZVTUhGokvfVQ+99p2ajKrwpVbKeMFWK/iRK7OHHm1B2o6SjrUim3dUy2A1iw3jciIZ8xWAs&#10;+nINwCpAJjXua8lXHtiEqrdRlbycpvGzrwPlDg695FL8V7Xtpb9ubsEINIpAay9JjaLCxocfAR75&#10;w9/HNUZIGU4UmSqXnW0xf7umm+QTX7xqgw7U8NU1GGN0hinYAaekrB+FFWJCaOhNpujeR1c98HOO&#10;c+LYzi3W5tkTcuz6TIokCKMSzIjyQZ3ERNr5DrgMJL/CEPBlGcST2uxEQ1g8SVvhgo7yi5ddTAow&#10;K2sIgSQ/OQ35zmYZAUZgaBFo5D4++HpYz203pbNx1QaKJMrwhhRDyTVQ6jKq1nEUsx4EMnSuQVQ0&#10;KKjKXAPSEMaFG4JPQOOAT6gtoSr6uZlQMknGrvtTwzSHti05kZVYSdjj7VQ1GGs0tBM79ooRYAQY&#10;AUZggBAY9BvHAYJ6UFyNHxL2e+IY/cS2mE74rhCJdAM+94N/4c+Em1/Sc9RWjZMBddsXQ30dR2QK&#10;9LkSFEDsRRCyBrEnha/DIytPvAJY8BFXp/jJ44ozNdANEFdA9UTa/SbwConX2HgMR3Mkc0XDaPY7&#10;Rz26CPDlcnT7niNnBBgBCYGYi6F+2x1wT5y2N3xXiMQUEegG5BrgDVxDQroBH5KnjTG3NkpqnduH&#10;MP2UcgZZsyhtsDe0A2JceFLxX+YvxDQKIRNzDoYBNZqtMl2dctMNYaUNOeZNtJxlaPN5xBUNo3nN&#10;4agZAUaAERgtBNr8SzxaPdGOaJOPh7TzooPd851GAb2BXAOXNuDAHGiugc7syJUI9jOyChAjQ2EU&#10;lr3C0gkY3rjCdtr8LaHChKqaveBhIGEZO5EPqoFuyESU2LtGrJjbbA8OuvXhqWjAUWh5DXpXsf+M&#10;QDwCQ/PbGQ8FaxgpBHjkj1R3O4ONHA+W5pnmRTsjkgUo0yiULFFeIRJUpaprEHk7PQH2ipSFEQEx&#10;96FqCQYFKN9FH3X6wFIHoQsbj8AqpmErCkaevDIUAYvCBDRJ6HDkgM96dcpKN+jKlXQPkUk7byIS&#10;bW6OCAxVRYO6dKP0N/c3I8AIMAKMACPACDACue/74+dFx3ton0ZhzBLFCpE5plEMVpnAYHmrnNH6&#10;Egz2U57ITchKnNM0nFwDagCuwbg8JF+jAIH4i4BRSQAd4OVJgH56d8vKlYxPlDykmjeRSg89umGV&#10;bG9Fw0fuuavqnaUz5L0sFzaymBBKt1cO4EaZ4kNee6ydESgR8Pq1YMgYgaFBgEf+0HRlfCDxg4Go&#10;IevDQyIOxmkU9iwx0zQKcDggoSWGmUNsgLgGyxQGvZBE310Cu8YZrxBwsgzYHRauQa6naCfXQDzH&#10;cwy8enRmpQMghBr0K0CBRTH5C1e3HZ1Xy4drqysafvzqN+vvHEMH8v2xqWK9z4+tFyc2cpjRdXZm&#10;T/KOmfVAzVYYAUaAEWAERhuBmm/IwuZFBzhpKeemTKNQBkXWaRTOhLY9I3SAXDWCJugDpBsExSCv&#10;zig3dMaLAlXNdR+quAb78pD2ARBwdrRhRIHbbXBDT86dfGgM4JnoBv1yBzMm4I38gtgkopFlHVrY&#10;y4271N6KBhmazKfo9r2rxfLpxcm+ycnF7ueSfsBXt8KhrD5YWOgeWtjofVd+IR3vi0pNx7qlC93K&#10;hZUF/H575fDc2trcnrGxUh+WNvCLEciMQMyvRWbXWD0jkBEBHvkZwR0o1UlGAirxuoX1lU8OqjyN&#10;gpgo5ptGAdENUGmDM/dO3lnJFQq6AT/Y9dvjxcHjtdyGIi80VC0PmTz8ligUFwGvS0ek88QrXiY6&#10;QDifWz8awpkO8L783PfAn2JiRUD+iJwFqIrEn5sjAq2uaKipk4BnWJvY21GsbSzsmZvoFjmcXt6c&#10;wskUa5v7jp87tz6/NHW4wA/v7tIEeBxe5VelKFQq9Eb5+sTcMWw7t3UQjgGF0Zk9vjw9vXz63LmT&#10;R/bVFCObYQQYAUZg9BAg3mmNHjAjF3HakeBbqkC/1U7rp9zNQDdAduf1XDXrNIpBoRt8U+uaTy0K&#10;c0SREW5Xxeu7fqSuUNZgLHaInEYRfO70Hin2iw6C9Ri7XmiT1xRQLOoN0/pAGZPGa1RCN+jXQKK3&#10;gkGQeQFkGeRXDM+ra6P4xjIKAm2vaBDkX14WcHpfRwFm+9Tm9PKRyfJoZ//M9FJ3MsX0zH6Q6+yb&#10;Fh+wFf4Jr8mD88XmqW2pGmJqCQ8UfW08BBmB+hFI+GtRv/NskRFgBBiBGARSXQAVPb63sE56IpWf&#10;Fqx8N7/MN40CnFRq+2O6OGvblnMN9ti9WAZUpZchKEp8ATHOuajiGgIeQQf3Pp5x8tNvtO4kAoIt&#10;YkPFYo6Qwy4maekAHSVZvwC56gMFZHmbiSpewHnhpRhimWAE2l7RgONDnJbBcdoadvZOrK3eu51O&#10;N0yU2LM6AxUL3XKI6XSKWRMjwAgwAowAEYGwOy2ichYbFASyDoOA+3JfeiIVzgKHAK4BSxuS70Yh&#10;0lrfxDUVJnQ97fQwgEQghqws/ajPufACpGrOhZFrgINK5kn0uUrMktAqTWTSwZgSR3pSlXiLa4Kg&#10;OTDxaeqVOzPXcTYesYePoIHMiG8PkfUHLskIbHtFQ5IgXUomjywXc3t2tprYWFjYKNmH3qSHcmrF&#10;/MFJl5by+40TS1jd0K9xKNsaG65tbVMUsgwjEI1A+y9D0SGyAkaAEWAEDAgkvPpZVPnel9OrlOmP&#10;OsVtt3EcKM6HrRCJU6BxxbVLx69MO+DaP5PCK7VOC06wthgmwnfpR6OT8iYXxi7WUUWfIYOEd9WZ&#10;YuQOZAdkAUta6wRWaetbW02//sg1Dk6v6hEIYFHrcUxYwcuRWJfBbt1+hRRteYGG5J3Y9ooGDDg3&#10;twdLKpQLMfSvTFMF0AqTi/1D5VoNOytFmrqgu7Jj+YKtK2AXic7s0YnekcNbE4aKBhCAxRxgMchj&#10;W8l7lBUyAowAI8AI0O/wGKthRaDmMeBbqkC5jyfeHAf0oLxCJLG5PI0C7u+Ba0hLN7R/JoVzMUUi&#10;kknEnCSCU8Dphp39cTIv6IAMmuhi2bSsR/j8W8/fDe/x7iNr+UxRypxlIgAkBb+gHDdGGnB9ENad&#10;0MUIxKc8AaFVOUy5TMUEG9xWTJqgb2bpdTnlBRqCu0ZpGFzRMPbYo70kGbiKp5585OwzT4PqjfX7&#10;H/jkw7fd/oF4/z5yz11VSmDPS/0rJ/Eff+qa/YGJErA0JO9SGd/l7dPwxONnzn/Bi8ofunH4veu+&#10;xs8rf/nGzoMDXcK99w36/uQTXz5v/LkLLroEzis8gmfEzTfNy3++J8UJQkQr4e8N0SKLMQJtQIBH&#10;fht6IcCHJB2H9wMJf/S9vPISRojsTYjhVCmxK8dcDpI6emchvyAWZkcCIu0rPklO64/Q1h7H7J4k&#10;9DPMUFUrMY1CYW2qjl8zfghIMaU3jUPa97zzlZd9sGcceOUJ0x/WioJP/Bkhok54abV4ZYdClB4A&#10;I+AFGl1tPGI1aPCKvQZ/dBPwA+PLNQCrAJnUeG53gU2oehtNO+f85HaY9TMCjAAjwAi0AYH2//S2&#10;AaVh9QF7v55b4aq7EeSliQg7h6vv1AyiXRSLLG0ADWnrGtCr1s6kcD7G9wJ/IITtIRu/ddIcxtUZ&#10;jK2wrgHpsFa9lKIJ+U+v079VQdmdked30K9vNQToVapg8UeukhjWTqyhOxQTviyDeFKbnWioH4tA&#10;izDvgssZArHjZnkRcN6/5jXP2hkBRoARqBEBvDVMTjGgTq/7zuT1xsFxERv6rtoAVQxZV4hErqGd&#10;WX0bvAqrMsh0LiqAVC39CNZlt+mt5GkUoKSecoaYRFoQnV4XjarQfHuNeMr7qpXlk1/ffJ2RN5vA&#10;tnSuwS6JhVqNUCo4WpSXHZka+tq3a3T5wVijIT5O1sAIMAKMACMwCggMxE/vKHREWIz0+0VZv6AY&#10;krMMwkpAWQGlScLhKkMn7lYxe5H/rOqXsNKGrCtEIt2ACwqGDadMrdrANVSF5qwmCMDEGa8QENar&#10;VnmUrVe1Mna3WLIhwH/fJjK3GJD+4UnXSLLqG2mMvEw3xPAyYT7oy0DS6WAvSbpwWCDYSh4wenWM&#10;LwER40nytlzRkBxSVsgItAKBhPevrYiHnWAEGAFGwISAuEXLAY9yIQ246QxoogTidTGXORd9SqmT&#10;cQjY/BK8zbf5JXINLaQbnLl3jtGIOi1UQg6WgRiIvkuFcZVHRZtxDkUVtsA1eJ0LRM+rxJC11E8i&#10;XzaT+Pw/SWhJlHjh1io+ReE+LByrzgLrVRICB2IPeuFGFDYOP/k3pX6Kh+i5EOOKBl/EWJ4RYAQY&#10;AUagpQjUf5vVUiBGxq36e5xSp6DAX9Ukh/OibNs4BOSsoGqMBE+jyLf5pUw3tGdoN8g1tAcE4YmR&#10;4yBCVLVkgxImmsi9ZIPzrBT1Dl690GCy6uVnsHBtATp3oDQm50bSQWGB7ZtlBlz5iWA6h5yux1j1&#10;QDRXs9jwVDQYq5uIFYM1g87mGIHcCARctnK7xPoZgdwI8LDPjXCr9ItH9/m8soyogDqFgCYQWqZR&#10;Lc+zkAHE52Nh0yigoVzakLxfxOT/9sykICbSCaFoqpzBHqnFK73SQUbDMtVCKWMx7nypDF3i0920&#10;55SuzX7dCLsOJBxCWVXVRjdAFF47UFZl5r70QQu7r1VFJfroGqqKhqoKE98yp6wnIStnBBgBRoAR&#10;YAQYgRgEsk6XIDrme4cKapXKXufNiW9GVEUfGCNy3jFHljbAbhSZNqSoP723DImWONPgpAmn6SqI&#10;lIa+0yiUrSgCzke9W+lnnNe5phjSs3G6XctQTKKEePWzi+WjG5zlDBT/lcwc+SmxX69TQ5KRJqwk&#10;7DXl98UZSD0C7a1o+Mg9d1W964Gm0sr2yoEDK9teThibEPVUiRGby34GNPEKk4XbgUDCy1Y7AmIv&#10;GAE3Ajzs3RgNiITzDr6eviZacabrOup4O9iG3lDyAT3kyNIGiDEV1+BMStuAZ1M+OFP9JI4Z13ck&#10;mqasDQlOGimJqpoI4/KQMWcW5ZSXZZxXKmI2nqR3Wqgka97rVc5QBY5gHFAAuAa62oArv+4GZcj5&#10;9mzbChxaXdHw41e/WX/7Ip5ePtV+lkQ9RDFKnAlVUcyxDCPACDACjAAj4I+A5Q4+x52Zv4O7WgQ8&#10;4KJM864tUqf/ja8QaZn/34ZpFC0paogcxr7NsVPg7dsQ5J1TLWSdlv0ykWuo7UzRI0VeA6dx4bcB&#10;zgQ0CcC8qSbG8oEwZ5KUMxhNw5wvOA7/YleK3rT76bxyhoWZqlVL3GtvRYMMNLHLA/umfM6/sHCg&#10;N7YWNrpq4GDvQLd6oVsLsLIAhxY2sC5AatU9VEqb20Ljw3Nra3N7xsZKO4oek9O7jPfLEHZ7JOkE&#10;/wze9iLa5RtXNAQOkUFqNty/WIPUE+xrjQjwsK8R7JpM6VwD/ibHPLGkux5giP6ASyi3NAlwgB5d&#10;laTFn8hpFGAxuLTBnpS2JMlv0A1iTUH88AANYt2EAKP6ZpZVLhm3q6jaeQS4BtCjTKOwBFt1ZsWc&#10;cXplEB3tVBe0GP/p3sZIJnzSTq878HU4wEn6lV9xpp4ui6y78QVQl291RUN8eFQNa5v7jndH1/r8&#10;0hTQBRsLe7aO4nA7PbN6uDtqB+lcAACGX0lEQVRRYm1u6yD8vTgplGKrssnhAj+8GyT1tp3Z48vT&#10;08unz507eWSfQY/iZckhTKyjOxNbpWl4qQclnbPbJm+NvlHxYDlGgBFgBBgBRqBZBMQdkqAYUt2U&#10;2+MKvv9T8g2jFUV5Sx46ydxH1X1z5DQKKEsO5hrs/dWSzS/r4RoUKwEJf/xJHVzIYF8YUnasag5F&#10;1RQM4zSK+EidGuTTGc9laOKbeTaeCjrDTCsgXyfpD5LzlTMYN7akXMwFLC25jFd1U7MDrO0VDaKC&#10;hV7KEnI+TM/s73TbTR6cLzZPbZzaLJam0OQeKEboZvvTy0cmd+vGVp190+JDyQiY2srtdD2Kx529&#10;E6X1sjxicrHPaxgPYkOjRaNvIdBwm0FCIPj+eJCCZF8Zgd0I8LAf7hGB/VsPxZAEyao7VEtFhnIj&#10;GDOkk9xTWu6bA6ZRfP75T0NNMm5I4btCJDGRxtS38WkUNftABCfJqE6ixMvhKlbCUtpAr2sIC8d5&#10;YlIIuzDT9lZOx3IYjdSJFxlBytAZhxzlDFUbW/oyCPRcteYu8yW/IjtXbt72igaZIKz1PqNbgNB/&#10;SVUMFOxj2pb6JxdLwwdPlAO2Nxuj4mDfm1iLlKhYhhFgBBiB1iFQ86916+IfaocExUC/B43HI9WI&#10;UugGJ13S4I1gVchVLvlOo4BOAa4B/kWuAT4QSxu88lJQ24bShhq4hhpMxJ9Hugbf3rR0qOCVFJ1Y&#10;15CbbqCDQ38qnoQfpDvWKkkK45CvnIECBf3iTO9xit20Mr6kSSrrba9oSBUnVc/GiSWoBZjcO7E2&#10;d2yD2miXHJQeGNtiWQTltb2yUM7VALrh9PL05ilsZjyIOqssUmyxzBAhkOr+eIgg4VAYAUZgIBFQ&#10;Hv7T7/PaFq24t6M8KWnqRtACWpVLSaZR2OmGgLwUAmlDaUMNRAB9DkJLzgjLgo52D+0dqi9FCVyD&#10;hW6ouk0Ku32itJLZUjthOspcA44BhXEwDowc5QyUc4RycRY96KQbKCOH4lWATP3DrO0VDWLwBaDp&#10;0aS7UmP5mirWT852IMk/vbw5hYdgCUevzSxNbTuzR2ElB9B0bMvtVWdv0XNnz+rMcfCmfOkHhc6V&#10;ToS3bndYghFgBBiBdiLQ4K91OwEZAq8ExaBk5pT7vPjwk48oEQ5+oHjovEmlKEkrU3VvGjmNApwk&#10;ljb4htN4aUPYXgz0MMNYGLr+tJLC22AKpmpphio/7XRDWHTOi4NdgHJeC0aVeK3AQJyOhcXbYCvE&#10;CkODV7PlDDIOXpQ3pccbAblmriG4omHssUd7OTNwFU89+cjZZ54GvDbW73/gkw/fdvsH4rH7yD13&#10;VSmBPS/1r5ynZeXzBNiLARZzLPkFfjECuxB44vEz57/gReW94TjuoAQ1eeeVVXlj58EBuAaKb7DZ&#10;k098+bzx5y646BI4r/AInhE33zQv//meFCeI0lXD90vDY5ERcCLAw94J0WAJUDoUf+spBQIBsVMc&#10;IKo1+umr31ceffNtRZSvQh4r1XHxf+IL+QWcRgHzKXBihfxKlUin0kOMK0cIuukGg0JnvBzQhb2a&#10;K5DCn0ji0JVcM34I5IEUqzo1LONf/koXU444BYinJ+pRkhrLFY94/gaM4WabiLgQCrhQ5ChnkFkM&#10;uv6qi2FVX9gHUiM41zZsoPN8uQZgFSCTGs+NC7AJVW+jaVFyU/Uht8Oh+jfKTTN3vfwqKELtcjtG&#10;gBFgBAYYgdp+JgcYo8FxHX8DKfRBvtIGogN2UMWPuXgoJ8v7PkqiAKL742uFOEzSTqOwrBBJzyGd&#10;njdY2hD89N4eVEJwnOjFCxi9DUamamkGu5+U6gYlq6cwAmGXC3orJZdR8gQRMl1hfG/WqUHEBUQA&#10;UAw1mKazDOCM78+QVymEHCz2ew3h5zPhyzKIJ7XZiYZ8MauaO7MnmyxnwKUf5VeT3tQHO1tKh8Cw&#10;/tKkQ4g1MQKMQHsRwCuYV1KdKZf2xUh9TNAPxBJL8B2nr2+Z5KuQ951GAe4ZV4hMnkg3uGpDcEad&#10;qe9SqSXGZelKooYqhwOaA90AJQ2QsRmXihRnpZ7UiXMcnJHP91RgEvVU8Q7oFVHJgIpVbQnReDhe&#10;F3PBTdB/6cQv40DTDYOxRkPjg4kdYAQYAUaAEWgPAkyutacvYjyhFzLoVrxu8pxOEkeUwizoFZRO&#10;QyDg+zSMorNOmSrkI3ejwM0vMwXSVGlDQEpsQSA5C5MJbVDrdDWsRyKXe9CrG8SJL85lhVnQz3Ej&#10;K6pfQIiXFKULiK2EV3g9aZAByTeEBkKzcjF3MuBhP1vCyiAyDlzRMBAjmZ1kBCoRIP4sMYKMACPA&#10;CLQKgYBCBsX/GjJ2O7MQhqegVwbxrhFDrkI+bDcKeRoFlElnohuaKm1IxTU4U/ew0RjWyh4U0VV5&#10;KkSAG2FUBRgSdIPRqJLDG2XC7rvCWlmQ0VmSISMdci8DmUq/F32gsAZVBSn6aFG4sIBTppEmXNHQ&#10;COxslBFIg0Dy3600brEWRiAnAjzsc6Jbh+6YQgbdP+dDJGdIYkRZpkIYH2M6NesCMr0i33EGqGq8&#10;iX0aBS7CR3wZp1EQ23qJBWenXlYU4XiugZi6xzjp29YYFPgpdrKEDxSddAJIB4FOVehtcRfMKg8j&#10;f2VimsslFf//9q4DMIpi/e/l7tJ7JyEBQgtFpCsqEh6iWBEVRVBBQf8IFvTh84mF4LO3h/2JYMWO&#10;BVHpTUV6kxI6KaT3frn6/2bnbrO529vb3Su5hG9dj83ezDff/L6ZuZ3ffvONFADt0vBdMDqop4Mj&#10;erICKCgAzX35cllvRzPx1RZvPx3rh6PzeDQ4Ph/Y3VHQ8jALIhCgCgmLjAsLjwkNiw4JjQoODg8M&#10;CgsMDNZogjSaQDgDArQqlQZOo9FSV25ExBABRMCrCLjzAOdVxVC4RATcd2RwxjU4ezUkRTGO+7Dz&#10;lJaSV3oawdYr9wlVSnHuky9SSoE0IlyD3KgNvuQa3J/5S8SHS+ZOidzUXW6hPk5P9aS7QkinAKiS&#10;Lgkg8YgPLrMLQkG3ShGhGyQC6NlfJcdFHIJ8gZRCnZEO7gyVEjFxPxm4G7gvxMcSlFEAynLR4dfH&#10;FVRQnGKPBq9vbym3MuJdTkqHlFuiWHqJW2bCjhNjXwM58zdbXs3yZPkoyyMIwPaW4REJO/dt2n1w&#10;m7jAERdeetHQf+QcPdy9W7zPtrf0dav2CKYoBBFwDwFs9u7h15656dOtV5+NFDQPBVkUgCil7p7V&#10;RLo06SmdVVykdso2v+R2voQSHTe/VIC/YBb6yp1OjH1zKHBM4GfxvcIuYeHUE6marFoL1lG6BMGU&#10;zrJz98H7hu5/yR2y5hSOiaXcEcTWZWfkcwQKxlJOvptyXDYMdxJQJbl1De67GzhTxqtFuDSlswYg&#10;8VdSmXyJLdwd89nlrSo7Lpdr0AaG+mJ7y++/WeLs9GD97UUBQeClzSUFJG95bOzhpWcJkyXAMvDT&#10;c9feU8+LmHZ40cAyjL58tPhJmYh6XWWHry1WABHwYwTc/GX145p1ctX4/gJerarP3uRLr4X0ureX&#10;8u6XK+KUoSxqA0RqgJPSDV4K2QCSpTvtSze3eEruxTtdYuBycYHdDNn3CkusuDgRIMubQ64rhJ2G&#10;jq4NUkgKuoyCc23wOMsgEUYpyfghJKSkd5amE6ywcKf6kNdTARpEEKaDvyw9JXo3dKBnIbksA6Sn&#10;iPlie8ubb7vP8ZRlMNmJvbfVpaPk3NOHmYE9u8vR0XvqydHi/ExbXlns7OQAqWsp9xk4HWiU8Rkm&#10;WBAigAj4GwLSp9me0pxOmyU+3nl1IFVQd/fn/IphpNpKh86xIBHl5W5I4bNlFFALZV73inGmE2nu&#10;lMg48IuTNW9XrKfEjFQZl14hcnXm0w1S5NvhI8WmdmIdN6SQiIAHk0kfjqSn5KvnLJcg6eDBeskS&#10;paxqsoqwS+w9jwmJrIHgWCrrh8yd6ns7b8eI0SDxiUEhWKybwLLHoJDHtrS6DMCqBtsBPg5C/gVw&#10;j5eCLZy71WPWGvqngGSq5pbHSJrXxoKIq5dtsReVu+z+WWvWzOpBv+SuH3vMWw4XCrE7j7JVVFc4&#10;OzkUGltqzyNEsKqIgG8R8P3zh2/r1wlLoyZT4N/rJhYSox54r0UpoBi4KnuKa5Arx3GyocAK4lyD&#10;rKgNwDXQ3SjAr4HufNmZXBs4bEUYB/GoBC69IRSYT1kWiSSCxGR8HbiIDwoU46gKERLE0amE0g1Q&#10;HN/BQUHpHTcLNw64zzx2XBA8q7nE3yPHQp1l9N4vl2crTqX5tUeDNyosLHPNrGPX8lcwAEMwltnM&#10;mvjs0glO9AD3AmuH3Dxw1rtbKHcw0C6XvWROVtarIHkCu3Ji9cwse1HdZ75v/ZZ8yV3PzfQdJlhS&#10;WwTUGpWzk0uoMzb5BraONcr4BhMsBRFABPwKgXYfpuTOtD2CnjsUA6dAu7/LUvxkDFUQV16Ba4Nv&#10;llGA5lJeg3ukkQgKcWQcxN0EFMzbvae8RMkKdJbrzsDXhAui6UjKcHErnRldooOD4yjX7uOeRFu4&#10;TOZXbg4utfX/BIpHdcUZxTHx2e+jv3s0cF587rjzuW5/E5bOzeKnyj22Zv61be4IyeD8FyCg4+HT&#10;ubAUwl4OwzjeEdTGTpRrjTGFTxEorymxmIxTJzxiMZngwvZJ7xjhW6qNyYy7TvjULljY+YNAp3l6&#10;O09M5if2EnlE87iGfIrBfTdMd6b6CtqY4EOn4gdcceXlRm0AvwbwaPCxa4OzAArcSgf+hQLARbJQ&#10;fsHlYoR2Z0b4VZDOIEhP6SlUXQa2sIsKwac2OLqBU8bj44YCyd7TwRnmnc/NwdsBGgSRVDyqcxm5&#10;XxlP9Q4fyPF3jwYKLgDBXfgAFElFADXQY8UtxCFBzOvB16IklYeJlCAw7drHINu0a+cbjHAY4NN2&#10;h9ynh8GiVyJaZh7f/8bIVBCTIwIeRgDbvIcB9bI4v7KX4mc76SB5xIvB2YOp+5yF9Io4pnQHPfE3&#10;ZrKWUYBidBmFDyJEOr7r5nMKdhEW7EIJuAO1srwuZ9HKxCrIJZ1BkJ7SfXcGriJ8zwVBsSJI2oWK&#10;VACOyyHRZQIFhXojC39G1jnWVngvQIMz/N0kcEFs+/4oyG1X/u7RILc+HkrfPXPCa79uaStszbFc&#10;9kbuxhUk/gIcE24Z1513p3vPgWtWbGQTtaaRqJCdKJrLVqL9tUSZmMxzCDQ2NH+68kUqb8bEJ7hP&#10;uID78K3ninIhqaP8GvkMECwIEUAE/AoB/xyjuGc77uGYPjG7eTijGDzolar4qdTNqvGzK66OFK4B&#10;dhYUV5WbFvIjRNKoDR6so6AoPq0ACZx5GditenBTKwWza+lTdzd1E88uXQ3pKT2osBRShprYWewG&#10;u8GtXdZNKB5gFWfkm4AvRHBtBZ99UDAf5uS3i8eBBxubuCi+h4LcQt3JK7csj6T3d48GWkmPPBDI&#10;wYuESDg8lu0vNKwj78b9xwaSqA3dZz4+kARrhMN6h8l6FYI1sLdsd6SVKSCKlT+fhIoku21y1+8e&#10;kyYRU3kFAY5rmM5yDXBwd6zlmc1eKRiFIgLnMQIeeTw6j/HzadX92VjcY7FHHipcejEonpw7Gswd&#10;twJPmV9xdcSJEpfLKOxm3VyESOra4PEIkQom+XyE7ZzwFYCvWIF2mbo7VlC6Gi5TKoYCtBKPo0kT&#10;CFrHZewGbgtMBcZ1lsWfh02J1eSTDiIEhERp/GRe9TiAMUQBG6KgFoJZ3BnY6by4HZWXDoJijwZV&#10;Ral10gtcRV1NgUFPwuBt2bx12/bdbyz+ULoGzlJ+/80SZ1/BnpeOX7mEWyFbAUsk7mfeXz2zu/tV&#10;QgkdDYHqqqLwiIR3Pv5PWkbXxsZKqr4jyxAWFldw5twDdz/96eoXb7387sjoNOhXNDHtEU8umM//&#10;83WlHaQT/Bp1tCaA+rY/Atjs298GEjSgP8EKf2clyPdgEvdblHQJ0lNKqaBckGWVLiWxXAX4lRKX&#10;D/M3Gu3f7nA2Y6TuDDR2A1xQZwf3D5EJqtx5L53KSgm1wKkttwjpcLmPjCwJ0iviQcD5GkpRQNBA&#10;jhm5ZNxX1AcH5nl2w51ICxdv/FK6Hlc7WYmld0CJ9lVcOpUvOFPjw8jJ5zwavEE0gHBu9AD5blZK&#10;InQiyRSMq5zOCvK635ZkVbm+pkBW+uzsZ7Ozn4GZVICsbAoSA5vg7BSU5oxO47/EUKAGZkEEKAIG&#10;U5ORPZf+8DT8CZ/0DnwiRIgAIuAlBNr9CcBL9epkYqmZkGXwtlnb3WnWzVdwIi+EBHejEJkuOi6j&#10;cH8lhZTZqXQTt0v4BpduAtL1dyeldDWcbfrgji0k5nVcSSExdgO3BaZEiDz4K+ZBURKV92wywZka&#10;9Q6jBy2OEgFePShHSVkMxe5antLQzXG13fV3iQOwBhLP9WtXc9K8TjS41NtHCWATS3Rn8BHW/ltM&#10;Q2OlXt+iNzSSU9/y/jePkj/pHX0LfOsD1Tv6D4wPIMIiEAFEwPcInFdDk9zKco+A/Idpkfm2FPNJ&#10;pxtkPYBKTyw9pV11ZC2jcDldtFtGAWW5zzVIwV9WGunhG1zWV2K50if5EgUqSyZdDffXmyjTkOaS&#10;qKdg7Ab+Mgq5IwOns+KM7tRaWV4vqcpnHzjF+ESAMm1l5RIfmmSJUpzYHR3cyatYYVkZwdFbysmX&#10;ed4QDbKAxMSdFAFdCwn3aLFo4KQXtKL0gn5LjgDsF520BWC12gMBLz3WtEdVOm2ZHctGbmqrLDt9&#10;BOQ8PqTTBOKNRkSO4xtCj7c/d7gG8bzUtUH6rNsbrg0ehwsEijs4SK+vFN0kTp6liPJZGjt8ZC05&#10;cVNJzqtCpFDH2A2QmO5G4WbpmJ1DQNkA6ykA3XEr8LgOCshoWb8sfP8RTynvcTk4ofI4pCjQTxHo&#10;23tAcw3TUhfs7IRvIQ1oHxkU46U6tO/466VKoVhEABHo0AicV+OSO5V1XFQi66FQpJHw5XD8guAb&#10;QhEhdn7LEtukO+/QXLo2gA4ud6Pg9OwQrg1UW+kODhKt4CyZP3ANCnSg+LhTd2WUjSyvCs67AfR0&#10;k2uQNarISmyHoTt53TFHh8vrzrDmqcq6pDxErCn4i2DnT8cnvj2lszfkINHgDVRRpt8hsOv4b+Mv&#10;uwkCPYqfkGb1wWUXpV/vdxVAhRCBjokAPhj5ud06nIHcUdidvGBHPgXAN6vLB0qJbcBu5bNdEfyX&#10;Y45PnNxDpyMb4rJ0d/QXyUtVoq4NLnXg0w1wTXej8M3ml9J1c0zJDxCgbG7ssnQF83yXMuUmUKaD&#10;s8ANckuXm94Z3WBnIM67AS5oqEiR8cHNoUNuFTC9SwRcBoBwZ1hzWbr0BO5QHna/CI5/SlejHVP6&#10;HdEg+PPpAwfCdrQBFu0DBHomDF2554OPNz399rqHX181+5VV97y8cubLK2fACdf0/O/q2R9vffqi&#10;jGu8pA/+UHkJWBTrtwhgm/db01DF0EByDcQtnXDM6M4DpUQ1BJ0duKdPiUKcJVO8jAIEOtad37QE&#10;I0SKaOvtzS/dBMoxO51Ru/kOX0QrZfN8z1ZTmQ6OkRqlaOURMKUXTVOSbQYVHbJGUVmJFanjIpO3&#10;FeDkc/tNeKMWVKaUABDuDGue0txPKA9PVUeuHKfbW46/6mq5sjA9ItCZEPD49pbeHt87E/hYl86B&#10;ALZ5P7djhzOQOwq7k5faUaIEicnktg1ZYmUl5muiOCMHEVzQh3tH3wpnm186g0LZ5pde2mpRxF60&#10;RAUbYcpqAx6Zfssq0TGxMh0oMvSQQscoK8VZ1bjS+UU7K4Imdmy6nnJ2cL9/KXBZ8mAHd9l+HIkG&#10;b2xsCWrI2jiTuoO5CZ3LurtMYKeGm42BK85TcsT1h+0t+dOi+KRMx/QVpcfozS2bt27bvptubylM&#10;NMQl9nWJFyZABDo9AhBbld9nnlwwn//n64s/lI6AbwYC6fpgSkTA2whgm/c2wm7K74gGckdnd/JS&#10;qKVL8MZzrfTSZanq2IrcV15EVcVcA+gJ6yngk4aNFDl8TDQ4OuRT3aTMqOV2Yc/OwOWWTtMr0IGf&#10;RQodIyWNXOUF100ICoGVPtS7gT8vFScanCkji7BwWSNZI4AzaR4RIqKqfxINcgdwl7ZwJwEdYO0a&#10;mJsCfcCh2BENoLAd18CxDPCVa6LBnQpjXkSg8yFA+4xiosHbI3vnAxxr1AkQwGbvz0bsiNZxU2c3&#10;s4M15UqQm168wciSJiuxYLmKJdCM4lwDlAjh96R3EGWuDY7yFUySXSop/m4csnuWcfBGFVzW0S6B&#10;XB0c04tQCZx7iAdxs3M5cak/jSrC0Q3iLIPIHI+bUtJZpeI+5cF5svs0ohSWAdLI8jiQ2wIVy/f4&#10;JF+B5pw1PcI1cOOtR6SJVMeRaOBzDXyWoYMRDTDBU2xFzIgIeBABJBo8CCaK6vQIuPlE1enxad8K&#10;dlDruKm2m9mVPet79rFeehWkp5Q4bZDYYvnlitddsWuDRL8GQYVdzjAlVpNLJkWgoOu+3IJklahY&#10;uPSMzir+SMBFnJD/8nxPBNML0g1cSinYSlRYrksFFQt0A4QXEe9K0jua+1Nc6WW57NTuKyNYBF9D&#10;rxIN/AAQypZmeHZkltgOHZO5qYZdk/BIC3FWF0GigXINdixDhyEa6DtkxcbDjIiAxxFQ5tHgM7rR&#10;4/VFgYiAMgS8+munTCXMxSHQQa3jptpuZue3HwWPhgqyuHyOF2/S7tdXwS+XYKEimgDXALWQ69oA&#10;EeAglzK6wYNzV4q/LIGeWhEgq1DvDX18Nfj8gmOJlHEQd/3g/Bc8TjRI5zgcNafLKJz5LMjtZfw+&#10;RcuS5fEutzjBaa1diZ5lHHxPNChjGfi/hnKt4NkOpWCYFf8pd7+ROKugM6JBMH3HWDph56zuWdNK&#10;lEZ1eGPxh3U1BQZ9k8Rcvk/mD1j5vtbtWCIFXGKMBulveNqxRlg0IuBBBLz3U+dBJc9PUR3XNO5o&#10;7ql5Pr/NKNBHQRa7VipdgvSUgh1BwYsykRLFlfGla4Nnp+jKpHmEblBWtMcHPaqGOMvAFVrK9BZZ&#10;DSHo9+GRaooIcWkLSABkmGPIBlopWb3MGQ3H4SNOOsgqy5mhxTspzSWL+xAZoHzj0eAm0cDZ0c2K&#10;K+tZjsOsdDVcmtIdOwpWRzHR4HfbWyqzFuZCBPwTAbux4Dzf5MY/bYRaeRYBjzwPeVYllKbgsdiv&#10;QFPcqCAjzevxTc58sJmlOybwbH2lVFbkuVY8u4LNL+m2dvAJJ4RvoBEcfHzwl/3LKlr6touyxLZL&#10;YsE9L8F/gb9oglMsiTkJoAErIUhMUFjsaqFsT02+EHGqQootwOMGkgHdQAcTTrjiQYmvHrc3LddH&#10;7ErxmVk5TagC/JpK1MEjgEgpy+MbZ3I/EApqLUVhwTSOcMn6nRIfbz07/iuuI82IRIObAGJ2REA2&#10;AlIe2mQLxQyIACKACCACPAQ4ioHe8/izl6znQm8o4CVrC04YxJ/FXT6gi2MFXAOlG6TUiE4dYe8J&#10;4Boo3QC5fMw1cNNXxTNhxRkpRG5ml4KzxDRAH4CrAk3MpxjotSDjAClF6AbAlvNukKiDm8komI6F&#10;8kkKoBuIawMbssFla1emj5+QDnaMg7K6+CaXR9wZOFXbhW5wBEpKG5PSAj37eyelRGdGR6LBN90B&#10;SzkfERDhd/1kRDsfrYJ19iYCPnun4c1KdE7ZHdc0yjR3Nlt254FJsGVIeS7kP8t6b6LikYYrjrYg&#10;XyDdQOLPvgpcG6DK7e7aoHjOrzijX3ENQCXwuQbHRshnHOxSirg2cDN/d1CSvvKCc20Q4TiAa4Bl&#10;Phzd4JHu5kyII+kAKTlfA7sLL2nCf0z1+LDpJZ3dF+ubh3MFwyxXNbnjrfu240r8/pslsHJcykm1&#10;pTEHOh7RAPEt6el+e3JTghRNFOipIIubFcHs7YWA3Bdi7aUnlosISEFA+u+fFGmYxoMIoGk8CKaj&#10;KFkjuYjLq0slPfuSyrE4ie2Ez61IzMKV5XIZhbhrg93UEfwafO/a4Dh9VTwZVpzRZVPxcQLKILgM&#10;Ceno4CC+ksLH3g18ukGQpACugdINAK8shlFuN+Gbjw4vtETBwxkB4RFO087Bwf1Zq5stE9ZNuClB&#10;Snav0g0SG4NgA5OYlz/euvmrwZWYnf0sBKeTfrYyI9ymFHGJff0q5KFggEP+LhqCO2pIaUDS04gE&#10;g5SoiXQlpad01B+DQUq3qUdSSgkGKWs4oGO3Ow+gHqkXCkEE3EFAVpt3pyDMKxeBjmsaZZqL51Im&#10;Uwrm0kdyxTpIzyg9ZesTIRvPQkpNaRoFRUgsSzBCpMgLarp0wp0NKSTWWvpLct8I9Lg+EtW2S0Yp&#10;BuAagHFwtlyCy+IshKSzjC5DNgrq7CYy4tlpkEggxWgvcPn85k5Pcb+j8fGR1cEFgeW4Br4oxwp6&#10;KRikl8SKNHvB+irrJspMyTUwd1oRnyGS3gb4JUIrryw7LrfiwC1I8mjgXt3bvWyX+O5dYjK52jvu&#10;2ylXgqfS+48mnqoRypGCwA/fLBE5v//6A7tvSTAhJydwDHCKJGivryDMrKzzn/PuBVWryo7j53mI&#10;QGXpMVm1Fmxa0ISw/XgcARhePC5Tlq0Vl65Mc/FcymRKqS9IltgLFOsgUT55KJTZH8FGcrWSm56P&#10;oXheeBS+qnz4VNU0/ifUyO4O9+0IS6+MUhPFn147S+nmfREdlEkGnR1rKv2Ox/VRVotSS6+jLP7w&#10;6VIC1RlS0lzcp7NaQ3oFKLmJjHiJ8C08+dP2LKXXu9NTlPVlrq9R9LhPKeOYeBpOGn9UdxxtaH+E&#10;T/dL5EuA3k37uOLfFLn6CNZXcekKWgK1nYLx2W68tWsDUp7t66rzuWSPzrsXWANZpzYwlEymoKvQ&#10;E4b12up87k/+BT8Z/1owseNNBVlAyIqvP3jk4Vl20pyJ4qaFNL2jwjQB9y3/Tz5NYFcc1UEQGbma&#10;2GnoWCinkjM96X07zanCglhJtA4mU4AABRw+nXmydZr7MCZIrwvXDiELHVLwExEQQcCxdXFDLuKG&#10;CCACiAAigAggAogAIuANBBQ83kufDtCUtAjZRIPdNF7KJM2DRIMgKSBIK3CKcfNzEQ7CLjH3pwjR&#10;IEsTBRq65Er4yCPRIKUdejANn2iQ3v/ldlG79O3Ca9BhQiJ0OEtEbkUWAo6tC7kq6eMJpkQEEAFE&#10;ABFABBABREABAsoe72VNZDxANNi9e+dm8s78C0TuO85kXE6e+aU7oxU4WkQwsaPCdpyIONHgSE/Y&#10;+dvzS+d/JUjW2GkohZuwI0QkzgYxmfsI2Hk0SOnhjp1zy5Ytdg0G7sDhrBu7JBo4abIGAvHECkYi&#10;KWhgGkQAEHBGNMhiKxBJRAARQAQQAUQAEUAEEAHpCCh4vJc7ufAY0SBrhszN7fmTbUGXB18SDc5m&#10;ngqIBjtRdv4UjtyEIFthx0Q4ChEkRNyfP6MEiQgIejRQmiA7OxuiOtKTIw5oz7c7KNFAb9IL+FRM&#10;NPBpCE6ay0EBUtKM3IVdFmUjkfSRDlOezwigR8P5bH2sOyKACCACiAAigAi0CwLKHu9dTiv4CTxG&#10;NAjOip0RCnynBhEvA8juMkaDFI8GWpwzUkPiBJ6uMxFkEPjVFGEHpLgnyOJrkGiQyAh4KZmgRwMh&#10;DiwMj2ggjAPcFGQZoFHZEQ20rSojGhydHag0lyOCYqLBrgVSnNHvvV1+LTru+3/0aOi4tkPNEQFE&#10;ABFABBABRKCDIiBINAg+23OP9y7nFIKvKt2K0eA4f1Y22RaftDjO8Dn6gPuKz19wk38+j2Cnqp0E&#10;x+z8iZMg0UBr6lITPn3gslBHToSfRRBtuwmel+bVKNYOAUGPBmAZKE1AvBnI/0A0AO2QzY1BIh4N&#10;nF+DMqLBTjLXMl0OCsqIBsdmb9dfcL6NCEhBAD0apKCEaRABRAARQAQQAUQAEfAgAs6IBpEpucs5&#10;hWeIBsfpLn8uLYto4ObqgvNYl0snfDD7lbh0wgeaiBfhD1i1Owi+VEDQo6GVaLAtnaBcAx0XHA++&#10;R4ObRIN0ZsGRkpC7dMIZKwfVRI8GD/4GdFCOXBYC6NFwPlgZ64gIIAKIACKACCACfoWACNHgyDVw&#10;02FZXIO8pRPO3t7T2Z3di3e7xI5v9e24CSQa3JwkI9HgJoByswt6NFgXTVjdGVr9Gnzg0UB7nF3/&#10;dxk8kjhfyIzRwHVtccpT1mzTr0Ze1NyXCKBHgy/RxrIQAUQAEUAEEAFEABEABMSJBruHfK8TDbKm&#10;YYIzEGcSRBL7w+QZPRpkmf78SSzo0dBKNLQunSBrJ3zj0UBZA45rkMIyKCAaOFZRhGjAERwRkIgA&#10;ejQgy4YIIAKIACKACCACiICPEfCZR4OKmznEJfatqykw6Jv4Ly0VXMcnZfJnI84kQDI6V3GWYMvm&#10;rdu277501AgFOngqCyjw5IL5IA3A+f6bJZ4S63E5nJ4el4wCBRHgGufNt91XWXYcmgd8Hs4pycra&#10;wqbP5nLB+ogxY8bQNHaitm7dmpWVZXeTphcsFFogFCduEZVKRRNQEsH9A8aEyOg00J8vylnnpbC8&#10;sfhDDhOKDH4iAoIIOLYu2oRg1EXEEAFEABFABBABRAARQAS8gYA2MFTB472saQV9xvM80SBLCZHE&#10;9InTU9KUyaEsAz2ef+E1ZUJ8kIuvpw+KwyL4RAOgQefSQBzAtW2HS+LLQHmEgf2SHVkGBRhKIRoU&#10;iBXPIkg0QBZBPhFniciqyELA8XcOuSpvPE+gTEQAEUAEEAFEABFABDgEnL1HFPQA4J7NZM0yaBGt&#10;u05QZ1fwuPaT85GHZ50/rvhY046FgGCMBpdeT7JiqDgmlrgaws1S7LIr22hXoue8S8RQTudGAGM0&#10;dG77Yu0QAUQAEUAEEAFEwA8RUPZ4L2uKYR8Mks70YHrvJ2fHmnmitucVAoIxGsTHEVmdUzBxRyEa&#10;/HA8RUbDPxHAGA3+aRfUChFABBABRAARQAQ6MQLtRjScV9NFrCwioAwB9GgQxI0LnopcAyIgBQH0&#10;aJCCEqZBBBABRAARQAQQAUTAgwgg0UDcK/BEBPwTATuPBve9FfxWAoxEstZS0RVPnZgDxtp5EAHB&#10;1gVNCNsPIoAIIAKIACKACCACiICXEFDweC93qiK8dMI/53WoFSLgVwgo21FWbhf1h/QKFlJ5aUz0&#10;4PwWNfQTBJy1LrQ1IoAIIAKIACKACCACiICXEFD2eC9rYkKJBhVMmWTFkMTEiAAiAAiMv+pqxAER&#10;QAQQAUQAEUAEEAFEABFABBABRMAOAbK9JZANiAsigAggAogAIoAIIAKIACKACCACiAAigAggAh5B&#10;QAUuGR4RhEIQAUQAEUAEEAFEABFoLwRgr++ssWPaq3QsFxFABBABRAARQAT4CATEJfaFE36eERdE&#10;ABFABBABRAARQAQQAUQAEUAEEAFEABFABNxEgCydqCw7ju8B3MSxfbOD+W6+7T6wI6gBtJH7ynz/&#10;zRJ4LyRFFE3pfol+K4GPLfJxfmsmHyjGdTGuLD9pD46K+QCNdiyC3yXbUQ0s2g8RwCcZPzQKqoQI&#10;IAKIACJw3iKARENnML0d0UAZB3cO+rgGRINLUZ3+wc6OaNi2fbc7wGLeDopAdvYzENLGrjtA22j3&#10;9iCoWAcFWaLaSDRIBOo8TNbpf4/OQ5tilREBRAARQAQ6LgJINHjGdnbvNhW/5Bd/R+pMLBINnrGi&#10;kBRHouGNxR96rziU7AME6moKZJWSnf2sCNHgwfbgKcVk1a7DJZZFNMQnZbZXHKJ33v86O5ugC58P&#10;3D/Ff3AGTGgM6MqyzhahCYkG/2lmqAkigAggAogAIhBwnkMAj1xuIgBPNvThBhyYuZPeVCaZL4d/&#10;DdIUy1SmSWfKRS0iCKDIVyIIvPTtabvz5RVnn1+eAzc7E26dtS7gniDxXL92tS9BkKgVJPOxYr4E&#10;wVNlwVQfRNFP3x/AL1SUToETLtpLB8dacyyDSuV7SLBERAARQAQQAUQAETiPEDjfiQYwtTtcA0cx&#10;0FUG3El5B8W8AAQ+gJNK465pq5QSN8Gu/UIFXZ6+bPLuAO6+nhyt4MgvyMX28ck95k/u+chNPR+a&#10;lDFnYsZ913affSMJkPHvX8sXLVrkvqoowasI8DusyLVXdRAU7reK+R4KN0vMZj0K6Gd7HXS4Ax38&#10;gWvwBx3ayxBYLiKACCACiAAigAj4GAEkGgjgyqa+/EAGjrEM4A7QDYq5BjtOQe4c2K4ZQchPkcOX&#10;bY5CrQxwj+jp6DCiWKzJEmA0MUazhXyaGJPJYjAzG02pe+sifo+bgVyDYmA7bMYtj6ke22LTHv6w&#10;Hq33OmzNOqDi/El1e02wuYUbQDT4A9dAORfwZYDTZytK4pP60rMDNiJUGRFABBABRAARQASUI4BE&#10;gxU7ZVNfKeESJXIEfMd+6hBBNeNfK7fz+Z2Tv7YFkOC/Maa7ZlD2QS5ILL9AWAYDSzQAywDnSxcG&#10;wzm7e4IlZLgw10AmoFcvy5VWWu6yqyWnlSYRU3kDAbATsApjX+Nk5y57+fDSs4TeO7v08MtSze0N&#10;1XgynXk2KS7WTqAsOfy8kNHuT1miBBPTSTWdTreTU0M2lE7Hf4jRwFINUM2v4XS/dgokUNYDWiTg&#10;wZ6+OFh+ARZpkBO5Bl8gjmUgAogAIoAIIAJ+gwASDa2mkMU1SAw6BZNYmMqKm9suygOkhzt0Mkwz&#10;8q9933I8PjmhVZCOtmIFuMUR3A4adkja+aS43GLDDnyD2UIoBrOlobb82afn90gMG7Kg10u/v39a&#10;19B/WNClWVmCxtry62vz5w9csTG3zbdIKPi+ZXuyxO4zV8MMbvN8TmbusTUDe3Ynf3bvOXDNsbbW&#10;9mTJcmTxX2LDNfen9M5oVxonAebQct+Qc+nphd2fcqolkJa6MPBVkujUoHi0sVOCzuqBZQD+iQ53&#10;/HiQIlyDpxRw1AdsxOrjYlWXlxSQbtB2V0C6qpgSEUAEEAFEABFABEQQkEQ0TOYt8l/4lxt4FqyY&#10;PGWFvIDvbpSmIKusB247dwaRmIIunRrgdTqkoXEZ6NYS3JoLd+JKKkDAMYvg/EHupIKKVRYB3n0F&#10;nFlK4haezmA0gDuDmSkqONM3o1tOheaVH/YP6XPB9yfn7jiVc6xMr9awgd3tj9zTh+df++q19kwD&#10;TFRXz+zuEYOhED9AAMw8IdNqz+6ZEw6fzvUDpTyvAjd796tdFaCe1IWBTllptSU6Nbg/2nADHR32&#10;WYFWFkZKsAiPKCBoaSjdJctgU9hegLIBX1mD8x4CyvTBXIgAIoAIIAKIACKgDAFJRAMz9rn97Ouv&#10;ij3PHZ2UqZxrSLvlu69vSVOmaVvfWo/72XJKyeIa7KpC3e9d0gr8XJxnBH2dTvNSroEvR5ZMpQA7&#10;zWf35Oeph07pUHtJASkrX0TANJmZvTu2XvWPMX0vmnDPQ09dPyozPa4XE80cK1nTYrCYhHmGjSsG&#10;XpvFdM9kWJ8G4sjw2GPE6966nKJ1Yb+Kt9zf4xZFgTwEBN+g+gNCfqsYB44/RFt0tBTnzkC9NrjR&#10;Q6JTg5ujDefLAIrRUZ0KlFg6l56rl/vjLTvSZvOBgr0wRFq4mwi0LQgQgKGQnBWlVh89l53Lgwq4&#10;LAsTIAKIACKACCACiICXEJBGNHCFA1MAXMNbKwpY34Tli+B90SvbGKbgy1m2Z+JZy8FjgfNcgAs2&#10;AcMULp/yyjZ6vzUved1kpS1IStvmCE68Hnz2okP6BNjOKi5XSQhakfoyUBcG7oJL6ScxGtx3bObc&#10;GZQ9NytQgPI1CoIvSOxsBpPq8fmPBAZqb3rknaHdwyBAw4aTPzNBJDfwBhAb0lFOLuUZmO7jbqFM&#10;A8OsOZz5PlnIP4FNnfWqLWqnHy3tl4hHR03m2CCVNVGP19+rivHf9iurr5+7M/DNIZcQUTDacMVB&#10;XvoLwl+KRbFiF5iIzfD5Qui1MtM4NkWLZSFPuGsd3EHArnTgF+gpq4N4UAFZ5WJiRAARQAQQAUQA&#10;EfAUAjKJBig2Lb3/5jP5cLH5qZPj4WXRvy6Fe1OXWt8d/dhn3ke7uDQFf6zpP4dZR1ZbFJ5kMtI5&#10;ra15j1X8eM+7QFswuxYOf6r/j1anibHOK+ezFx0KuAbFMQXJ9NIW/ZFGJaT+C5R0gJPucOkpkyuW&#10;w383qFiIXUZZOCtWwC74Amcpd1A1trQ01ZWrGIsqJDYmMlStDjhdfqrAcJqpYwZ3nRwVHmgW5hnW&#10;vDaWuC/0mLVmDWUaJtwyrjsPFRpVkKbwFMooxxUC/IHFI1M7fmCG1nANrtRw/N7jivFmm+7GaJA7&#10;e5dfeyU5HKMz8KXIcitQ3BIgIw3NQA8ey0BcG+CQuIZCgQI02CQ5WWoDDhhjgbzkFk1IZDogo+Lx&#10;VonZhPK0uwKeqgjKQQQQAUQAEUAEzk8E5BMNHE5jn5t1ie0Pzh9h0kdMTn4BM/LKOSfOFjD5J/tc&#10;eU/G0fW7mIL8o/3SWxdNcHnTMgitAN/ypYmawtsvOqyMCevsKnIIRnnktjOgGbkoj1Lk8EM/ujMB&#10;9ud2zLmCt7uS1FLu7D9q1utLSssTExNT+12cHK3Vm5jF655kQpihodO6JaWq1WrYkMK+msSfYXOr&#10;x4LNp4GXbMtjPVbcwu5VwPk4tDtW54kCdGBRMLUTxqc1MAM/XIMSLD2smBIVBPL4pzsDjDBcdAZO&#10;ae4m3IFvZZGbitGifg2AkiDL4PWQFtlMxf3EbYEumqAsA7Ab0lkGxRXHjIgAIoAIIAKIACKACFAE&#10;5BMNhBTg+SaADGAZhq+ZuKeNP0J6b+Zkwa51ORnpaaMm5mzZVnCm//iRTkEvOLNZjkG8+qJD+isv&#10;UFlK6AS6hYR4/ei6CbswkNS7we6Ug5MfpaXrJvgnfxrgJUW51Sgi8inXoCDiJng0JKRlHj9+4uTO&#10;X08V1f+47/P1J77r0nzBpMGvdE+KgGUUZgeXBuAZGFuAQOvqiV8d+SzrXgUMvAf3Ei4o1gkCHmMZ&#10;QH73mY8PnNWDuqYMfNzNOJ+eVMxD1vegOwMdcmUNvM4qITjC2I08PgMTCgJCgZ78Qr3KMgCVQE6W&#10;ZYCDrTt7p5So4SHjoxhEABFABBABRAARQARcIyCXaGDXODzkENBx7IQxrLsCrJWglEHa6AnMW0uO&#10;3jAqjUkdcwOzbj3TWyQI5CVZczev2dp+21HwmQuJwckpLyDF9YBbCuHMGtSTn1slwSWjm1A4nq6t&#10;2hFS+OxxH8DgqATBCw4tKbQRl9ik1xstzPz/LI5OSHnz0398u+v7qUM+mzd288AeicAygIMDbEhh&#10;d7w7i+EvkyBxGl57rS2bkDV36WF2aYVKNfa1jmBG1JGPAETYeDXLdqM13EbrvXaGi/8yX3GMBrut&#10;HNxxEKCDAPUyoAOvL4eFdjYGFo8IIAKIACKACCACiECnRkAFPtowleX2PhCsLIRptHkcXLZ4z9I7&#10;gDIAL4bHmDdsW0hsW5Q58T2Sdeyce5icDPb+roVJS3rTxH+9Ev9Wxn64SXO9yjzK5eXkQBpYdkEP&#10;2OTCjc0pZNmLv+EivFLjXtNJf/kjAh18RSMRuvRooDpzE10+f0HdHMQPWhC3b4VdcVJmAnbP97RS&#10;UjZlEG85oDa/dK4UQZU8PsfgtggVjwfJoc1hyEebjy1cb9u++43FH0KCx1/ecPsdY2HjCZPZ0mRS&#10;FVS2xEUGwYoJyjLAJ1Nec2zrmwsXtsZgc2VG/N5HCNTVFERGp0nsldTo2dnPOGbhtwePqO4pxTyi&#10;jN8K4XdJTkkpo5xjjTw45sQlFilArLIsRUEuwSztjkC7KwCwuPw98hTaKAcRQAQQAUQAEUAEXCIg&#10;iWhwKcWTCYBxWJ9VsdD5OgtPFmYvi3tUkvUAKjIhlzJXF6wQf5LsckYkTjQoAMyDRIOC0j2YheNu&#10;xDEUSeaMaJj/n9+mTL/KZLGA54LZDP4LFkI6WFQQmgGoB5NZ1VzZcPKPt5Bo8KA1PSXKU/N5JBrc&#10;sYjIvFR8+EWiAYkGZw0PiQZ3uiTmRQQQAUQAEUAEPIuApKUTXAw//oVn9QCfCKvwSczKdmIZoEbS&#10;103wqy8yiXXJETiD0dtbM3rWfH4rzS48pzM9JSbjZzfqW/7ec/rvHScP7zh2ZEfOye1/n/pr/5lt&#10;u/O27cr/c8fprRuKDu7yW1hQMW5LF/FlNRzf5zPE/FYxjyPgGDpBYiBej2uCAhEBRAARQAQQAUQA&#10;EUAEPI6A/3k0eLyKHVmgRIcI9GjwnpGdeTR4r0SU7G0EHp13r9wifLN0wlOKya1dx0ov6NHQsaqA&#10;2noJAfRo8BKwKBYRQAQQAUQAEVCAABINCkDzuyxINHjPJHZEw/irrvZeWSjZnxEQjNHgD+1BerwJ&#10;f4ZXum5INEjH6nxLiUTD+WZxrC8igAggAoiAPyOARIM/W0eqbnaTYanZRNPRfR+liJISrlKKHP9M&#10;Y0fi+KeSqJVvELBbCSVrmxKvaqh4iZZXtfKScCQavARsJxCLREMnMCJWARFABBABRKDTIIBEQ2cw&#10;JT55e8+KiK33sEXJiIACBLBLKgDtPMmCRMN5YmisJiKACCACiECHQCCAxh7rELqikogAIoAIIAKI&#10;ACKACCACiAAigAggAogAIuDnCKhk7ePo55VB9RABRAARQAQQAUTg/EQAPRrOT7tjrREBRAARQAT8&#10;EwFJ21v6p+qoFSKACCACiAAigAggAogAIoAIIAKIACKACPgbAqoVX3/gbzqhPogAIoAIIAKIACKA&#10;CMhFoHMHJ5aLBqZHBBABRAARQATaEQEkGtoRfCwaEUAEEAFEABFABBABRAARQAQQAUQAEehsCJBd&#10;JzpbnbA+iAAigAggAogAIoAIIAKIACKACCACiAAi0E4IYDDIdgIei0UEEAFEABFABBABRAARQAQQ&#10;AUQAEUAEOiMCGAyyM1oV64QIIAKIACKACCACiAAigAggAogAIoAItBMC6NHQTsBjsYgAIoAIIAKI&#10;ACKACCACiEBnRwC2nnWnijffdl9l2XGQ4KYcd3TAvF5CAI3rJWD9QSwYF4kGfzAE6oAIIAKIACKA&#10;CCACiAAigAh0QgSAIHBnR5i4xL4c0eCOnE6IbMevEhq349vQaQ3AuLh0ohPbF6uGCCACiAAigAgg&#10;AogAIoAIIAKIACKACPgaASQafI04locIIAKIACKACCACiAAigAggAohAh0GgYMXkKSsKOoy6qKhf&#10;IIBEg1+YAZVABBABRAARQAQQAUQAEUAEEAFxBAq+nBWflNl6LtrFMLsWWu+8ss2ambuTGU8SwOFw&#10;B2bONjmTvyyEFEKSebq0pp+1vO2Ee9uizHink3BH3Rjmr1eo/rRcIf2t5bZKdijdhbYCmFCZuxba&#10;qWrHICChgD3Qcwgg0eA5LFESIoAIIAKIACKACCACiAAigAh4DYG0qUsrSo/Rc+UcZmzv1G2L7mJ+&#10;JH/u/++JiZRW+GsLvVNRunFxzhLCCzjeKTjT35rms/6PLIQ0jpJ5lShc/tiaiXtYmT/2mfdY67t9&#10;4AIWM/eMFa5v4fIpVt0qfmQm0hk+sAyTmJWs/t9NTWUYoTSsNJ5kgdJdaOtYrpVJuetdr5kGBSMC&#10;dggg0YBNAhFABBABRAARQAQQAUQAEUAEOhQCBSsWv3fPvKmF696758pLiOZpoyeMzcknk/lL/rWI&#10;vQPT+JOb+/RIE7+T2tuOJ7BKBhZA6EjL4JKDW8Hi3hu/uyfDCXBQulU35pKsuZvP5AN9sP7E4j3/&#10;urQ1g0Aa+NKpZF7pVhkC2grLJNzEnueccCJta8D6NSwHTw3W82LhX7xviTvGrOV/CSVodbtgXUs4&#10;5whynzqbAKvyyjae8A7V4FBZ2Qgg0SAbMsyACCACiAAigAggAogAIoAIIALtiMC2j55i/juNN2MH&#10;piG9PzuZZw+Y08IkecuVpdys3vEOm7Bg+0pmwhggI2yHgGQm9Y6v7zs5nJ14D18z8dVbIDlwAY8y&#10;i1ivBJHjxFnrOgugM+B617r3/pxH5bRO4O3SOEoWKF1UW/jSXqZsS21+6uR46sFxz7tv2Tw4gCMg&#10;7hhL74D62yfYtXD4U9RJxOpaYjNHwR9r+s9h1hG2ovAkk5EO/9ryytYKM3QoBJBo6FDmQmURAUQA&#10;EUAEEAFEABFABBCB8xwBcacDAg5MzmHSm7UOXr/bpvoOdyAZTI+txIEVUSeSbQs0Ni4e++e8j2CB&#10;RuHWn//c/Mg4lnp4avPmp4YIhGkYuWjPhJVWWmHcPOpbwdxD102Ac8HRSfCe3zGNgOTl1uUhXOk2&#10;8wtrK1iuzBYz9rlZ1CuE86GAOg4/M48jbuwSFOQftd0hriXvbYGqXTmH8B35J/tceU/G0fW7GEjT&#10;L51gwOWVqRQm71gIINHQseyF2iICiAAigAggAogAIoAIIALnNQJCTgfgYwBzXfaFeesBc90/T7aJ&#10;3ci/A5Eal/Tew76ftx1OJK9YnEMn3sBf0LgPlMiwUgZjxz63/2vi5mB/pN3yXWuatrqljZpIfBxg&#10;Jm+XxkHyq8xK+9Kt5QhrS9gB5+Uqbjhjn1vJRcGQJiS9N3MSnDhyMtKhsjlbtkFcjPEjpWXFVJ0B&#10;ASQaOoMVsQ6IACKACCACiAAigAggAojAeYFAm9f4QBx8xLrlM+Civ5l9YV7w5Ss2LwZYqnBZ7zSB&#10;OySCgAPLADfZuA+21RBccAGyCuCppTRUASy1sPomSAcbojk+xdwwKo285P9oMd1swl4Ol8aRrXBS&#10;ujNtWwU4l8mlIVVbs9XGxXAYCtYtferSlcxdts0y2ibhQUSEzMmCVS3g2sC8teQoqXjqmBuYdesZ&#10;sAUe5w8CSDScP7bGmiICiAAigAggAogAIoAIIAIdGgF28syLznDpws+YSSTkwZBH+qxcSF6Yp3Vn&#10;bHEQYNMH4rDgeIdMhpnWcAns5NleMg8mWIwAKx1sMRraRHMUBdO6k+W4lTdspNEcLl24ceLPdMEF&#10;bGPBxo9wSOMgUbB0EW2FZZIdMekqjzbxHfnrLDKH/DxhP4uhswPQ7v/IuMkfnRFRkjMERM1gNjMT&#10;R5OKgwnezcngx8Lo0K0QlZeCgAp8fqSkwzSIACKACCACiAAigAggAogAIoAIyEJgy+atWWPHyMrC&#10;TxyX2Ley7DjccVOOYgUwo/cQQON6D9t2lwzGRY+GdrcCKoAIIAKIACKACCACiAAigAggAogAIoAI&#10;dB4EkGjoPLbEmiACiAAigAggAogAIoAIIAKIACKACCAC7Y4ALp1odxOgAogAIoAIIAKIACKACCAC&#10;iEDnRAA8qN2sGF064b4cN9XA7N5AAI3rDVT9RKZqwLQMP1HFI2poGEYdoIJDE6jVMCq1Wq3RWL02&#10;TCaLmT2MjMWoN1gsFpPZYrSVqmIYC8MMSO+jCQgb1fMinfqsR/RBIYgAIoAIIAKIACKACCACiAAi&#10;gAggAp0VgbCy/LQ03FHD3ryqN76Z15lMDkQDxx1Ir5dGBTwDA//Xm5imZmNpce1F3XvfcOOV0iVg&#10;SkQAEUAEEAFEABFABBABRAARQAQQgfMNgRXvPXv/ox+db7V2WV/VL9tec5nIUwnAZUDwILP89jxU&#10;ARq1igkANcqbGht1RpWROZFTdM/VV4XFB7enXlg2IoAIIAKIACKACCACiAAigAggAoiAHyPw2/K3&#10;Z89dZFZF+LGO7aCa6tDprwSLdUYKtIOODkVyxIRcJV1mrGvRVzc0GXT6Lbv3j+o9YETvPkVN5/yh&#10;yqgDIiALgfrKZlnpMXFHQSAiLgRURft2FHvJ1RPtKxexjpUe7dux7CVXW2pfPBABROA8RODwpt+A&#10;aICKN1QXnofVd1ZlVWH5WviOv/mEWRweuZN7l2B7xp/BUQpVlN6XqnRDS3NVY2NtXX15VfXh/fl3&#10;XXdVQe1plzXABIiAXyHQ2NhcXFI846bZYWHxfqUYKuMOAo1NFZ98/78uyV1ACNrXHST9My/a1z/t&#10;4imt0L6eQtI/5XD2DQtDrsE/TYRaIQLeReDMX5so0VBRUeTdkjqUdFVl9WYyHSfrBqyH3QTdbgbP&#10;Tdlp9ERuHs9e0Htt5NA/RMgEPgfgLJkdT+AZaqKNnYhIi4pp0rdUNtXX1dbXNjZvWrvjxvFjE5r6&#10;HWfWdyiborLnOwJN+uabxk6rbdZRICxmqUTb+Q6c39c/Oizkh81fgJpoX7+3lRIF0b5KUOs4edC+&#10;HcdWSjSl9g0NRKJBCXqYBxHo6AgU798+e242zIMrKos7el08qL8qv/hX2KOBxwZYeYa2DAL5XtNY&#10;F3r2QFDxMXVAgCUwylBbVztwjDGtp5Wk4EgGBx+CNlQCXy5HVLStkJPb7JSJU9RKNhDVaXpeKcIC&#10;oJoWC+uuYWmlSKhMsk0FCdIQYDAZGvSweqK+uq4+5+SpGHX0kH69Tpee8SDiKAoR8DYCZWUlMyfP&#10;La2pECADrWU7kITe1snX8n3DrXiB8xQFKik6ftl370IStK9PGhTa1ycwCxSC/dfxEay9bOGNcjuz&#10;fRMTk70BGcpEBBAB/0SguTS0vLzEoNebTKaI8IjE5C7JyekDevKXCvin4j7SSrX32PLWhylVG9cD&#10;NfcX3Nfr+/z6XmBDCRNoZHpfzDAhpk2rjuRZGi+dEHLzxAB2R0mqsomxcBlNFotapYI7cB9uchf8&#10;ZPQmVxS/UPjGxJsXqbl0No3buGEIPxNaJ1S0Zmb4D1gFuGLLZAkHcgSooUGoAoBAUanMFktji660&#10;prqyom7zln3zp0+prTAW6U66Y5DkcHMqcyKkKc9gMJYzXcuCMhuMQVIE6g3aDfUPQ8oT65ZNvrww&#10;MT5QGwgbayg5PqohcrjjOl12VEx4UJDWpaya0+UROwqGRKRHJKZA4rryogN1+fUXp0X3THCZlyYw&#10;GMynT9WX5LcE6oMNgeamUIvGqO+aFNyzd2Sg1sWj/J7cB4nhzGbowLAzqQH+McJhMJB/AE7410Bu&#10;mI3wTXVT4/xbDjpqVRKo0rcYYBSAHJAFLgyGlhZDi1FnMrSQ1/5wBw64aNS1wOcd4yRtOBJYcTq0&#10;qbg2cbAlOFwiFL5JVlFRDhPRkuoy3xSHpfgMgeSYRI5okG7fHilZfA3PFm3xmcJYkCwEZNn30Klk&#10;2KQZDhgeyQf83JJPM/zMgRPTZcOMZgsZ0/DwHwTQvv5jC29oQu0bHy/10cgbOqBMRAAR8BkCNXkB&#10;+SdPZXZJSUuIiAtXWfTN1bX6Or2q0aKuMZtGjslKS2jzKzzp9huy2jyOEU1zGYb4qdodsIHiy0xZ&#10;/s9w+/CpJLMlWGcwEuoigAkJDt627eiQ/g2JqaMqKpvohDYwUF1Vo1m/+uPnnhrjs+pLLEi1Ydfb&#10;kJTQBBaiq5UvgPm22cxxB3A/oaLsgl3fMM2lDIyhvS9nCs40bN91MJf5PXXQX4nasVf1uCBhSIAK&#10;WAWYqBsNAQ2B5iguO+tK4JzAZmeaLXDodC06EsEuKDgkKDg4KKh1Ks6qZ++3QOVDkZybQwsIaGkG&#10;OXAnmEiAj2C4hqcwkoz1ZwBKBHLBHbiATwoToRlUQDSo1cA4BKiNFlMFODVUN276ddu//m9WU31l&#10;bq289Tbby+MP1vQsjs2MizQ/lfbkaGPxqkMRuw8WhlhMCRHM6MsyTzH9XVqouqXL9sZpd14d1tjE&#10;fLF87+bVm+dPPp3SNT4wyAXXcORsYGJybEVt6Pbg67lSbh+o1liYz4+YBidFbN11ekDBo4OH90pM&#10;jhFRQ68zxP5wdMToiXHTJqvDQrmUpsamyi++2/3Hyqqb+gcGu6Aqysp0h3fXjoxLGJ0Y2qXJsCWy&#10;Yf2YkBBTY1VZbdOvhhGZCV1SWyU7KgNEw3WjQtnnaAs8OJtMjNEEpAL3aYE/TfCVCcgIy0c///6v&#10;Ww85Csm3GDN7DIL7jfp68tlsDZTYUtNk0DZzHAR8BTTEgb37pBANqqLjKSHBF/Q/8/I7jSE9B3Xp&#10;lhAWFQyMm0uz+iABJRqKqkpFyqrZMJP7tq73fxISY0NCcI8VHxjHrSJSYpM4okHcvrSYnqljs7Oz&#10;4SI7eyE7gGbDFXzAcbpws1uqYGYvICDFvr/91RdKbtKrm1tMxpa68npTbYNR39JS06wvaajf+e5V&#10;epPlx9V/fPjJF19/ON1sMXhBTRSpEAG0r0LgOkg2al8kGjqIuVBNRIApL6uRgkJCYrRdMvBiqK2t&#10;DqxruubyASEBOn2LvqVZ39TY3FTf1NDQDBsYqkKiTbEJXQcNS09s/RV+84MbnnvOvsBNFmac49QB&#10;pimhVqLh+XdMmrBxTU06MkUl09uo7X98mpG4Jb3/wpqGSAbeKKiYIG1QZWXNH2tn7dg0X0qNfJlG&#10;tXLzS+A1QJ0F2Nk8e2GbvdtUsVx4ck960SFGX8qk9mTSRzJ7Nhb/fe5gYcD3wy47btjad4Cx76De&#10;4aFR2lBTQGRFeVltz+pHgV+h/IKVaLARD1wZfL+Chvr6+tjb/u/SgczZDz/461BEZFREZKR1WQOr&#10;RGsukElpEVYg4R+IPwW5UV9XVxcz+b5RA5ncZUt2/B0ZGc0KsR5AMwQEsOvVA1SOq9ZBFMuTqFRq&#10;4Bs0jS36qtqGI4ePjx92WWxQ6Nn6XIlWqW0M+Laob1Wvmwd1CRge+ucDml8Yw7H5S5pVMT2P1Ayb&#10;fgWJRKrN32RI/4czgXOOL3wx6V8t4ZfsqRt/zciw3IL6r5f/Ea03W1JSG86sum1caUrXOI2GtZjQ&#10;sXD3lG69k+CbvJOlC69P7hLKZPVp8779qq/ra/PK4nbOyBo/OL0HSSl4AMuQ+OnhMa//N6hHt9yf&#10;Vx3/6ZfCYyeazabIPr2G3zSx340TW87mbf3nI2XTB4pwDeXlLcf/rPxX35S0xua6rhnmXv1zg9NO&#10;V5q2ndlyImpL5CXNDZ9qL++SmtbNqUfArtNzr7s0bOwQ66JHMDcYmr7Hs5iBY4JPYkxgGZb9VvXR&#10;z1ufuP2oY3Uo0XB9v8lsQ2Kzkv+BoIBGAVnhCq7JxSvfPXHk0GEpRIPl2I5RIyd0S3h/xYrwTUU9&#10;BgzvFh0bqoZ9Uv2AaqBEQ2F5CYQdIX48ZOtW2m1oVzLXbbpvyJ2nOKC2f5hamPhEvwE9vc01mCWH&#10;ZZXY3Zwl840RYLmVm3pKzw5WA7es1PguHNEgYl9Ky36x7M+srKwtW7awLMMiQjFwB3t5qmCjdAWk&#10;pET7SkFJMI10+67ekfnALSQgqOMRet2q8hXXGUyWL3/a0LtH6tMvvPnVB3d6kGtA+6J9FSPAz9i5&#10;x2ckGjzSSFAIIuADBBQTDcXHm5NVmgkXp8GrT4Pe2KLTG/SG5kZdU0NzQ30TEA0mA8w5Vdq0Pt1G&#10;XpIU1UDrYkc0nDrFrFnDnGCYt2G51S1tq8sjGqbPqwgMu7jF0ABvwuE5XhsYceroxyMHFoclPVFR&#10;E2Mxt8DsVasNaaw5dWzfA5t/e8YHuMkqQj1p6miz0QwO6MQlnfhdmoxwUv90emEygY/CgLN7ggwN&#10;jMbAJPZk1KHMsf1FJcbTgYmbgjWBwbnpfYPU8bXq+NLgLmUmbUPBbk1gQz9tsJpIMJuIazuRY2zW&#10;NdfV19fUVldWVtTUVDc1Q+xFAxBAcFFaUqxKvu6itIiyv5es+Tsf3ODBuR3Ih/r6usrK8prqasjV&#10;1NQElgRRLXp9Q1N9bW1VRWVlbR1IqoaztramrKREnXLDyK4RZQc/WHuoAHztVQFqEAVMBHGsB897&#10;m/89qafFzOoFL8nhPlxBfcnrcfIHXDPmphZ9Q0OD1qJOSkmqbaoBjwcp5+d5mdU9bxmYpL5D9Z/b&#10;1Z9v+XvXK59FBvbKarj2pe7Dh37xU3Ow+lR94bn4br0cpZ2un1atH/RXfeyQ6Iy/my7s1i1s9YHK&#10;3T9vnXF5bL+MkH4Jhgv7ZGg0F+TmhARozwQGabVajaOQzYUDnpva9as1eTlPdh2YFNA9NmDrSd09&#10;27WfnmA+/Ozg3VnRdwxQL/urPqxoZY9eKTGxkc4qFfXtobEvvBEQH7tl+r0nP1zeeK449dKLTu3c&#10;d+bkqfU/rSzYvn3EHbenX3Z56QdfGi9MERRiNKp2bS55PFoTZWBapswMHTtWndEjOik6NSWmZ9qg&#10;kJJh+9ccVc3KO/Odrk9abFCwVlBIbsXg3mlBGSnEb4KlrQh5xZ6siwohDYAqIHf2nGzYf+xs1mAB&#10;S5W3NCfFp/SJ708Xy7SyDEAuMK0sA3jx/JWzqbysbHCvPi5tbSo4Onj4mKCWHwrONP5xOiEpJSok&#10;JMi2KkcVAPSXGkgHSW3G48kaGxuG9B9R01AH1AnHyhBChpAploo1d424O49hljHMfnqmDVte+8ek&#10;ltyfG0/+wJ3lmpEarQYIVJLNQ6eVIfLFP7SRiJ6la1589VSfy3uFuExJEwikdw5M6eoXXz3Z+/KM&#10;UE+Ax7ZzckSGRew/uhvasIh9KRn31cfbIFlubm4rywDkQpbt1wEutjBv/fezOQ/f4Snjckr6wrwS&#10;TeZuMg9iIyZKln0P53YpqjD9uCn/41/y+nbV/Oud4xdkRM5++ru8qvDNh8v/dVtvIF4PHj315v8+&#10;AWN//8vfE6/uJ6MapWteYNttiFCX94llaSFOei7tg5mn3qSfc7ZETRyaoNzKMoBxZwj0I/uKVqP9&#10;7avclIINpn3sGx7u9LHK47/1KBARQATcQaCxQdJO8BERYfxSagvUlorqm7J6w9MWLODWNbc0N4E3&#10;PTg1gG9+i15HgjXQF+3muqoWCxOa1D9ITbiGnXu/+gfvLfPmzczddzO7VjPMOYi81XbyDksnnmce&#10;e+R2uHssZ/e2TS+3VK+qr/i5rvzn2pLvDbpDw4cOUAePNFlCtVpzoDYgOCjQZKorL1x919TLZbEA&#10;PkgcYCAsA2ETDGazwWjSG8jJ8gLA0sAqeDIX71p2LqKlnmmpYUICmcgoprZAX6erbWSKE7o0W6rD&#10;wtRBUSpNEKMJhNkV01TH6HK75eeW641GeoJ8OJuam6urq5ge/5x9+5sPzfgfnLNH9D5XkFtYkFfY&#10;PGbG7E8evISEAEgc88GLT74/1JCXn5dXkK8ZcNWbD07/34Mz/gefN2doSktKgFeoramqrowYMH7x&#10;A9eMN+XmJl707tw73x2bccXdcz9/4GKrkOefeHeYqhgiLQCxZCDO8eAUDyvz4SBKQS3hgMoBc6Ez&#10;wLeEcyAL9VvI0oumZrinJ4v/LczxwlNqCDoh7firLHZX6sS0+IDHYx4dp1372ebTr71m0sYm/Ro9&#10;/Xie5Vyzpc91E/44frGlzyhBeQZd8xOTe8JXh0MzDmnD3j+kLztwaM8nE2ffNeqBGZfQc8qtl0KC&#10;A3tP1lRZGTJHUQ++czxnQTxj0Q39Sj3ut6BnT4T9MkGzPItdcGHRjXqVeFVce+gcSIBABYKa1Jwu&#10;G37ZDeDLsPXeOU27DiZqAtMyMiz79qf26R2kCtCoAtZv/WPxHXcFdk8fesl1kFhQyNkz9UPKK9Mg&#10;MuGN97f07LvvZOPBI1UQCaFOZ24xmDL6dh8d+3jhx2r95bVbN55ytrgGuis4G2S/d3z+64ce/++h&#10;KY/v+nlTHvTfMXd8CA8Rdz697/+e2/9/z/992793A2EAzUxQEwjLQBdNPPrz3Ad++L+Hfpw96+O7&#10;iCODxXTfyzPvf/W+ua/NfvD1OXAH6C1oLYJCNGe2Gw+uNx7YYDiwvuXg72pDS0RcNWOo7ZKqHxJT&#10;FHDuUMuRP5sP/6Hbv76uvEbX3M6ro9knLKDNWO6QcinEcYNdfAJHwzKmoYZ3vj7q3kL+CUny1j5x&#10;9PBJ2CmTCOEfB5beP+NG6/nRAftvRf8GjZSfxatfmjGptegZSw/b33lqY7FVPoT0IGfxby8RVSfC&#10;+dLqYutN+hU5wdeDBP+QfNqnBzxFTsKAlax+cdHqEtFk4kLot6zpyD/cai8R+0LizO7jwZeBHtnZ&#10;ixhLNgM+DfCrZ1s3wbVwO3PxEF56CL4rWf3SotWlEm3MJi6TYmJ+E1p2QEGTkGyytsbltQe2VXx4&#10;yP7OkxuKW7NIMY1H0siyL6yYGNqL/CRZjE2BgaHnSiHmK6MzqSuKyFqYpb8d/3Tt8VsnXvnQI48/&#10;OO/f5EGHd/CsWbJh0VMboGk6HG1z8L6Wbl/omBJbgpOUzu1L+6Dts0dKgoz+a9/TBWwHHXbGpNkz&#10;boTzxTUlHjGu3P7rln15I+Tn8sZmdoCR0nldppFgfbNp/+eLfit1aTvaPZft59rDoWU33g8Z4b6E&#10;7J4yn0s5jv1X2gMjpkIEEIGOh0BjcdDJw0euurgPzJLJm2+dvrmxCWK+wdKJ4Xe/zD51kxm1tWIQ&#10;9S//dE0JvNsTONLSmKlTmXFTGWa8GA5jxox98uk35s1/+ZHHXnr0sZcee+K1yVMe75qaqNZatFp1&#10;IJyBAXBqNax7v4vj8JLsDXRZdema/9x215TWc9nhtlkPL7nrdvbbT+GFJJthwwLrnSkL1pS7Kqj1&#10;+wADzK1IUD0SJg9m3eQ06gkpA1HyDPpmA5l4dz287tS5gsNHq747EfbR5rrVPx/Zc6Dp2NGmM0Ha&#10;sIiKmHi1Jhh8OQjRAP669RVM3bm46sp6EnbBdjTUN1RXVar7PHXPUJ6vfq8Hnp52c1BJSVmQXfCc&#10;3NzjNbWh0x58/PXLYlt1jb/o9cezBoLvQ0lJcVlpZCSEFyhq7HXvr5P7QJqdu/O7JLapd+65s80k&#10;VKDZ2EIcW4xQHVCnuUUPfhRNJJYDfMJ8kPi7AA+lM+rJqQfeAWqta24mmWBOVllbSVfFSDk25Kd0&#10;jbD8N/mZvjV//bHrxKavy2+ec+VlV/TKKlicU6A/fIIxhZi1/cbtW39cUJoegjGwx5qTKu2GKsOv&#10;2zY8dwnMKKDxwM3jH8zM+/FlmqCksBIiWjhT6Zu7I+AhlJwMs+l6DbAMNTqm2cAYIyJGvVb57l19&#10;Pjpy5R33RF++4ufc08JbsIRtz4e4DGd/XlW0fS94GoQGBrWcyQvv1iOjpGTYiGE08udPmzYf+PGn&#10;6Ck3QWJBTfKOVY0qO7snY2xlVI+yauaPvUVf/1H15YZzZ4vrgsMDVeaWlJ4RqXk3VGvL82rqnfEm&#10;YECYGptUQeldY7umxkZpCydd0f3hVw9Bs9x9qOiKi5LCA41nS0ouGhRJniLBE0XogBYOt2Gedqao&#10;4Or+V8ZFRaX36Hr/kpv/75VZCYNimAzzSe3Jb4u/BwkiVg7XmCfc+uiEaU9ffMX9/fpdOvDyGUzN&#10;r0xAYO/hIydcM/GOmQsmT58/bea8KXffUrX/r6oKpzSQlIbkfhqoLAyBMOKBSxEBBv4DHpGwNixE&#10;upKCfdu2f/VG6/lhKiyg4E5I0i/dEnb61aOHT7A8pPUsXfvM3MXm2R9++xZ7zjbvOsT7lp9S+Frh&#10;BJE+kFqY7vc+8+F3b1vP6Zn2dxaOibdRCGRmfmD5E9uGPf8tm/6ZlMIih/k+u/JGjCuwe8J0SC/2&#10;oMwmjrti/oIr4lw+T7tKQMzHhkElLirsIWJfSEbjMsBB1k0spBwDe1rgug3Z0D9jAt9Slu6znqHG&#10;fdj83rOrS+PG/XPBuFipJibuMy5pm5J1z8xZbLnfZsf7LbsPyW8VcqzGN6J9E4J3/W0b1cKseF56&#10;V3aRr7gwPLLs21xf3TMtrKHRUFjZdOhE+en8vB9/L62sqb1pwpWm5tKZ12QSw1sslw3ubmLXifHt&#10;O9Sy7WAx25eL9+62jBoQ19q1bcloXEnH+3BHkn1JDeNJs4+Vgo6TlM7tS/sg+xmflCKv/zpMGB3t&#10;W3wu5WHbiPH1Oxt5rJOU2jhL4zP7tvbf5+89t/jm5QcF7ej8pjuVbM1LrCMyDsAIMHdm9l+SbAfd&#10;85pRBSs2Us6nZM2vBQO6EdOz46rLobv9+q/7v+AoARFABHyHQMz106b/9wFyLpg2iV60ntOGdrXT&#10;pF9KalQoAx778D6a9V9g4GL4jJcg2ZgH3yZrDLn5fgCjr6vWOwnNnpLCTJrEXDaJ520qVOdtewLy&#10;qq84VTzhVNGEM6UT8ir/sfeQ5uDfJwM12sAglmLQwif84WKuyjILz3ErZpMmPP3NZ1/T899jVD1T&#10;2yyl37/seWb+V/DVW1PzX6IcRGlhd/bON5891f3L//0qFgWuTTUC2IkI4V/g8ZS84Scv+eGEN/rk&#10;RT97bfxp6C0vRM9bEP/M1zELfw69a1HQ9NcTxv564YDj+hZNQGVMkpq6M2iDiPdaQ0FgQzW89Q5o&#10;BprHdsISiKrKwZddBCtLC355ptfku+C8jWiZcOv0K7rXbf6/WxcuJ+EWiz5+8Pq4W6ff/ZdaO2Lc&#10;ZFLpIy/eO++iGXOHTGU9gZl+o3qVllbA2W3EQPjzgmnXJP3+v+m97n7g/i3b7r8tu1XIbTPu2atR&#10;A4MC3AmpSwtE6tA3EzcGst+ADpgUsgzD2AJLa2hNyZts4vMAX8AFSQlBLQNU8KdW7XprBtClvsEc&#10;pqt/I+yFtKodFXlH5nzQdVv0Re/9VPLSx0f/OJin23Pu7AGVEZwJWixF5cJ+BPrGRpDT62gVnKH6&#10;ynFdtG8u2cmZ6+cNxRWHwb3G9XFBktFiaYETkgJZAiwDMBXTlpx4684+wDKcqDDdM2Dd9u8Kno1K&#10;KymqEhQ3OCINoj8e+XEVSGk0m2MnXdMcqLGoNaGMBtyMAsNCU3r2BHePld98YwkKuiAsVVCIuqAs&#10;I+dYXmRmVb0RPAqKSuu27z/93pe7X/9w+w8r9tTXNkNPjNT2PbY3rzyyMT9XuM2yvibmRbO7Net0&#10;h3MOPTlnwsufnr6wTzR4KkGhcRHGg3nVJ45/9sCtPUgTNjkhGvR6CAAJM63v7/3h3Y3vDUjoD6YO&#10;TIoDjqO8ofJkwen9+X/nv5gPkzfYigLah2B1qjWxJdsmx5ifzxhcOuyy4gHdPmPqNjFBiSEx0cOu&#10;iU5K+CXG9Iw+56aNXy05UBhSnFfp2k7eTEEmC+wCKAoLuySK7ebkZSDDVDDnju+M732z1Yvh7tN2&#10;Hg2jrp8Dd2qamL27j/Af5/7eabnx2bsybU/smXew18XrXrv3tofuvfWhez8+TP98/uMvnyd3vjxY&#10;usl6Qe6/+vzaEjqhKV5LrtnPDZ/c+uC9k+FcftD21b30Tja8XuY9FJNYHGx1uNPxjvUrWlMLkxYP&#10;s3xy9L/tjv7sxcEvrMInf3GAZP/bVvoXB9nvQSVb6TDNaHPnySV5rAL8NG01ZOtFs9PEtJquCRgX&#10;U3n2gZl0BLLWhz1E7Duw93WQIDq5lrIMW7Zubd3UB379LMBCsCEhbQffviCYrDGDs9/Qi3PPlRBT&#10;ris1mUvXLWLtC+eiTcXUxOs2fUKNDlaGLKWbPlyal7vk2Xsnv7qupGRdNrWpgxFLDu60THz2zj42&#10;TPrcwV63wv7RIWvz+Gj58wTJ5QdLNlgvbM2GmpTXhDa6NCLNQpoE7QXc4Xin9Tuj6eByW2shjdNO&#10;SbfNyrVkWfatYcenmkqy6fIPa/ecKyv5avXxqnNHRl6QxjYM8i30cjZ6LhujhTe/7j/CsvdAKblT&#10;fI4ZMSjW0bJATkAbsNmdTUnbgLh9rTayduR1tmYvYNa2/d2hg7S2HNv4AN2n1dxWC1Kr9b/t3/+I&#10;NZn4jY30WVYm2yRIW3Ls0c4bp8nY785b+9HOmJDYHfqCVI5NfELvM/u29t+4cY8+O7NwJem89uMz&#10;aQ9/f2kdsW/9cp21j4OtecOyUO9r00/ZwVlgAC/Z8OGH3Dgg2GVixj61+NlZ6fY9sW2/bO2wXS4Y&#10;YdlzgLSCQ7992GXExcT0tmbTZjxnW52Q3dkhhd9OPDEm8y3uaF9v/rajbEQAEfA0AtWrvvh5U3Xd&#10;pq8/feGLHx9559NH3rH+Sa6/2Ndm5lVSfK5HcgydKsNa+wBtAEwyh9z5AtVpzYuzYPbI6QeLBuBa&#10;V1VpDiSvxO2OnTuZyZOZRRA+7kmxGp09m5dzeEfO0U3Hj27OObL56OFdxYX7yPJsjSpIoyEsg4b4&#10;NQRpYdG2mEcDYRZenUXc5u2O0g3fbZ0weQJ/u5zDu7dOGEFi6DNJQ0b1LCghM7RB0+9j78C91AwZ&#10;Jggg6xoALqNJx+76p4cpONAD8MLfdjY0h/xy5MEi46Oa1OyLh0694ZLb+/R5tiDyy9zE62pMtaHB&#10;4UZYmR7IWLQwg2bKzqkrD3QHOZogNfEOsJ0wk29uJg4CDJM2dFj/upqqupr1773+5DsL0h/+cifZ&#10;b6JLN7LmofjEGVhrotHCBhCb3x8+ZWa/W15aWlZSVF5SXPHDL2RpMmNqrKyoqqyIjaGT262Lb5i0&#10;Vq+HN7dkYUyyTUiQVq3RwjYS8CobAjoAlQAlgC8DsA3sBevX0NwMk09waoCFEuDgAPWGbwm9YDS1&#10;tAAa+hZ2lzDGZJG4lUCwtmVqxqHxsceYqoMTl16SYxx++tpVe6/7av/Vnx+58bPa4dF1qcXbdY1/&#10;GbSwN6OgiVqaiEfDziWx61/TvvZg3YLZIddlhe7ftw/OQ0eP3fy/FWH/96Ik20KkcXoyTBW7/ui7&#10;N+8BlmH72aa5n51487fTu3LrF8DGFCmxcAoKjEwg1jh37HhjgKoSFr7kHhwwMjWu7BBzce/dO3c1&#10;m0x3XnmR3mLJOZoDjSc0WjiiZL4h8mpjl7PqhIY6Y22zBkJt7Priu2NbN61d+t0Lj776yy+7tNog&#10;o1bT65S+j1lVdI44ADseYEHYUQLs0NRMuu6enNq8gsoVu8hjyOGz5qUbGqorc2bfMgHcPuhaH2Eh&#10;BvJsDv6NsJ/ID/f9+sbqd/vGkMjtMWlxlTvPUJaBROoQ9WhQpfRbcWza919UVWx+kmk4ybRUErVC&#10;UpiQVIgjaqov+HNt/j8X91q4MlmniYiMFdtKQ5IR3UtE3njzJ90EMEo6kLZnNhMeJG0I0LQQqWEZ&#10;o4G9ddgL7sw9ZtS/Dz22rKzSGsGEjWOyNzctLo4NaNJ6HvzymWXJcz5/7d3l/745d8lnB4G6tMCC&#10;phmfvzZnwo533jPTi1VrS8j+e7ZHd3pNUi4rvpDkhTQ7V60tNR386plz499l72SP3LcM7tie6NjE&#10;z8+e8oj1/OSw3Z0XWxOz6mUOuGTNktlT5oFKVm2LN734vJlVFc5bBhCBRbbSiYYmqEtr6XuX0TvW&#10;2r2WfXca0b9NmjYaEuXbJuZX2d05C50o8zwanNuXDJSsoYFlyBqTxTYlEu7WFlQX/rQupYArvjWp&#10;geBOyfrvd3RLhpfS9E5M1hMUtNfmpP20hprYDrqYy2bMSOt297/fXf5QVgw//co1QOHYjFiyb18u&#10;sD9287JW3GgTYhtGbhLbcna+856FXkDzsOnDhtRpbUKujGhrrrYGMw9aBTk/AWcK2qisd14Ei3Nt&#10;u3jzi89bbK1lcj8HJd01qB0IUu1bVUtGs6pqCBx0durNV8P1oZN7nn+KrO8M0FeSmThxeCGn0Uze&#10;b/DtG5OQll9YBHcO7VuTnBADFwKWpR3T1hKsOJvE7Rsz+jFrL2a63T0WehbbU7juwDNr2/5u10FK&#10;1n72XdpMtqXNTDnHjRhtzG2nnljjnNZHoEe3qXKbxsk3KDRUy8h+Ah4fMn0EWmX6wr6tVoNmHJeQ&#10;DFwhbwSzjs8mh2HQZmur3Z31PsfBWWAAjxndOg4U2TcAGxq2RmX3U+LwJ9s8YrNuSP7u10Mla1ef&#10;m5FFm5a12Tgbz6nd2/wqmeyaloc7L+txxhuf3fv1xtyIACLgvwjAxDEq2EJeV4NffJOuqV43+I7n&#10;qborn50OsRrgx5db7EofvnRV5Vpw+1d6mJu2/LV2as7uOYd3zTm0Y+7erTOqi7+PiQqFaS64M8B8&#10;NyiQnBC2D3Y8UHDs/2UZM/WaIc5yJiV3P1PYZufF0oPbmFHDne4lYC9IAxwDmZOw8fGIRyINtkf+&#10;gSdaEs/fYMxI1HarDWS6RjFdE5jKOpjAqi11xkB18KAB+rCQgaYDmpIcXUhogMZkirAwTbmRKrVZ&#10;pbXAS2OuNFiOYTT99t26mwdfmZYy8ee1E+GbvB8eHbr0tCYkhMQO6JXWDT6Lzh0JDgmF7S0DNGpz&#10;i/nyB3PmDG6rcdEZWDXexFi6JpO3N0UrX1+v1cZERYdHRTU3Nnbt1p0KCQkNC4uKDo6ICtAGwe8S&#10;8AjE1mQ/S7JRATyA0/024WEM/oO4EnDDSPeuIFtdqsxqFTylG1gPTfANIDteAlHk6uieWpceF2yu&#10;OPjOjp67TyQxgy9ifv+CaYhltOxc36RjGuqLwMvAqA8IUwsK1Dc10c01IiIjhg4bRgu8+D7O6YDU&#10;YtV/2XYLW4lqnGpV3aiLtu7SQBJf2JUo31NN1uvCse1hg/YRJiYuYsCFPXr2TRWpWpPFPPye6/9a&#10;9nNLvC5CnxPU1xISGzT2hszULqFNzSd1FjMQPEDvwG+sWiuw42ZDWGT18EdOVLVcHKtNSggIYnQQ&#10;wEOVGHXRxX1vuWFU78ze1VXA/Rj+HR/4lyGg0tgiqAnr8U9WpjfA2g+GycktP1mfUHj8xz6ZWYeO&#10;l9ZDpNCK3Xfe+CbrIUyccgSFEC+FmiZgGdj4kebeaT0/2PLRtBET9+fsCOyXPHx7/TPfEDrxyZuf&#10;aTDVNjXrnWES0yPmYOnItZ/FPDzJPKBnPRMYCx4NTFAC01z8w4d7n/u5hzYiYtDAmMwLUxMSwqW0&#10;GVdtSvn3UFV45cfPz25EYD0KzxxSB8IWOV0ZXbVgGSXNuuI/tofqGuibcy6NJT2ZuAjw85QXF6VP&#10;n5pJ7sb0v6jr9/uOjOtiSb8oE141mpK7pidbL4g+xOPJKo4NlEPupE/PYvMyccldIU1JcRGzdtfc&#10;NbYSroJ1vNYtWCFL+vR/zR8bx5Vevnmt3R2TqWzzS6/8mANJuk56/cEpn7w8hWGOfjl/7ovMxY+/&#10;PL50n8WqKtsliUAXpZdYuNqR9KCziIY8KKyJ+VVWbszWnKAC/UPcvhAAMitrKwRocCgTdq7IJptc&#10;Wg9y0ca+eZ+8NPdj8mX6jH/Nz4op32w1Wfnmt//z6Tm6aUh6cpmj4chjNrUp2zzs02darUYw9/cm&#10;ZG3e5QfbtBbHdj4lk12l4MlDin0bgAKHH4LfiwcP7TmqP3l2uXTw0JvGX0hMqdd/uo6sy2ODHAPF&#10;QEb+Nv0188IR7+07MiW+/NyVA6aw3zhalnZM+64qwb4g6r28656+PcbENhvoKQIjQ9seZ9dBYhOT&#10;mU+WzbXc/dbUzCm3g25rHUcMO/UEGhtvVAGrOY4nzhpnqyWPrsjeceHT/46xG+vcNrW37Ut+4Fp1&#10;JitMBK1gPwwKDMtCA7jA0AdDvZ1Bee1EpMvwxwobqpX8oXtsvHWYI7plDrj4pWXZlhGzP7U2Ldps&#10;Str2UP54LlD04DZNy9OW5YZluGjfn363GykKQAQQAXsE+J0aHBlggtpQQx6HYCDhfBl+WjSdTKBh&#10;pmk2adVqGjOOPBWpmNqqqsDA4Gbis67kuOvOm267/T7wSqZbQwYGBR86fKpLTFGTWmMwqRiTGiau&#10;sP0fuOBHR8nfpZ66M3zGd2cQV/Lwkse2X/rq05J5BiagQUc2/oQtORrhxT4EzmzRgY86+WQXGgBh&#10;U1nXGxzvNRomMpwJDoQXKUxjnc7QrFNFHRgdfWZav2M3D6q+tHvL5WnNdwyv+ecVZ0KDmMBQ8EpQ&#10;tRiMvBMQ0pxbddOkac/stVah201vVP62YCYb1WzY5cPS4XZh3jZtSIg6OFgVOOmRd/fZswyQovhE&#10;DlnoMLQr7AXC5O38fVtQSEhIeIQ2JEwdOGT0UMI+ECHBIUFh4ZqgEJNK1WI0QY0adc1kZ9NmXYMO&#10;fBqggi1QR/B0aIaIDCREqL6RVBnOlkZdS4MOcNBDNEiY5UZEBgP77rJpaNXGqLCWoepturqyx1aP&#10;YgYOZRIjlt6cu2LesRVz88j5UOmKBU0rnjStWKh+Yv4lggJhD1Z6v76uft/evfR8ZWZe5RCtblzs&#10;/iHkdKkJJDhYCHNyeLdPXu8X1jFrcsxwwqIJTX39toeB9SD3AaHo2HDY60FQYH05Ya9ievfql743&#10;676BsX2rwwfWhQ+oj0o5Nm74vsyuf+4orx81fnR6r56wZUhDdYmgkJ5dSZc4c7woMUGdGsd06dHl&#10;4inXf/zW7E/emznllmFJcWGMShtp2RXXXVvUEBgWLtw9rB4NFgtEW4lLHLD1ZASwDMtfvDUyKhEY&#10;B3BnmHnj2JjIaPAoJ3FZnHg0GHUmg7aZJdSM/7finq6RkcA1vLFhaZ9Bw8B5OGFU78N/busX0x1G&#10;B3F445Iiu2XEX9AnMDZlEmOoYIKTmdB+jCacaS6MidJpQsIuuTh10PD05JTI8Ej5vV2KaSWnYXdT&#10;sZ3kVYt1gRR9vqqsLohMBmqvuW1ISFt4yJqaYGON7szGb8+OiI2P4q+2Tcrfcbis7cpXwkiycSDg&#10;JNf0rTt7x+7CPiXZ+aVtXvZO+p3/XPzRC9YTYujbiuMnbi3OVrQtWfSYx2jeOWNirFpl3vbC4seG&#10;7dh71E6ClNKlpBHUkGZ01FnZKmhiQQqptYmK2xdMnAWeDFljYPVE2yZDAkLaiIZF9IJv31bwH708&#10;mrNg2ca3/7Nj0FPLCLBP3dXVrl6O5nZMz9U6LsH/mxCvMfNal2M7V2ZKwVxy7FvbSJy/mg/M3/7R&#10;pKgIrX7n05s/uJZa2WhsmjK2z02X94FAVPDyQM8unWi7Wr5v/4vzSg8fPJAyiPQsZ5Z1bPb87ixs&#10;39Ktn36adN9jlwAT6dj47UYGTpp9B+k7aTE0s0F/PzTj8Yc+b9Nh+TL5uVw2TrvxRKRxWk1z+NuH&#10;ViY8xVbEUyb2lX1bh1Ni3OLi9KRYkfHZcRS1M5zjAG4Hpng7EekyQgOjwNBtS9b7iju7Mlf0B0ra&#10;WTPgt0+Baxg+2zYtT1mWynGwr+QfakyICCACHQyBoODg6loIAEm84hsamv54fx6twI0LPyUvRVm3&#10;U5g/0i10gGWAfRZiuyQFBCifFOw7WFRSN7beeEWtYXydcXwTMzr3XMyBQ2c1aiaIDc0QGKQJDWEq&#10;ynOSE2T7TbhwZ4DKlJbkZqQSL3dyQITIH1Nfffpa6TQDvL8nbAKNzgC7RrJ7M0B4SHKD3ZVSr9dU&#10;NvRt0jMhWiYmEt6QMNUwGanVawLygoILQ4JghYi+b/zZqReenjjk9AXdi3PLgsvqjCHhGpXawkql&#10;kSZZaWSRuDlA89UL03tPmtr9+n9/Suayw2ZPT4Owi31TWeKgsABe06vhJerF0x4dTKr0x3vTe90M&#10;6ad1X8zyE+CtwLpbDOhK9hHPzT3BAKegDgqC5Q0mc68upOZWIeDAAKw31AhCLcBJ6kLiCsJJ/oRP&#10;0IdckIPEcQBWgSSG/6D6sPM48TwnzucREdHkPbmrIyLUEMIEhNZUzNt0hUkbz/Tpz/S98NkNkcUl&#10;TUaT6ufdhtt3LnjOsOCu3AW3li14/c1TgvKAvqGWpB4NcOZG9Ltt7+CK4IiBUcxCFhF6wGoOWF0i&#10;eMC3Fgv4YcDKBuJRQkOfPvzuXjhp3m+PdReXAGL/bio0NTZddPONgUn5w0f92qXf/vABjXCGDWgK&#10;G9AcPqC5a7/wR+9RjZ9wTV1Z5UlDmaAm/QdEaZnGnLNdd+4tD1czM28Z8v27t911Xe+0pJCgACY6&#10;Sm1oKh6duKTcFGtgVOk9koUxAfOwr4EadYY9eUZgGTYumZ7RNba4vA6uwZ3hnltupJtywQ8+2EtY&#10;CNl2xgBp7v9+1tEfctZ9shM+Y09EfbD608SevSjX8N2qL2xRYhln1g4JCw6PCk2JDemSeo7RRpi0&#10;SSe2VTDGFEZXPPiCuszEptj48OiYsIjwENh81FWT8eL3rQ3FyRUQbl0GsmwXOPsIndU6JiefzFJ6&#10;9yWthTuybmR+e+5LLpbp8a+/PB6flJT/+ZajJEnl4V3nLh5CFqU4O/KL6AoZklIwDU+ay1q4SFCx&#10;5b2viWsDOSCsS3pKfPzAQYxVVeG8jqWTO7tyWKWtOoto6JiYKwaUmWfDzdm1uxUWyE/2tgQXBrps&#10;AogFlcoWJxL+IAcXNtJF4ekj+7GvGJ0ajua32Zdxmr5fh2lCdq1FsJ23h1lrWiyh162iZ9C4pfQM&#10;Gf1y4EX/AQt8vfnED7+fgMV58GNN3nU4HH0Hdf1tyWdJg/pZv3FmKcGu6ty+lVs++i1l/s39eeXJ&#10;Ghms/XTL91ugs/W7efHL16SfK4ftjFyOGJBRpHEK9laR9MSgq5Ke+tdlbGtnhw5f91w37WvTO+f7&#10;5z5PmpAV52gFx2FQCsggV/rgTAUqaADOhqH4rDmLp9r/soiM545FV7RtWqCf1yzrxZ92FI0IIAIe&#10;RUDiYxe/zPDIiIp6Q0MDsAzNzfUQnbl+1XMzqJybFn0O0zN2VYD1gAklXIXEw14F3AxDYpmtySaM&#10;jVq/+s0/f/9p68avf9/07cZ1qw4f+BEYDNAqEFZMBAaEh8FG6qZzZ3/rl2kft9JFYXbRGci+EnSP&#10;iYEjxqzZ/Te5Kt2//XRaMplek29lswyQTwMxEckyCbJIwrZqgqeXQQchfuNhD8S4KAY2dWiEvQnr&#10;4SWoLkC7f2BSZXioBva7DA5iVOA4D480Jmbn2XSzRqUJVhsZUwtvvTxM9LP/sw4ULV596+zPdsJm&#10;o6YjxyAwYgoJT2wydutFyRJYRN/c1AThEVg3eVgZ8epPVWThwNXZVfPYlQTgrWBh1EzPPiR90Zl8&#10;oDqCghitFigDXWI6IR+okMbGwMZ6dX0omCFAo2GdxtlHLvrc1doG2L9Yb2RYjMB+D/QEo9ZoYFtS&#10;+AuW3/To0g02PdAAcSR6BAczkQ1lukrtnxUXM/A2OzoRcMm/8sEH61qY4+Vzr+p9UR3zZ259UnSE&#10;7u1Fc+f3FBRo1OlKIL3t+KvENHdDSJVaNSSC6R/FHK1t1QBWecDSCUEh5SfOqCwx4LsDqcNyjsxn&#10;p1pb5lt3Ivn22Khpz5KwmqpApxLgW/2YjIrl3/abeefet78ddnV34DQAFYhEwK4sIdfTblWt+cqc&#10;cs1o3Y8/G8b2ihDCp1ef2AE9C8xVSe//AkE8Sm+/FjxziCsvBEbVqZmywnPR+dNGXt40/4uBEeGG&#10;jF4pwpiQeIYkBN6Oo4Vq885n7x8WFhoJjGFx6amqit0vzbszOiIK/gQb0p1mBIVYd1MxG9+e9D/z&#10;RLJNIBgdvBu+Wb/s86Xf2WANhH4A7iywGYmIuY1Nut69hjGV75g08V9/VLRsU8XC4ooxE6+Nj//z&#10;hmHMzsp6VY94NUQIcdVgxJuT+9+SrTtJ3EdL67p8uISFQ3SxfkBAVGoP5thBZwXlFRcF6+qDg4Ni&#10;YiKt8SPZpNGj58+zvLZ43j3WjCP/+R9T315P3PG/F2cuIP3qijtf72uqKCHmYN+/t7mIGXPLRGve&#10;1JHjUtm1HWwC1suCXSBjMvW58YlpNmkQRuKOefPG2LzuaQLewg3Ikv/F6/M+s9Uic8IT/7yUmyHE&#10;9BtYuGDBPNrbyVfRJmbUtFbhQyfeIaX0G2elPv3cPb8xjE1new0fnTfG5mjUZ9Ks1Kd4icH/gHDa&#10;rEMJIboplM6unVsdWHFwmYOagFlpKhH7/rn3i8uG8Ue6hSQDjf7IfpC9J1RWd4Yrrv+Sb19K2LU6&#10;9lALxowZm3wvxTl15BWpJA01HJuSs3LM5WNH3vvpvA2pE1/8R/ICW3pq6FarRY/+5zzL622bUJ9e&#10;rUYfd+frfUwVxVbTWFsFeWNINbllojWv95tQzCXTpr1vbdjMsFkfTnqC+5MoSZqve2blDC7Lvkvm&#10;WhfTHTnZZeKEa2kHZ5c+Ei8GoBgMJguMmXAa2BgNfPuSEvteOJRh+vcl6jNgMkHLtumq1OJmk5h9&#10;j/z+E9CPxxbsgALG3flEF4e+3Nasrf2dNwLAzZgEy0+PL/iJNHJoRbP7xvcRNjcvV8zoscn3tW1s&#10;fJkC44ldejpQ0qPqEBCgx86xXZjqcH9/t3ouFesz+1ryP7eNhzDifXhpPFi574124zMZBrkRmxk6&#10;a6nTYdmu9zkOznc4DuCw1G302JH30XFgtl2/pv50v7++eOUxuABVh0K3slFeXHdoveAU4G5Z79By&#10;Y5yO5wzf7mxvhad8XtO6H9zdKjxgWUH7tvuvvwCSeAsRQATcQIDfqdO6dqs8cSqwxeqBDu/QYWbz&#10;Q/b0m7I/hRJuzv7s22em0aIoywBHr4EQAEHSrgKCOvbKiO/f7c9Nv38VEx0KL8VheUagqjE+7hKV&#10;JkCrVoWoQ2Fd+B+b3j5z/PfnFljXyAvKgV0nHvryCHz10F1Lx83/+r5B5b++D9EZ3hKMzjBk5pO7&#10;YTNL8nxx9b8/I7svEMaBOXL6sSn0mbvn1LdfaBM/0im+qgdfu4m8DqY/h/ArAE8m8Ktri0jQWDfd&#10;yEzQGVQJgdVxkbDuIKawLODM4Qp1xMJ7L/o6s4sWojYkxjJhUWQeyhiYJ768NKfYEJkYEhoJezW0&#10;xjUwtrR0GbMke4zD9gR7n7j6eQhBN+vZH14YYVUyf+WCy36/9M/XryWLKWxHXlFRN9gIZPe7Sc9s&#10;tDDjVqyeezmz94kbXvsiLD4hPA42tTM2lI/91/+eGm4T8ssL1/7QnKgNCtYAEyHjUDFqiH+g1QQH&#10;woNbUUHx7ZeNT4tPKzcJbwPJCY6PqhpU/OuHv7ak3nD/LQvLmEuvYnr3SOuRelcC02hmNtcyRyuY&#10;3sFMzlsvvj65uU9mtKBGn7xlAqCME+7+q0x7W3jpgfiMQ2VhobHMdamM+c/lNYdyfxn/1HXrnyOW&#10;Clx/xbUje/Si1Eqb4853ye/2uidDLoSVC2aWtjAzI15pjU1Ys+Xt5LCygQOiL7psQEpXblpmL0ez&#10;dOdlj7/AxMcc+fb1fhP6hkdHU4oBJqn1tQ3bvtkeNmSioaS8ZcOXlvtGOQO4oqz5q28rwy55smtG&#10;nPZM6ej+QQmRsN1oWWX+z/2C3g/u1fLqkkElNeoLBqeMuET4ceOdb4ZMGnfhtPFRZMJmXefP8gRQ&#10;ORKt00qSwZ///e7Qu1+vW/EqLzqFTa3Pfv2l/4WDH7j2KXZTeOiSJC4J5GRDUsGf5DmTjVFiXvjF&#10;vSe25z33z4ed1aju7x2TJ9/V8PdNP/1+yX9/U6WnhHZN1tzUP++KO5/e/uOCZb/3GjbuQlg6ERSk&#10;FY/+KqNJyk969tSZSVdPO5MHcenpNKTNi82iwjLD78+4lPrN6eEQYSFr3MiU1Lb7xrrMKZagLcnn&#10;lijxzGKhd71YrLdEW42Y0a3Hj6shcicjYl/4dvRw+J3LZiM+2o5sFhC4R+8TeYRr+GMPkea5A+2r&#10;DEt59qVk+aETSdddmQWGBBcGu1IvH5wBHg2r91T/+vnTrz87VplOQrnQvsqwRPva4daZx+ceveQE&#10;ZFfWoDAXIoAIeAKBMycKiBjY3vKGf7DhwI6s/3QpcdqFO1nM2h9XUSfcjD5kYT537P7lyMDwYLWu&#10;3vpwDXtYwi8uw9z67BeOLENMzx6X3/pPI2PR1e5884MbniNzOOvxyy/Mvfcy4HxeBXPXVW3rA8vc&#10;Q5my/J+5u6+/t3fIyCkpyVHBgQF/7tgXZN4XkXw/o4ltqG3ZtP7tVT8s/P7LhSOHixC3nsBLkQzV&#10;vS/cwL4kIy8/4fWn3dYYJRXaGGNQbV01uOpDcAMVE9Skn1NRpe/R44O7B2ztlqKFXQuAaIBV6oyG&#10;qa9Uzfn44kaVJSw2UBuiJtNS2wEbOcDejYYLX/3uztbwBEW/3nLfZztVbBxBy2Wf/TJ7NJv8z3em&#10;z1gPr0XmnXrISrP8+dYd6y5Z/uxwJv+np8csO8v0nvr7G9ekFa2aNPfHnOCoqKDISHgpoaur1Q16&#10;c+Wsy1ghf7w/94FtkVGaQNblwXZQvwbBZyXr7x6E7AwIIDuTarUWk7HobNE/p0wPZDR1TKU4vNHh&#10;NUNyf3x7k2ngrbPyc8uf/lJX0vsK5sKL4uPjmk1MY/5Z5uj+pOoDz98anJYsMBOmwosLK/fsOHa2&#10;qPlo8ISypNuSzYmlXZkBkY2x295oyfs5Lj5Cm/ZI4Z6FEC6zV5/U4RdndoHIBw7HlLcz66qaI9T6&#10;bgNta2rAQX7Lc8lRjZER4JoQEB4RkpoWn949OSUtPhQiajg5Wpr1Ie/sHPGfl9TpXc9s2gTrSzSB&#10;WpjbNzQ01tU1hWYO1J3Jtfz4menR0UHg1uL8KC5s+HHlmYDIa+oSxpw+EJJmfOKXmR8VhsZuK0lc&#10;tzENXnamd4sYO34oLDESlPHq8gsmXTFk+pXR5E0GoRXYF6jk9QT7SfartXIN//3273e+WvvL4ghH&#10;OctWreo9YMDD1y9k3yxTjwYry8C+CAQ57GtZhnn8iztPbi1c/OR8ZxUq37oyTn/mhyNdjlbEZHQL&#10;HzQ0LThEW11WfUFQvknX9MXB6Kxxfbv1jIcQGKK7zCjqrJIznThxWmQiCkFKTh3P+/vg8coKnpOM&#10;g/C4+OhBF/bp1bcb+DVILtllQpyouIRIMIHsicro4XfwuAar/4LNpSGbHe29wTWgfX1kXyjm72MJ&#10;4//xD7JjKSVhLSp4NQ+L0cGXwWSGyMeWX3fVrvvySSQalJnEo7lk91+0r0fx97awNvbt00dg/zhv&#10;a4DyEQFEQAECx4/lS8nVN5P/5pupLQgpyzmaYoJHaPLMo6cumzz6lPNl0ESE/WPaPcEJgxort0IS&#10;O6KBFr0J3p47Uq8ORAOk/M9LP1Ubr7/0knH79vwWZN4yfMxLB/ftWL/mv0bd6bdenzN4UC8pdfF9&#10;GtXU7PHW1572Lz6JMro6U8kZ8DAzw84cTQ2NZqMlJDQ8LiYpMKro9p75/VL1qfFMFMx2YSaiY1bt&#10;6fW/zdGBUeqgCJisq9jdHKyHGbaNbGqCdRHAOPArGQBBHlgnc3D0NOnZvSFgKqwmc05YAcFPSWPb&#10;aUNa38xDAk1omCYU1m+EkPUXrHz4pELoV7B+JSBQamwMiwqIFsipDQwJCVAHmPXG2rKqp26f3dzc&#10;0hDggmgI1LYMLfvu4Mmg3NCMwRlxUbqiVX8cKmB67mZGwYNfzxjT5ReEJ8e50ESn01dX1kNkzsZG&#10;3foTiaebhkaGVkWd/SlCW967b9duGcnNjS0V5TWxcZHgiQDbRgRDcE6H4+vNzPq/DIE1hyM0VV0i&#10;K2ECHxAQEBkVltYtMTEpGrY/gfABEZGhYeEhWq2L9SDANQQu39t30LjgG6+DMBUQPBPWkjQ0NjVU&#10;VGk2btZX5xinjxBnGah2TU36TeuPHTsB5u8aHVybHH22ojYMHozDw4wDLkgfNKQnqOSs6b/4ab+b&#10;xg8ju7URfoDE+SBb5cGF0UCu2OUSNEwePFi/9eWaNW9FO4p687vvBg8bCgso4CsDu9Ul7EMBn7DH&#10;BE0MKybIJ/zHMEA0vPnkY870qa5o+HtP7un8+vQuYT36JsfGhwGMzQ360tK6EzklFiZg5Kj0xOQo&#10;Z1E2fdPDj584NfGq288CveXkAK6hqrIWQp6K6AN8VmxclEdZBt/UvjOX0iO9x8q1X0ENxe1LIbh8&#10;xJ3sv9m2T3rB3bFyDb/vxsdif2kzsux7MCd+TNa4PUcLDWYV7GRJgjLAJ7lWGY0quGkyqzd99cRr&#10;i8b4S/XOez3Qvp27CVD79u3jp4/7nRt8rB0ioACBY8fypOTKzOxml6zirNpYXBheV0yYfvBogFWL&#10;cLB8AZ9luOj6m+J6jmqs/Itmf/3dG55x8CcGBuIaRyXg8Ty2jUcDTfLF1+t/XXfmXFHTyOGphWVR&#10;x4/8cv2EIf8364aULk7906VU0KtpVJOfHidSgAmeXCDwIFkgrGppbmmsba4rb4yJSio0F/WIix0S&#10;3jKiW0lMuP5UaczOE5F51SGWYFVQtEYTCjsvwnJw3tstmAwaWiDcpEXfwq4NJQe8XleB7wBLNJC3&#10;MLav2IgA1oNLTP9WB7Z5uRoQFKgiATcDyXuctvIhZeu30iAk/g5qEBYEASYhnEdtdf3g5F4TLx9b&#10;rRPeVcFOakxQYeK+H/TmiMPVLaaIqOD0SwPj2jjbSNOCpIIAiBVltWdOF5UWV8HSoC6p4ICQGBcf&#10;BbNqmBySDUCFKAYqv7am8cSxgrKSqqDgQNj3EzgFmAmDJz9ch4YFA40jXQ2asvxYkWrj8Qx1PBME&#10;cTEhrnnlOXWd6orMhMxWjwkpMkGxstLq4sIKoFFCQ4NTUiEAfUx0DDjDiB2PvpvCrncg7IJ1Q3iI&#10;Dgk8AwnwaaJBPcmW2DTus8W89QMSVtTueOVLq384hP+gX8F+l/QCNrOkFxCawXqhN/4vm+x2KXg0&#10;N+nr6yCCqglQDY8IApDVKhU4TUFYkUaYt6sCIsKDQkIhEqRsnKVgKDHN30eOXnflbQWFZ63LJmzR&#10;GdpmZ1dVCNGLEktRlMxnHrM+e7WuCAalmdJSe/yy7hvILd2+o4dP55cG0R/HXd8D7oweBvcJSn/s&#10;5YJcKFWrNR/a1y0MZdn3n0//LqWw1/9DXQU9cqB93YIR7WuDrzOPz4MG8GOiutVgMDMigAh4FYGD&#10;h05KkX/hBb0dkzWVh1afPhmua2yqZqPgtWUZwtLTLpkwMSihb3P1Ti5vYvoNUorj0vCXTnA3S8uq&#10;9u47m1dwLjQk/NJRmb16OgQlkFWG9xOrbhIlGmDFBNkWlARJVBHfTAvTUm+w6ODltq6lTqeyqBmT&#10;ikR2AEJHqwoM1QRGaAIjYbIOngEOusMrZ9jwgw1iRr8D7wFVAKywYJdO8L6C+1xmLjGXhS/Xmp1O&#10;6trKbxUubcoH1QRKRaPVaINCA7VaWEJRmFs066obusV1bQqwBt/yvjmwBETAAwgA0XDN+FuLSiBG&#10;g8jBcQy+fObz2UTFAzD6mQhir5TkjN/WfwuKoX39zDruq4P2dR9Df5aA9vVn67ivW6t9kWhwH02U&#10;gAj4BgF3iAbQUN2cXFWSDxsHWBrqDbU1LU314XFxwbFx3TIHJPe80KKNbKlpZRl8UyM/LEU1aREs&#10;nXB6WDdr4H1PgucZzIGqoIb6BgtsWGEAZwR2r1C1ShOi1sCag6AA6yYUflhd0ZpCKH5tIHvAOpG6&#10;OnVzwEMTb2lW1XeoeqCyiAADRMPVV9xSWsEtneD7LdhdA1wCASM7Poi+YU98zZskxfdYvWEFWAft&#10;65Mmivb1CcwChWD/BVAoCDg+K26E7dN/kWhQbDDMiAh0RATiQy7Q65qYAAu8pQ4Ljw0KClEHwExY&#10;a2re3xGr43GdVTc9N4EVSjd4AtcA+G2jUxHu5w2+4q7hgtuUQnoWqjZ/E1Eqn0q2+x3lFKBqwCf1&#10;QufUYJ0s2I36bEebBAEQl1L+ASwDBDOAMJDk0KpPnjx7Rd/hV424tMYoad2E/AIxByLgLQSAaJgw&#10;7qaKKqcxGrxVMMr1MgLxsT3WbPwBCkH7ehnp9hGP9m0f3H1VKtrXV0i3TznUvkg0tA/6WCoi0N4I&#10;HN702/QZt4MWjc2R7a2LH5WvmvrqTX6kTruqAjuSBkHwgMAAXUNTY0XDbZeNC432zXuVdq02Ft7p&#10;ENBYuhw58Uf3RH9fuNXpgPd6hXLLCgf0IUvu0b5ex7o9CkD7tgfqvisT7es7rNujJGpfo8rFbujt&#10;oRqWiQggAl5H4OTvG+6acSvENKypdrq9oNeV8L8CVDPfu5vVCuImQGQE+ilymGCNhC3Io+QsbWTy&#10;i3BZXFtNqB+c8NyfE2UNAKEM6sjAIIPJlHs2P6vn8LFDhlWZzimTg7kQgfZFALiGo0c2udTBonW6&#10;34fLvJjA9whwT7FoX9+D74MS0b4+ALkdi0D7tiP4PigaWQYfgIxFIAJ+iwAQDXdOvxXUKzvnYlM/&#10;v62CNxRTPfL5I1SuioE9BAO4T64wx5tkKw85WfgSaF4ohV8Z7qbjtzSvs5oLKgyJIbCjSkVywQUp&#10;juwpTu5YP2EzTTPEkbCKJbtamlWgF2xaEGDQnzyTl5U2OCYuJjTCug2BN3BHmYgAIoAIIAKIACKA&#10;CCACiAAigAggAh0dgeoju++8a3JtTVhdyamOXhcP6q8aedMAD4rrkKJgU0uNBvYpDAoLUYeEjOo3&#10;NLA5JCKhsEPWBZVGBBABRAARQAQQAUQAEUAEEAFEABHwGQIF564afUl9g5JAgT7T0fcF/T8pU2e1&#10;RwNK0wAAAABJRU5ErkJgglBLAQItABQABgAIAAAAIQCxgme2CgEAABMCAAATAAAAAAAAAAAAAAAA&#10;AAAAAABbQ29udGVudF9UeXBlc10ueG1sUEsBAi0AFAAGAAgAAAAhADj9If/WAAAAlAEAAAsAAAAA&#10;AAAAAAAAAAAAOwEAAF9yZWxzLy5yZWxzUEsBAi0AFAAGAAgAAAAhACbJYT5eBQAAHxcAAA4AAAAA&#10;AAAAAAAAAAAAOgIAAGRycy9lMm9Eb2MueG1sUEsBAi0AFAAGAAgAAAAhAKomDr68AAAAIQEAABkA&#10;AAAAAAAAAAAAAAAAxAcAAGRycy9fcmVscy9lMm9Eb2MueG1sLnJlbHNQSwECLQAUAAYACAAAACEA&#10;GMjpqOMAAAALAQAADwAAAAAAAAAAAAAAAAC3CAAAZHJzL2Rvd25yZXYueG1sUEsBAi0ACgAAAAAA&#10;AAAhAK7pnbN7hgIAe4YCABQAAAAAAAAAAAAAAAAAxwkAAGRycy9tZWRpYS9pbWFnZTEucG5nUEsF&#10;BgAAAAAGAAYAfAEAAHSQAgAAAA==&#10;">
                <v:shape id="Text Box 23" o:spid="_x0000_s1044" type="#_x0000_t202" style="position:absolute;width:16002;height:10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LChcMA&#10;AADcAAAADwAAAGRycy9kb3ducmV2LnhtbERPTWvCQBC9C/6HZYReim7iQSS6SlWKpVDRxN6H7DQJ&#10;zc6G7NZs++u7hYK3ebzPWW+DacWNetdYVpDOEhDEpdUNVwquxfN0CcJ5ZI2tZVLwTQ62m/FojZm2&#10;A1/olvtKxBB2GSqove8yKV1Zk0E3sx1x5D5sb9BH2FdS9zjEcNPKeZIspMGGY0ONHe1rKj/zL6Pg&#10;/axDwT9d/hhOVxqOu9fD22Gh1MMkPK1AeAr+Lv53v+g4P03h75l4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+LChcMAAADcAAAADwAAAAAAAAAAAAAAAACYAgAAZHJzL2Rv&#10;d25yZXYueG1sUEsFBgAAAAAEAAQA9QAAAIgDAAAAAA==&#10;">
                  <v:textbox inset="9mm">
                    <w:txbxContent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Argine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maestro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del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Po</w:t>
                        </w:r>
                      </w:p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Confine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comunale</w:t>
                        </w:r>
                      </w:p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Paleoalvei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dossivi</w:t>
                        </w:r>
                        <w:proofErr w:type="spellEnd"/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alti</w:t>
                        </w:r>
                      </w:p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Paleoalvei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dossivi</w:t>
                        </w:r>
                        <w:proofErr w:type="spellEnd"/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bassi</w:t>
                        </w:r>
                      </w:p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Paleoalvei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non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dossivi</w:t>
                        </w:r>
                        <w:proofErr w:type="spellEnd"/>
                      </w:p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Forme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di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esondazione</w:t>
                        </w:r>
                      </w:p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Point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bar</w:t>
                        </w:r>
                      </w:p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proofErr w:type="spellStart"/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Paleoargini</w:t>
                        </w:r>
                        <w:proofErr w:type="spellEnd"/>
                      </w:p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proofErr w:type="spellStart"/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Paleoisole</w:t>
                        </w:r>
                        <w:proofErr w:type="spellEnd"/>
                      </w:p>
                      <w:p w:rsidR="006B57B3" w:rsidRPr="00513706" w:rsidRDefault="006B57B3" w:rsidP="0082610D">
                        <w:pPr>
                          <w:spacing w:after="0" w:line="240" w:lineRule="auto"/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</w:pP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Zone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 w:rsidRPr="00513706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di</w:t>
                        </w:r>
                        <w:r w:rsidR="00A87645"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14"/>
                            <w:szCs w:val="14"/>
                          </w:rPr>
                          <w:t>infrigidimento</w:t>
                        </w:r>
                      </w:p>
                    </w:txbxContent>
                  </v:textbox>
                </v:shape>
                <v:group id="Group 24" o:spid="_x0000_s1045" style="position:absolute;left:69;top:277;width:2832;height:10701" coordorigin="1107,1418" coordsize="326,16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5" o:spid="_x0000_s1046" type="#_x0000_t75" style="position:absolute;left:1118;top:2826;width:315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2mT/CAAAA3AAAAA8AAABkcnMvZG93bnJldi54bWxET81OAjEQvpv4Ds2YcJMukjS4UohAULgY&#10;RR9gsh13N26nazvA+vaWxMTbfPl+Z74cfKdOFFMb2MJkXIAiroJrubbw8b69nYFKguywC0wWfijB&#10;cnF9NcfShTO/0ekgtcohnEq00Ij0pdapashjGoeeOHOfIXqUDGOtXcRzDvedvisKoz22nBsa7Gnd&#10;UPV1OHoLr3tv7ruX3WZmTL95+jYSV89i7ehmeHwAJTTIv/jPvXN5/mQKl2fyBXr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tpk/wgAAANwAAAAPAAAAAAAAAAAAAAAAAJ8C&#10;AABkcnMvZG93bnJldi54bWxQSwUGAAAAAAQABAD3AAAAjgMAAAAA&#10;">
                    <v:imagedata r:id="rId22" o:title="" croptop="30596f" cropbottom="33804f" cropleft="3875f" cropright="60738f"/>
                  </v:shape>
                  <v:shape id="Picture 26" o:spid="_x0000_s1047" type="#_x0000_t75" style="position:absolute;left:1134;top:1418;width:255;height:1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isajBAAAA3AAAAA8AAABkcnMvZG93bnJldi54bWxET02LwjAQvS/sfwiz4G1NKiJL1yiLIHgT&#10;qx68Dc3YVptJbdJa/70RhL3N433OfDnYWvTU+sqxhmSsQBDnzlRcaDjs198/IHxANlg7Jg0P8rBc&#10;fH7MMTXuzjvqs1CIGMI+RQ1lCE0qpc9LsujHriGO3Nm1FkOEbSFNi/cYbms5UWomLVYcG0psaFVS&#10;fs06qyHbz9RNJdvjdXW7XB427079udN69DX8/YIINIR/8du9MXF+MoXXM/ECuXg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WisajBAAAA3AAAAA8AAAAAAAAAAAAAAAAAnwIA&#10;AGRycy9kb3ducmV2LnhtbFBLBQYAAAAABAAEAPcAAACNAwAAAAA=&#10;">
                    <v:imagedata r:id="rId22" o:title="" croptop="20641f" cropbottom="35998f" cropleft="3627f" cropright="60738f"/>
                  </v:shape>
                  <v:shape id="Picture 27" o:spid="_x0000_s1048" type="#_x0000_t75" style="position:absolute;left:1107;top:1714;width:315;height: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NA4/GAAAA3AAAAA8AAABkcnMvZG93bnJldi54bWxEj0FrwkAQhe8F/8MyQm91kxSDRFcRaaAt&#10;vdQUirchOybR7GzIbpP037uFgrcZ3pv3vdnsJtOKgXrXWFYQLyIQxKXVDVcKvor8aQXCeWSNrWVS&#10;8EsOdtvZwwYzbUf+pOHoKxFC2GWooPa+y6R0ZU0G3cJ2xEE7296gD2tfSd3jGMJNK5MoSqXBhgOh&#10;xo4ONZXX448JXP/+kqeX8/fb6fnDybxYJUVSKvU4n/ZrEJ4mfzf/X7/qUD9ewt8zYQK5v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E0Dj8YAAADcAAAADwAAAAAAAAAAAAAA&#10;AACfAgAAZHJzL2Rvd25yZXYueG1sUEsFBgAAAAAEAAQA9wAAAJIDAAAAAA==&#10;">
                    <v:imagedata r:id="rId22" o:title="" croptop="32625f" cropbottom="31964f" cropleft="3822f" cropright="60738f"/>
                  </v:shape>
                </v:group>
              </v:group>
            </w:pict>
          </mc:Fallback>
        </mc:AlternateContent>
      </w:r>
      <w:r>
        <w:rPr>
          <w:noProof/>
          <w:lang w:val="en-US" w:eastAsia="en-US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2592070</wp:posOffset>
            </wp:positionH>
            <wp:positionV relativeFrom="paragraph">
              <wp:posOffset>4457700</wp:posOffset>
            </wp:positionV>
            <wp:extent cx="3429000" cy="748665"/>
            <wp:effectExtent l="19050" t="19050" r="19050" b="13335"/>
            <wp:wrapNone/>
            <wp:docPr id="11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9" t="69608" r="66006" b="21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7486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Cs w:val="24"/>
          <w:lang w:val="en-US" w:eastAsia="en-US"/>
        </w:rPr>
        <w:drawing>
          <wp:inline distT="0" distB="0" distL="0" distR="0">
            <wp:extent cx="5400675" cy="4724400"/>
            <wp:effectExtent l="0" t="0" r="9525" b="0"/>
            <wp:docPr id="15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722" w:rsidRPr="009D6F8E" w:rsidRDefault="00E10722" w:rsidP="00FB7795">
      <w:pPr>
        <w:pStyle w:val="StileRientromioTimesNewRomanSinistro05cm"/>
        <w:spacing w:after="0"/>
        <w:ind w:left="0"/>
        <w:jc w:val="both"/>
        <w:rPr>
          <w:szCs w:val="24"/>
        </w:rPr>
      </w:pPr>
    </w:p>
    <w:p w:rsidR="00E10722" w:rsidRPr="009D6F8E" w:rsidRDefault="00E10722" w:rsidP="00FB7795">
      <w:pPr>
        <w:pStyle w:val="StileRientromioTimesNewRomanSinistro05cm"/>
        <w:spacing w:after="0"/>
        <w:ind w:left="0"/>
        <w:jc w:val="both"/>
        <w:rPr>
          <w:szCs w:val="24"/>
        </w:rPr>
      </w:pPr>
    </w:p>
    <w:p w:rsidR="00E10722" w:rsidRPr="009D6F8E" w:rsidRDefault="00E10722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10722" w:rsidRPr="009D6F8E" w:rsidRDefault="00E10722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3.2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–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Sovrapposizione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della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carta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geologica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pianura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della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carta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geomorfologica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comunale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(RER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1999,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6F8E">
        <w:rPr>
          <w:rFonts w:ascii="Times New Roman" w:hAnsi="Times New Roman"/>
          <w:sz w:val="24"/>
          <w:szCs w:val="24"/>
        </w:rPr>
        <w:t>Bondesan</w:t>
      </w:r>
      <w:proofErr w:type="spellEnd"/>
      <w:r w:rsidR="00A87645">
        <w:rPr>
          <w:rFonts w:ascii="Times New Roman" w:hAnsi="Times New Roman"/>
          <w:sz w:val="24"/>
          <w:szCs w:val="24"/>
        </w:rPr>
        <w:t xml:space="preserve"> </w:t>
      </w:r>
      <w:r w:rsidR="00FE3479">
        <w:rPr>
          <w:rFonts w:ascii="Times New Roman" w:hAnsi="Times New Roman"/>
          <w:sz w:val="24"/>
          <w:szCs w:val="24"/>
        </w:rPr>
        <w:t xml:space="preserve">e </w:t>
      </w:r>
      <w:proofErr w:type="spellStart"/>
      <w:r w:rsidR="00FE3479">
        <w:rPr>
          <w:rFonts w:ascii="Times New Roman" w:hAnsi="Times New Roman"/>
          <w:sz w:val="24"/>
          <w:szCs w:val="24"/>
        </w:rPr>
        <w:t>Gargini</w:t>
      </w:r>
      <w:proofErr w:type="spellEnd"/>
      <w:r w:rsidR="00FE3479">
        <w:rPr>
          <w:rFonts w:ascii="Times New Roman" w:hAnsi="Times New Roman"/>
          <w:sz w:val="24"/>
          <w:szCs w:val="24"/>
        </w:rPr>
        <w:t xml:space="preserve">, </w:t>
      </w:r>
      <w:r w:rsidRPr="009D6F8E">
        <w:rPr>
          <w:rFonts w:ascii="Times New Roman" w:hAnsi="Times New Roman"/>
          <w:sz w:val="24"/>
          <w:szCs w:val="24"/>
        </w:rPr>
        <w:t>2003)</w:t>
      </w:r>
      <w:proofErr w:type="gramEnd"/>
    </w:p>
    <w:p w:rsidR="00E10722" w:rsidRPr="009D6F8E" w:rsidRDefault="00316ACF" w:rsidP="00FB7795">
      <w:pPr>
        <w:pStyle w:val="StileRientromioTimesNewRomanSinistro05cm"/>
        <w:spacing w:after="0"/>
        <w:ind w:left="0"/>
        <w:jc w:val="both"/>
        <w:rPr>
          <w:szCs w:val="24"/>
        </w:rPr>
      </w:pPr>
      <w:r>
        <w:rPr>
          <w:noProof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4178300</wp:posOffset>
                </wp:positionH>
                <wp:positionV relativeFrom="paragraph">
                  <wp:posOffset>3117850</wp:posOffset>
                </wp:positionV>
                <wp:extent cx="965200" cy="228600"/>
                <wp:effectExtent l="0" t="0" r="0" b="0"/>
                <wp:wrapNone/>
                <wp:docPr id="109" name="Casella di testo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52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Sabbie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argillose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58" o:spid="_x0000_s1049" type="#_x0000_t202" style="position:absolute;left:0;text-align:left;margin-left:329pt;margin-top:245.5pt;width:76pt;height:18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hvC/wIAAJYGAAAOAAAAZHJzL2Uyb0RvYy54bWysVdtu2zAMfR+wfxD07voS31F3SJx4GNBd&#10;gG4foNhyLMyWPEmp0w3791FymqbtBgzr8mDoQh3ykIfM5ZvD0KNbKhUTvMD+hYcR5bVoGN8V+Mvn&#10;ykkxUprwhvSC0wLfUYXfXL1+dTmNOQ1EJ/qGSgQgXOXTWOBO6zF3XVV3dCDqQoyUw2Ur5EA0bOXO&#10;bSSZAH3o3cDzYncSshmlqKlScLqeL/GVxW9bWuuPbauoRn2BITZtv9J+t+brXl2SfCfJ2LH6GAb5&#10;hygGwjg4PUGtiSZoL9kzqIHVUijR6otaDK5oW1ZTywHY+N4TNjcdGanlAslR4ylN6v/B1h9uP0nE&#10;Gqidl2HEyQBFKomifU9Qw5CmSgsUpSZR06hysL8Z4YU+rMQBHlnSarwW9VeFuCg7wnd0KaWYOkoa&#10;CNQ3L92zpzOOMiDb6b1owB/Za2GBDq0cTBYhLwjQoWB3pyLRg0Y1HGZxBIXHqIarIEhjWBsPJL9/&#10;PEql31IxILMosAQNWHBye630bHpvYnxxUbG+h3OS9/zRAWDOJ9QKaX5NcggElsbShGSL/CPzsk26&#10;SUMnDOKNE3rrtbOsytCJKz+J1ot1Wa79nyYKP8w71jSUG6f3gvPDvyvoUfqzVE6SU6JnjYEzISm5&#10;25a9RLcEBF/Z3zE9Z2bu4zBs9oDLE0p+EHqrIHOqOE2csAojJ0u81PH8bJXFXpiF6+oxpWvG6csp&#10;oQlqHAURRqTfwUyptZxF9keanv09p0nygWmYLj0bCpyejEhupLnhja25Jqyf12dZMUx+n5VlFXlJ&#10;uEidJIkWTrjYeM4qrUpnWfpxnGxW5WrzpNAbKx718sTY8pwp8Szeo4+HkEG69zK1vWfabW48fdge&#10;bL8nJmGmL7eiuYNmlAKaBfoKhjksOiG/YzTBYCyw+rYnkmLUv+PQ0JkfhmaS2k0YJQFs5PnN9vyG&#10;8BqgCqyhnHZZ6nn67kfJdh14mkcIF0sYAi2zDfoQFTAyGxh+lttxUJvper63Vg9/J1e/AAAA//8D&#10;AFBLAwQUAAYACAAAACEAHe4yUd8AAAALAQAADwAAAGRycy9kb3ducmV2LnhtbEyPzU7DMBCE70i8&#10;g7VI3KidqilpyKZCIK4gyo/EzU22SUS8jmK3CW/PcqK3Ge1o9ptiO7tenWgMnWeEZGFAEVe+7rhB&#10;eH97uslAhWi5tr1nQvihANvy8qKwee0nfqXTLjZKSjjkFqGNcci1DlVLzoaFH4jldvCjs1Hs2Oh6&#10;tJOUu14vjVlrZzuWD60d6KGl6nt3dAgfz4evz5V5aR5dOkx+NprdRiNeX833d6AizfE/DH/4gg6l&#10;MO39keugeoR1msmWiLDaJCIkkSVGxB4hXd4a0GWhzzeUvwAAAP//AwBQSwECLQAUAAYACAAAACEA&#10;toM4kv4AAADhAQAAEwAAAAAAAAAAAAAAAAAAAAAAW0NvbnRlbnRfVHlwZXNdLnhtbFBLAQItABQA&#10;BgAIAAAAIQA4/SH/1gAAAJQBAAALAAAAAAAAAAAAAAAAAC8BAABfcmVscy8ucmVsc1BLAQItABQA&#10;BgAIAAAAIQA8QhvC/wIAAJYGAAAOAAAAAAAAAAAAAAAAAC4CAABkcnMvZTJvRG9jLnhtbFBLAQIt&#10;ABQABgAIAAAAIQAd7jJR3wAAAAsBAAAPAAAAAAAAAAAAAAAAAFkFAABkcnMvZG93bnJldi54bWxQ&#10;SwUGAAAAAAQABADzAAAAZQYAAAAA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Sabbie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argillose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2787650</wp:posOffset>
                </wp:positionV>
                <wp:extent cx="1237615" cy="1536065"/>
                <wp:effectExtent l="0" t="0" r="19685" b="26035"/>
                <wp:wrapNone/>
                <wp:docPr id="108" name="Rettangolo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7615" cy="1536065"/>
                        </a:xfrm>
                        <a:prstGeom prst="rect">
                          <a:avLst/>
                        </a:prstGeom>
                        <a:noFill/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57" o:spid="_x0000_s1026" style="position:absolute;margin-left:306pt;margin-top:219.5pt;width:97.45pt;height:120.9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+BW9QIAAEQGAAAOAAAAZHJzL2Uyb0RvYy54bWysVNuOmzAQfa/Uf7D8znIJlwQtWWUJqSr1&#10;suq26rMDJlgFm9rOkm3Vf+/YJGyy+1JVCxLy4PH4zJkzc31z6Fr0QKVigmfYv/IworwUFeO7DH/7&#10;unHmGClNeEVawWmGH6nCN8u3b66HPqWBaERbUYkgCFfp0Ge40bpPXVeVDe2IuhI95bBZC9kRDabc&#10;uZUkA0TvWjfwvNgdhKx6KUqqFPxdj5t4aePXNS3157pWVKM2w4BN26+03635ustrku4k6RtWHmGQ&#10;/0DREcbh0inUmmiC9pK9CNWxUgolan1Vis4Vdc1KanOAbHzvWTb3DempzQXIUf1Ek3q9sOWnhzuJ&#10;WAW186BUnHRQpC9UQ8l2ohUoSgxFQ69S8Lzv76RJUvUfRPlDIS7yBvzoSkoxNJRUAMw3/u7FAWMo&#10;OIq2w0dRQXyy18KydahlZwICD+hgi/I4FYUeNCrhpx/MktiPMCphz49msRdH9g6Sno73Uul3VHTI&#10;LDIsoeo2PHn4oLSBQ9KTi7mNiw1rW1v5lqMhw4sogPik3YGESy3tWSVaVhk/m7DcbfNWogdiZGSf&#10;I4QLt45pEHPLugzPJyeSGmYKXtkLNWHtuAZQLTfBqZXpiBSsg4al/Q8EWAn9XniLYl7MQycM4sIJ&#10;vfXaWW3y0Ik3fhKtZ+s8X/t/DGo/TBtWVZQb4Cc5++G/yeXYWKMQJ0FfJKjOedjY5yUP7iUMSz9k&#10;dZnSahN5STibO0kSzZxwVnjO7XyTO6vcj+OkuM1vi2cpFZYm9TpZTZwbVGIPZbtvqgFVzOhnFi0C&#10;H4MBcyJIxkKeqQNJob8z3djuNHI1MS6YmXvmPTIzRR+JOBXbWFO5jrk9UQXiOAnB9pJpn7ENt6J6&#10;hFYCDOZqM3ph0Qj5C6MBxliG1c89kRSj9j2Hdlz4YWjmnjXCKAnAkOc72/MdwksIlWEN3WCXuR5n&#10;5b6XbNfATb7NlosVtHDNbHOZ9h5RAX5jwKiymRzHqpmF57b1ehr+y78AAAD//wMAUEsDBBQABgAI&#10;AAAAIQC+fRwj3wAAAAsBAAAPAAAAZHJzL2Rvd25yZXYueG1sTI/BTsMwEETvSPyDtUjcqN0CURLi&#10;VAHRayUKEu3NjRc7amxHsduEv2c5wW1HM5p9U61n17MLjrELXsJyIYChb4PuvJHw8b65y4HFpLxW&#10;ffAo4RsjrOvrq0qVOkz+DS+7ZBiV+FgqCTaloeQ8thadioswoCfvK4xOJZKj4XpUE5W7nq+EyLhT&#10;nacPVg34YrE97c5Owutw2DaPJvLmM9n9KTxPG7s1Ut7ezM0TsIRz+gvDLz6hQ01Mx3D2OrJeQrZc&#10;0ZYk4eG+oIMSucgKYEeyclEAryv+f0P9AwAA//8DAFBLAQItABQABgAIAAAAIQC2gziS/gAAAOEB&#10;AAATAAAAAAAAAAAAAAAAAAAAAABbQ29udGVudF9UeXBlc10ueG1sUEsBAi0AFAAGAAgAAAAhADj9&#10;If/WAAAAlAEAAAsAAAAAAAAAAAAAAAAALwEAAF9yZWxzLy5yZWxzUEsBAi0AFAAGAAgAAAAhAPSn&#10;4Fb1AgAARAYAAA4AAAAAAAAAAAAAAAAALgIAAGRycy9lMm9Eb2MueG1sUEsBAi0AFAAGAAgAAAAh&#10;AL59HCPfAAAACwEAAA8AAAAAAAAAAAAAAAAATwUAAGRycy9kb3ducmV2LnhtbFBLBQYAAAAABAAE&#10;APMAAABbBgAAAAA=&#10;" filled="f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4044950</wp:posOffset>
                </wp:positionV>
                <wp:extent cx="1270000" cy="228600"/>
                <wp:effectExtent l="0" t="0" r="0" b="0"/>
                <wp:wrapNone/>
                <wp:docPr id="107" name="Casella di testo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Miscela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ternaria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56" o:spid="_x0000_s1050" type="#_x0000_t202" style="position:absolute;left:0;text-align:left;margin-left:328.5pt;margin-top:318.5pt;width:100pt;height:18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St4AgMAAJcGAAAOAAAAZHJzL2Uyb0RvYy54bWysVdtu2zAMfR+wfxD07vpSxzfUKRInHgZ0&#10;F6DbByi2HAuzJU9S63TD/n2UnKRutwHDujwYulCHPOQhc3V96Dt0T6VigufYv/AworwSNeP7HH/+&#10;VDoJRkoTXpNOcJrjB6rw9fL1q6txyGggWtHVVCIA4Sobhxy3Wg+Z66qqpT1RF2KgHC4bIXuiYSv3&#10;bi3JCOh95waeF7mjkPUgRUWVgtPNdImXFr9paKU/NI2iGnU5hti0/Ur73Zmvu7wi2V6SoWXVMQzy&#10;D1H0hHFweobaEE3QnWS/QPWskkKJRl9UondF07CKWg7AxveesbltyUAtF0iOGs5pUv8Ptnp//1Ei&#10;VkPtvBgjTnooUkEU7TqCaoY0VVqgRWQSNQ4qA/vbAV7ow1oc4JElrYYbUX1RiIuiJXxPV1KKsaWk&#10;hkB989KdPZ1wlAHZje9EDf7InRYW6NDI3mQR8oIAHQr2cC4SPWhUGZdB7MEPowrugiCJYG1ckOz0&#10;epBKv6GiR2aRYwkisOjk/kbpyfRkYpxxUbKug3OSdfzJAWBOJ9QqaXpNMogElsbSxGSr/D310m2y&#10;TUInDKKtE3qbjbMqi9CJSj9ebC43RbHxf5go/DBrWV1TbpyeFOeHf1fRo/YnrZw1p0THagNnQlJy&#10;vys6ie4JKL60v2N6Zmbu0zBs9oDLM0p+EHrrIHXKKImdsAwXThp7ieP56TqNvDANN+VTSjeM05dT&#10;QmOO00WwwIh0exgqlZaTyv5I0+jhrIIZTZL1TMN46Vif4+RsRDKjzS2vbc01Yd20nmXFMPl9Vlbl&#10;wovDy8SJ48WlE15uPWedlIWzKvwoirfrYr19VuitFY96eWJseWZKnMV79PEYMkj3JFPbfKbfps7T&#10;h93BNnxy6umdqB+gG6WAZoG+gmkOi1bIbxiNMBlzrL7eEUkx6t5y6OjUD0MzSu0mXMQBbOT8Zje/&#10;IbwCqBxrKKddFnoav3eDZPsWPE0zhIsVTIGG2QY142KKChiZDUw/y+04qc14ne+t1eP/yfInAAAA&#10;//8DAFBLAwQUAAYACAAAACEAtKm0CtwAAAALAQAADwAAAGRycy9kb3ducmV2LnhtbExPy07DMBC8&#10;I/EP1iJxozaUPghxKgTiCqJApd628TaJiNdR7Dbh79lygdvszGh2Jl+NvlVH6mMT2ML1xIAiLoNr&#10;uLLw8f58tQQVE7LDNjBZ+KYIq+L8LMfMhYHf6LhOlZIQjhlaqFPqMq1jWZPHOAkdsWj70HtMcvaV&#10;dj0OEu5bfWPMXHtsWD7U2NFjTeXX+uAtfL7st5tb81o9+Vk3hNFo9nfa2suL8eEeVKIx/ZnhVF+q&#10;QyGdduHALqrWwny2kC1JwPQExLH8ZXbCLKYGdJHr/xuKHwAAAP//AwBQSwECLQAUAAYACAAAACEA&#10;toM4kv4AAADhAQAAEwAAAAAAAAAAAAAAAAAAAAAAW0NvbnRlbnRfVHlwZXNdLnhtbFBLAQItABQA&#10;BgAIAAAAIQA4/SH/1gAAAJQBAAALAAAAAAAAAAAAAAAAAC8BAABfcmVscy8ucmVsc1BLAQItABQA&#10;BgAIAAAAIQBaMSt4AgMAAJcGAAAOAAAAAAAAAAAAAAAAAC4CAABkcnMvZTJvRG9jLnhtbFBLAQIt&#10;ABQABgAIAAAAIQC0qbQK3AAAAAsBAAAPAAAAAAAAAAAAAAAAAFwFAABkcnMvZG93bnJldi54bWxQ&#10;SwUGAAAAAAQABADzAAAAZQYAAAAA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Miscela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ternaria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4178300</wp:posOffset>
                </wp:positionH>
                <wp:positionV relativeFrom="paragraph">
                  <wp:posOffset>3917950</wp:posOffset>
                </wp:positionV>
                <wp:extent cx="1270000" cy="228600"/>
                <wp:effectExtent l="0" t="0" r="0" b="0"/>
                <wp:wrapNone/>
                <wp:docPr id="106" name="Casella di testo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Argille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limose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55" o:spid="_x0000_s1051" type="#_x0000_t202" style="position:absolute;left:0;text-align:left;margin-left:329pt;margin-top:308.5pt;width:100pt;height:18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IjJAQMAAJcGAAAOAAAAZHJzL2Uyb0RvYy54bWysVduO0zAQfUfiHyy/Z3PZ3LXZVZs2CGm5&#10;SMAHuInTWCR2sL2bLoh/Z+y0JbuAhFj6EPkyPjNn5sz06uYw9OieSsUEL7B/4WFEeS0axvcF/vSx&#10;clKMlCa8Ib3gtMAPVOGb65cvrqYxp4HoRN9QiQCEq3waC9xpPeauq+qODkRdiJFyuGyFHIiGrdy7&#10;jSQToA+9G3he7E5CNqMUNVUKTjfzJb62+G1La/2ubRXVqC8wxKbtV9rvznzd6yuS7yUZO1YfwyD/&#10;EMVAGAenZ6gN0QTdSfYL1MBqKZRo9UUtBle0Laup5QBsfO8Jmw8dGanlAslR4zlN6v/B1m/v30vE&#10;GqidF2PEyQBFKomifU9Qw5CmSgsURSZR06hysP8wwgt9WIsDPLKk1Xgr6s8KcVF2hO/pSkoxdZQ0&#10;EKhvXrqLpzOOMiC76Y1owB+508ICHVo5mCxCXhCgQ8EezkWiB41q4zJIPPhhVMNdEKQxrI0Lkp9e&#10;j1LpV1QMyCwKLEEEFp3c3yo9m55MjDMuKtb3cE7ynj86AMz5hFolza9JDpHA0liamGyVv2Vetk23&#10;aeiEQbx1Qm+zcVZVGTpx5SfR5nJTlhv/u4nCD/OONQ3lxulJcX74dxU9an/WyllzSvSsMXAmJCX3&#10;u7KX6J6A4iv7O6ZnYeY+DsNmD7g8oeQHobcOMqeK08QJqzByssRLHc/P1lnshVm4qR5TumWcPp8S&#10;mgqcRUGEEen3MFRqLWeV/ZGm0cNZBQuaJB+YhvHSs6HA6dmI5EabW97YmmvC+nm9yIph8vusrKrI&#10;S8LL1EmS6NIJL7ees06r0lmVfhwn23W53j4p9NaKRz0/MbY8CyUu4j36+BkySPckU9t8pt/mztOH&#10;3cE2fHbq6Z1oHqAbpYBmgb6CaQ6LTsivGE0wGQusvtwRSTHqX3Po6MwPQzNK7SaMkgA2cnmzW94Q&#10;XgNUgTWU0y5LPY/fu1GyfQee5hnCxQqmQMtsg5pxMUcFjMwGpp/ldpzUZrwu99bq5//J9Q8AAAD/&#10;/wMAUEsDBBQABgAIAAAAIQBUEuwX3AAAAAsBAAAPAAAAZHJzL2Rvd25yZXYueG1sTE/LTsMwELwj&#10;8Q/WInGjdoGWEOJUCMQV1PKQuG3jbRIRr6PYbcLfs+UCt5md0exMsZp8pw40xDawhfnMgCKugmu5&#10;tvD2+nSRgYoJ2WEXmCx8U4RVeXpSYO7CyGs6bFKtJIRjjhaalPpc61g15DHOQk8s2i4MHpPQodZu&#10;wFHCfacvjVlqjy3LhwZ7emio+trsvYX3593nx7V5qR/9oh/DZDT7W23t+dl0fwcq0ZT+zHCsL9Wh&#10;lE7bsGcXVWdhuchkSxIwvxEgjuz3sj1KVwZ0Wej/G8ofAAAA//8DAFBLAQItABQABgAIAAAAIQC2&#10;gziS/gAAAOEBAAATAAAAAAAAAAAAAAAAAAAAAABbQ29udGVudF9UeXBlc10ueG1sUEsBAi0AFAAG&#10;AAgAAAAhADj9If/WAAAAlAEAAAsAAAAAAAAAAAAAAAAALwEAAF9yZWxzLy5yZWxzUEsBAi0AFAAG&#10;AAgAAAAhAO3MiMkBAwAAlwYAAA4AAAAAAAAAAAAAAAAALgIAAGRycy9lMm9Eb2MueG1sUEsBAi0A&#10;FAAGAAgAAAAhAFQS7BfcAAAACwEAAA8AAAAAAAAAAAAAAAAAWwUAAGRycy9kb3ducmV2LnhtbFBL&#10;BQYAAAAABAAEAPMAAABkBgAAAAA=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Argille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limose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4178300</wp:posOffset>
                </wp:positionH>
                <wp:positionV relativeFrom="paragraph">
                  <wp:posOffset>3778250</wp:posOffset>
                </wp:positionV>
                <wp:extent cx="1270000" cy="228600"/>
                <wp:effectExtent l="0" t="0" r="0" b="0"/>
                <wp:wrapNone/>
                <wp:docPr id="105" name="Casella di testo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Argille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sabbiose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54" o:spid="_x0000_s1052" type="#_x0000_t202" style="position:absolute;left:0;text-align:left;margin-left:329pt;margin-top:297.5pt;width:100pt;height:18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FuBAQMAAJgGAAAOAAAAZHJzL2Uyb0RvYy54bWysVduO0zAQfUfiHyy/Z3NZt7los6s2bRDS&#10;cpGAD3ATp7FI7GB7N10Q/87YaUt2AQmx9CHyZXxmzsyZ6dXNoe/QPVOaS5Hj8CLAiIlK1lzsc/zp&#10;Y+klGGlDRU07KViOH5jGN9cvX1yNQ8Yi2cquZgoBiNDZOOS4NWbIfF9XLeupvpADE3DZSNVTA1u1&#10;92tFR0DvOz8KgqU/SlUPSlZMazjdTJf42uE3DavMu6bRzKAuxxCbcV/lvjv79a+vaLZXdGh5dQyD&#10;/kMUPeUCnJ6hNtRQdKf4L1A9r5TUsjEXlex92TS8Yo4DsAmDJ2w+tHRgjgskRw/nNOn/B1u9vX+v&#10;EK+hdsECI0F7KFJBNes6imqODNNGogWxiRoHnYH9hwFemMNaHuCRI62HW1l91kjIoqViz1ZKybFl&#10;tIZAQ/vSnz2dcLQF2Y1vZA3+6J2RDujQqN5mEfKCAB0K9nAuEjsYVFmXURzAD6MK7qIoWcLauqDZ&#10;6fWgtHnFZI/sIscKRODQ6f2tNpPpycQ6E7LkXQfnNOvEowPAnE6YU9L0mmYQCSytpY3JVflbGqTb&#10;ZJsQj0TLrUeCzcZblQXxlmUYLzaXm6LYhN9tFCHJWl7XTFinJ8WF5O8qetT+pJWz5rTseG3hbEha&#10;7XdFp9A9BcWX7ndMz8zMfxyGyx5weUIpjEiwjlKvXCaxR0qy8NI4SLwgTNfpMiAp2ZSPKd1ywZ5P&#10;CY05ThcRqJF2exgqlVGTyv5I0+rhrIIZTZr13MB46Xif4+RsRDOrza2oXc0N5d20nmXFMvl9Vlbl&#10;IojJZeLF8eLSI5fbwFsnZeGtinC5jLfrYr19UuitE49+fmJceWZKnMV79PEzZJDuSaau+Wy/TZ1n&#10;DrvDseFPTb2T9QO0o5LQLdBYMM5h0Ur1FaMRRmOO9Zc7qhhG3WsBLZ2GhNhZ6jZkEUewUfOb3fyG&#10;igqgcmygnm5ZmGn+3g2K71vwNA0RIVcwBhruOtTOiykqoGQ3MP4cueOotvN1vndWP/9Qrn8AAAD/&#10;/wMAUEsDBBQABgAIAAAAIQCYexjY3QAAAAsBAAAPAAAAZHJzL2Rvd25yZXYueG1sTI9PT8MwDMXv&#10;SHyHyEjcWDKgU1fqTgjEFcT4I3HLGq+taJyqydby7TFc4Gb7PT3/XrmZfa+ONMYuMMJyYUAR18F1&#10;3CC8vjxc5KBisuxsH5gQvijCpjo9KW3hwsTPdNymRkkIx8IitCkNhdaxbsnbuAgDsWj7MHqbZB0b&#10;7UY7Sbjv9aUxK+1tx/KhtQPdtVR/bg8e4e1x//F+bZ6ae58NU5iNZr/WiOdn8+0NqERz+jPDD76g&#10;QyVMu3BgF1WPsMpy6ZIQsnUmgzjy38tOpKulAV2V+n+H6hsAAP//AwBQSwECLQAUAAYACAAAACEA&#10;toM4kv4AAADhAQAAEwAAAAAAAAAAAAAAAAAAAAAAW0NvbnRlbnRfVHlwZXNdLnhtbFBLAQItABQA&#10;BgAIAAAAIQA4/SH/1gAAAJQBAAALAAAAAAAAAAAAAAAAAC8BAABfcmVscy8ucmVsc1BLAQItABQA&#10;BgAIAAAAIQB5QFuBAQMAAJgGAAAOAAAAAAAAAAAAAAAAAC4CAABkcnMvZTJvRG9jLnhtbFBLAQIt&#10;ABQABgAIAAAAIQCYexjY3QAAAAsBAAAPAAAAAAAAAAAAAAAAAFsFAABkcnMvZG93bnJldi54bWxQ&#10;SwUGAAAAAAQABADzAAAAZQYAAAAA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Argille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sabbiose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3638550</wp:posOffset>
                </wp:positionV>
                <wp:extent cx="1270000" cy="228600"/>
                <wp:effectExtent l="0" t="0" r="0" b="0"/>
                <wp:wrapNone/>
                <wp:docPr id="104" name="Casella di testo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Argille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53" o:spid="_x0000_s1053" type="#_x0000_t202" style="position:absolute;left:0;text-align:left;margin-left:328.5pt;margin-top:286.5pt;width:100pt;height:18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S4XAQMAAJgGAAAOAAAAZHJzL2Uyb0RvYy54bWysVduO0zAQfUfiHyy/Z3Op21y0WdSmDUJa&#10;LtLCB7iJ01gkdrC9my6If2fsdLvZBSQE9CHyZXxmzsyZ6eWrY9+hO6Y0lyLH4UWAEROVrLk45PjT&#10;x9JLMNKGipp2UrAc3zONX129fHE5DhmLZCu7mikEIEJn45Dj1pgh831dtayn+kIOTMBlI1VPDWzV&#10;wa8VHQG97/woCFb+KFU9KFkxreF0O13iK4ffNKwy75tGM4O6HENsxn2V++7t17+6pNlB0aHl1SkM&#10;+hdR9JQLcHqG2lJD0a3iP0H1vFJSy8ZcVLL3ZdPwijkOwCYMnrG5aenAHBdIjh7OadL/D7Z6d/dB&#10;IV5D7QKCkaA9FKmgmnUdRTVHhmkj0XJhEzUOOgP7mwFemONGHuGRI62Ha1l91kjIoqXiwNZKybFl&#10;tIZAQ/vSnz2dcLQF2Y9vZQ3+6K2RDujYqN5mEfKCAB0Kdn8uEjsaVFmXURzAD6MK7qIoWcHauqDZ&#10;w+tBafOayR7ZRY4ViMCh07trbSbTBxPrTMiSdx2c06wTTw4AczphTknTa5pBJLC0ljYmV+VvaZDu&#10;kl1CPBKtdh4JtltvXRbEW5VhvNwutkWxDb/bKEKStbyumbBOHxQXkj+r6En7k1bOmtOy47WFsyFp&#10;ddgXnUJ3FBRfut8pPTMz/2kYLnvA5RmlMCLBJkq9cpXEHinJ0kvjIPGCMN2kq4CkZFs+pXTNBft3&#10;SmjMcbqMlhjR7gBDpTJqUtlvaVo9nFUwo0mznhsYLx3vc5ycjWhmtbkTtau5obyb1rOsWCa/zsq6&#10;XAYxWSReHC8XHlnsAm+TlIW3LsLVKt5tis3uWaF3Tjz63xPjyjNT4izek4/HkEG6DzJ1zWf7beo8&#10;c9wfp4Z3rWk7cy/re2hHJaFboLFgnMOileorRiOMxhzrL7dUMYy6NwJaOg0JsbPUbcgyjmCj5jf7&#10;+Q0VFUDl2EA93bIw0/y9HRQ/tOBpGiJCrmEMNNx16GNUQMluYPw5cqdRbefrfO+sHv9Qrn4AAAD/&#10;/wMAUEsDBBQABgAIAAAAIQD06h+k3gAAAAsBAAAPAAAAZHJzL2Rvd25yZXYueG1sTI9LT8QwDITv&#10;SPyHyEjc2IRH91GarhCIK2iXh8TN23jbisapmuy2/HsMF7jZntH4m2I9+U4daYhtYAuXMwOKuAqu&#10;5drC68vjxRJUTMgOu8Bk4YsirMvTkwJzF0be0HGbaiUhHHO00KTU51rHqiGPcRZ6YtH2YfCYZB1q&#10;7QYcJdx3+sqYufbYsnxosKf7hqrP7cFbeHvaf7zfmOf6wWf9GCaj2a+0tedn090tqERT+jPDD76g&#10;QylMu3BgF1VnYZ4tpEuykC2uZRDH8veyE8msDOiy0P87lN8AAAD//wMAUEsBAi0AFAAGAAgAAAAh&#10;ALaDOJL+AAAA4QEAABMAAAAAAAAAAAAAAAAAAAAAAFtDb250ZW50X1R5cGVzXS54bWxQSwECLQAU&#10;AAYACAAAACEAOP0h/9YAAACUAQAACwAAAAAAAAAAAAAAAAAvAQAAX3JlbHMvLnJlbHNQSwECLQAU&#10;AAYACAAAACEAB+UuFwEDAACYBgAADgAAAAAAAAAAAAAAAAAuAgAAZHJzL2Uyb0RvYy54bWxQSwEC&#10;LQAUAAYACAAAACEA9OofpN4AAAALAQAADwAAAAAAAAAAAAAAAABbBQAAZHJzL2Rvd25yZXYueG1s&#10;UEsFBgAAAAAEAAQA8wAAAGYGAAAAAA==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Argille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3511550</wp:posOffset>
                </wp:positionV>
                <wp:extent cx="831850" cy="228600"/>
                <wp:effectExtent l="0" t="0" r="0" b="0"/>
                <wp:wrapNone/>
                <wp:docPr id="103" name="Casella di testo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85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Limi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argillosi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52" o:spid="_x0000_s1054" type="#_x0000_t202" style="position:absolute;left:0;text-align:left;margin-left:328.5pt;margin-top:276.5pt;width:65.5pt;height:1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4Y2AwMAAJcGAAAOAAAAZHJzL2Uyb0RvYy54bWysVduOmzAQfa/Uf7D8znIJJICWrBISqkrb&#10;i7TtBzhgglWwqe0s2Vb9945NbpvtQ9VtHpDtGY/PmTkzub3bdy16pFIxwTPs33gYUV6KivFthr9+&#10;KZwYI6UJr0grOM3wE1X4bv72ze3QpzQQjWgrKhEE4Sod+gw3Wvep66qyoR1RN6KnHIy1kB3RsJVb&#10;t5JkgOhd6waeN3UHIateipIqBaer0YjnNn5d01J/qmtFNWozDNi0/Ur73ZivO78l6VaSvmHlAQb5&#10;BxQdYRwePYVaEU3QTrIXoTpWSqFErW9K0bmirllJLQdg43tXbB4a0lPLBZKj+lOa1P8LW358/CwR&#10;q6B23gQjTjooUk4UbVuCKoY0VVqgKDCJGnqVgv9DDzf0fin2cMmSVv29KL8pxEXeEL6lCynF0FBS&#10;AVDf3HQvro5xlAmyGT6ICt4jOy1soH0tO5NFyAuC6FCwp1OR6F6jEg7jiR9HYCnBFATx1LNFdEl6&#10;vNxLpd9R0SGzyLAEDdjg5PFeaQOGpEcX8xYXBWtbq4OWPzsAx/GEWiGNt0kKQGBpPA0kW+SfiZes&#10;43UcOmEwXTuht1o5iyIPnWnhz6LVZJXnK/+XQeGHacOqinLz6FFwfvh3BT1If5TKSXJKtKwy4Qwk&#10;JbebvJXokYDgC/uzBQDL2c19DsOmBLhcUfKD0FsGiVNM45kTFmHkJDMvdjw/WSZTL0zCVfGc0j3j&#10;9PWU0JDhJAoijEi7hZlSajmK7Iz/iqZnfy9pkrRjGqZLyzqQzcmJpEaaa17ZmmvC2nF9kRXD5M9Z&#10;WRSRNwsnsTObRRMnnKw9ZxkXubPI/el0tl7my/VVoddWPOr1ibHluVDiBd7DG2fIIN2jTG3vmXYb&#10;G0/vN/ux3089vRHVE3SjFNAt0FgwzWHRCPkDowEmY4bV9x2RFKP2PYeOTvwwNKPUbsJoFsBGXlo2&#10;lxbCSwiVYQ31tMtcj+N310u2beClcYZwsYApUDPboWZcjKiAktnA9LPkDpPajNfLvfU6/5/MfwMA&#10;AP//AwBQSwMEFAAGAAgAAAAhABk4INPfAAAACwEAAA8AAABkcnMvZG93bnJldi54bWxMj0tPwzAQ&#10;hO9I/AdrkbhRm0faNGRTIRBXEOUhcXPjbRIRr6PYbcK/ZznBbXZ3NPtNuZl9r440xi4wwuXCgCKu&#10;g+u4QXh7fbzIQcVk2dk+MCF8U4RNdXpS2sKFiV/ouE2NkhCOhUVoUxoKrWPdkrdxEQZiue3D6G2S&#10;cWy0G+0k4b7XV8Ystbcdy4fWDnTfUv21PXiE96f958eNeW4efDZMYTaa/Vojnp/Nd7egEs3pzwy/&#10;+IIOlTDtwoFdVD3CMltJl4SQZdcixLHKcxE72eRrA7oq9f8O1Q8AAAD//wMAUEsBAi0AFAAGAAgA&#10;AAAhALaDOJL+AAAA4QEAABMAAAAAAAAAAAAAAAAAAAAAAFtDb250ZW50X1R5cGVzXS54bWxQSwEC&#10;LQAUAAYACAAAACEAOP0h/9YAAACUAQAACwAAAAAAAAAAAAAAAAAvAQAAX3JlbHMvLnJlbHNQSwEC&#10;LQAUAAYACAAAACEA1zOGNgMDAACXBgAADgAAAAAAAAAAAAAAAAAuAgAAZHJzL2Uyb0RvYy54bWxQ&#10;SwECLQAUAAYACAAAACEAGTgg098AAAALAQAADwAAAAAAAAAAAAAAAABdBQAAZHJzL2Rvd25yZXYu&#10;eG1sUEsFBgAAAAAEAAQA8wAAAGkGAAAAAA==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Limi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argillosi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3384550</wp:posOffset>
                </wp:positionV>
                <wp:extent cx="831850" cy="228600"/>
                <wp:effectExtent l="0" t="0" r="0" b="0"/>
                <wp:wrapNone/>
                <wp:docPr id="102" name="Casella di testo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85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Limi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sabbiosi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51" o:spid="_x0000_s1055" type="#_x0000_t202" style="position:absolute;left:0;text-align:left;margin-left:328.5pt;margin-top:266.5pt;width:65.5pt;height:18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iWHAgMAAJcGAAAOAAAAZHJzL2Uyb0RvYy54bWysVduOmzAQfa/Uf7D8znIJJICWVAkJVaXt&#10;Rdr2AxwwwSrY1HaWbKv+e8cmybK7rVR1mwdke8bHc2bOTK7fHLsW3VGpmOAZ9q88jCgvRcX4PsNf&#10;PhdOjJHShFekFZxm+J4q/Gb5+tX10Kc0EI1oKyoRgHCVDn2GG6371HVV2dCOqCvRUw7GWsiOaNjK&#10;vVtJMgB617qB583dQciql6KkSsHpZjTipcWva1rqj3WtqEZthiE2bb/Sfnfm6y6vSbqXpG9YeQqD&#10;/EMUHWEcHr1AbYgm6CDZM6iOlVIoUeurUnSuqGtWUssB2PjeEza3Demp5QLJUf0lTer/wZYf7j5J&#10;xCqonRdgxEkHRcqJom1LUMWQpkoLFPkmUUOvUvC/7eGGPq7FES5Z0qq/EeVXhbjIG8L3dCWlGBpK&#10;KgjU3nQnV0ccZUB2w3tRwXvkoIUFOtayM1mEvCBAh4LdX4pEjxqVcBjP/DgCSwmmIIjnni2iS9Lz&#10;5V4q/ZaKDplFhiVowIKTuxulgQa4nl3MW1wUrG2tDlr+6AAcxxNqhTTeJikEAkvjaUKyRf6ReMk2&#10;3sahEwbzrRN6m42zKvLQmRf+ItrMNnm+8X+aKPwwbVhVUW4ePQvOD/+uoCfpj1K5SE6JllUGzoSk&#10;5H6XtxLdERB8YX+mdEBl4uY+DsOagcsTSn4QeusgcYp5vHDCIoycZOHFjucn62TuhUm4KR5TumGc&#10;vpwSGjKcREGEEWn3MFNKLUeR/ZGmZ3/PaZK0YxqmS8s6kM3FiaRGmlte2ZprwtpxPcmKYfL7rKyK&#10;yFuEs9hZLKKZE862nrOOi9xZ5f58vtiu8/X2SaG3Vjzq5Ymx5ZkocRLv6Y2HkKHeZ5na3jPtNjae&#10;Pu6OY7/Pzj29E9U9dKMU0C3QWDDNYdEI+R2jASZjhtW3A5EUo/Ydh45O/DA0o9RuwmgRwEZOLbup&#10;hfASoDKsoZ52metx/B56yfYNvDTOEC5WMAVqZjvUjIsxKqBkNjD9LLnTpDbjdbq3Xg//J8tfAAAA&#10;//8DAFBLAwQUAAYACAAAACEAHguofN8AAAALAQAADwAAAGRycy9kb3ducmV2LnhtbEyPzU7DMBCE&#10;70h9B2srcaM2LUnTEKdCIK6glh+Jmxtvk6jxOordJrw9ywlus7uj2W+K7eQ6ccEhtJ403C4UCKTK&#10;25ZqDe9vzzcZiBANWdN5Qg3fGGBbzq4Kk1s/0g4v+1gLDqGQGw1NjH0uZagadCYsfI/Et6MfnIk8&#10;DrW0gxk53HVyqVQqnWmJPzSmx8cGq9P+7DR8vBy/Pu/Ua/3kkn70k5LkNlLr6/n0cA8i4hT/zPCL&#10;z+hQMtPBn8kG0WlIkzV3iRqS1YoFO9ZZxuLAm3SjQJaF/N+h/AEAAP//AwBQSwECLQAUAAYACAAA&#10;ACEAtoM4kv4AAADhAQAAEwAAAAAAAAAAAAAAAAAAAAAAW0NvbnRlbnRfVHlwZXNdLnhtbFBLAQIt&#10;ABQABgAIAAAAIQA4/SH/1gAAAJQBAAALAAAAAAAAAAAAAAAAAC8BAABfcmVscy8ucmVsc1BLAQIt&#10;ABQABgAIAAAAIQBgziWHAgMAAJcGAAAOAAAAAAAAAAAAAAAAAC4CAABkcnMvZTJvRG9jLnhtbFBL&#10;AQItABQABgAIAAAAIQAeC6h83wAAAAsBAAAPAAAAAAAAAAAAAAAAAFwFAABkcnMvZG93bnJldi54&#10;bWxQSwUGAAAAAAQABADzAAAAaAYAAAAA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Limi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sabbiosi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3251200</wp:posOffset>
                </wp:positionV>
                <wp:extent cx="831850" cy="228600"/>
                <wp:effectExtent l="0" t="0" r="0" b="0"/>
                <wp:wrapNone/>
                <wp:docPr id="101" name="Casella di testo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85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Limi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50" o:spid="_x0000_s1056" type="#_x0000_t202" style="position:absolute;left:0;text-align:left;margin-left:328.5pt;margin-top:256pt;width:65.5pt;height:1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A8BQMAAJcGAAAOAAAAZHJzL2Uyb0RvYy54bWysVclu2zAQvRfoPxC8K1pM25IQObBlqyiQ&#10;LkDaD6AlyiIqkSpJR06L/nuHVGI7Tg9FUx0ILsPhezNvRtc3h65F90xpLkWGw6sAIyZKWXGxy/DX&#10;L4UXY6QNFRVtpWAZfmAa3yzevrke+pRFspFtxRQCJ0KnQ5/hxpg+9X1dNqyj+kr2TMBhLVVHDSzV&#10;zq8UHcB71/pREMz8QaqqV7JkWsPuejzEC+e/rllpPtW1Zga1GQZsxo3KjVs7+otrmu4U7RtePsKg&#10;/4Cio1zAo0dXa2oo2iv+wlXHSyW1rM1VKTtf1jUvmeMAbMLggs1dQ3vmuEBwdH8Mk/5/bsuP958V&#10;4hXkLggxErSDJOVUs7alqOLIMG0kmrpADb1Owf6uhxvmsJIHuORI6/5Wlt80EjJvqNixpVJyaBit&#10;AGhoQ+yfXbWp0am2TrbDB1nBe3RvpHN0qFVnowhxQeAdEvZwTBI7GFTCZjwJY8CDSjiKongWOGw+&#10;TZ8u90qbd0x2yE4yrEADzjm9v9XGgqHpk4l9S8iCt63TQSuebYDhuMOckMbbNAUgMLWWFpJL8s8k&#10;SDbxJiYeiWYbjwTrtbcscuLNinA+XU/Web4Of1kUIUkbXlVM2EefBBeSv0voo/RHqRwlp2XLK+vO&#10;QtJqt81bhe4pCL5wn0sAnJzM/OcwXEiAywWlMCLBKkq8YhbPPVKQqZfMg9gLwmSVzAKSkHXxnNIt&#10;F+z1lNCQ4WQaTTGi7Q56SmnUKLIT/guagfte0qRpxw10l5Z3IJujEU2tNDeicjk3lLfj/Cwqlsmf&#10;o7IspsGcTGJvPp9OPDLZBN4qLnJvmYez2Xyzylebi0RvnHj06wPj0nOmxDO8j2+cIIN0n2Tqas+W&#10;21h45rA9jPVObMRsLW5l9QDVqCRUCxQWdHOYNFL9wGiAzphh/X1PFcOofS+gopOQENtK3YJM5xEs&#10;1PnJ9vyEihJcZdhAPt00N2P73feK7xp4aewhQi6hC9TcVegJFVCyC+h+jtxjp7bt9XztrE7/k8Vv&#10;AAAA//8DAFBLAwQUAAYACAAAACEAlduR7d4AAAALAQAADwAAAGRycy9kb3ducmV2LnhtbEyPzW7C&#10;MBCE70h9B2sr9QY2iEBI46CqVa+toD8SNxMvSdR4HcWGpG/f7Qlus7uj2W/y7ehaccE+NJ40zGcK&#10;BFLpbUOVhs+P12kKIkRD1rSeUMMvBtgWd5PcZNYPtMPLPlaCQyhkRkMdY5dJGcoanQkz3yHx7eR7&#10;ZyKPfSVtbwYOd61cKLWSzjTEH2rT4XON5c/+7DR8vZ0O30v1Xr24pBv8qCS5jdT64X58egQRcYxX&#10;M/zjMzoUzHT0Z7JBtBpWyZq7RA3JfMGCHes0ZXHkzZKFLHJ526H4AwAA//8DAFBLAQItABQABgAI&#10;AAAAIQC2gziS/gAAAOEBAAATAAAAAAAAAAAAAAAAAAAAAABbQ29udGVudF9UeXBlc10ueG1sUEsB&#10;Ai0AFAAGAAgAAAAhADj9If/WAAAAlAEAAAsAAAAAAAAAAAAAAAAALwEAAF9yZWxzLy5yZWxzUEsB&#10;Ai0AFAAGAAgAAAAhAGY9YDwFAwAAlwYAAA4AAAAAAAAAAAAAAAAALgIAAGRycy9lMm9Eb2MueG1s&#10;UEsBAi0AFAAGAAgAAAAhAJXbke3eAAAACwEAAA8AAAAAAAAAAAAAAAAAXwUAAGRycy9kb3ducmV2&#10;LnhtbFBLBQYAAAAABAAEAPMAAABqBgAAAAA=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Limi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4184650</wp:posOffset>
                </wp:positionH>
                <wp:positionV relativeFrom="paragraph">
                  <wp:posOffset>2997200</wp:posOffset>
                </wp:positionV>
                <wp:extent cx="831850" cy="228600"/>
                <wp:effectExtent l="0" t="0" r="0" b="0"/>
                <wp:wrapNone/>
                <wp:docPr id="100" name="Casella di testo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85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Sabbie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limose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49" o:spid="_x0000_s1057" type="#_x0000_t202" style="position:absolute;left:0;text-align:left;margin-left:329.5pt;margin-top:236pt;width:65.5pt;height:18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nWx/wIAAJcGAAAOAAAAZHJzL2Uyb0RvYy54bWysVVtvmzAUfp+0/2DxTrnEJIBKpgTCNKm7&#10;SN1+gAMmWAOb2U5JN+2/79gkadpu0rQuD8iX4+9837nl+s2h79AdlYoJnjnBle8gyitRM77LnC+f&#10;Szd2kNKE16QTnGbOPVXOm+XrV9fjkNJQtKKrqUQAwlU6DpnTaj2knqeqlvZEXYmBcrhshOyJhq3c&#10;ebUkI6D3nRf6/twbhawHKSqqFJwW06WztPhNQyv9sWkU1ajLHOCm7Vfa79Z8veU1SXeSDC2rjjTI&#10;P7DoCePg9AxVEE3QXrJnUD2rpFCi0VeV6D3RNKyiVgOoCfwnam5bMlCrBYKjhnOY1P+DrT7cfZKI&#10;1ZA7H+LDSQ9JyomiXUdQzZCmSguEExOocVAp2N8O8EIf1uIAj6xoNdyI6qtCXOQt4Tu6klKMLSU1&#10;EA3MS+/i6YSjDMh2fC9q8Ef2WligQyN7E0WICwJ0IHR/ThI9aFTBYTwL4ghuKrgKw3gOtI0Hkp4e&#10;D1Lpt1T0yCwyR0INWHByd6P0ZHoyMb64KFnXwTlJO/7oADCnE2oLaXpNUiACS2NpKNkk/0j8ZBNv&#10;YuzicL5xsV8U7qrMsTsvg0VUzIo8L4KfhkWA05bVNeXG6angAvx3CT2W/lQq55JTomO1gTOUlNxt&#10;806iOwIFX9rfMTwXZt5jGjZ6oOWJpCDE/jpM3HIeL1xc4shNFn7s+kGyTuY+TnBRPpZ0wzh9uSQ0&#10;Zk4ShZGDSLeDmVJpORXZH2X69vdcJkl7pmG6dKyHsjkbkdSU5obXNueasG5aX0TFKPl9VFZl5C/w&#10;LHYXi2jm4tnGd9dxmburPJjPF5t1vt48SfTGFo96eWBsei4q8YLv0ccDZSjdU5na3jPtNjWePmwP&#10;U79HJmKmMbeivodulAK6BRoLpjksWiG/O2iEyZg56tueSOqg7h2Hjk4CjMFM2w2OFiFs5OXN9vKG&#10;8AqgMkdDPu0y19P43Q+S7VrwNM0QLlYwBRpmO/SBFUgyG5h+VtxxUpvxerm3Vg//J8tfAAAA//8D&#10;AFBLAwQUAAYACAAAACEAwT6a798AAAALAQAADwAAAGRycy9kb3ducmV2LnhtbEyPzU7DMBCE70i8&#10;g7VI3KhN1bRNmk2FQFxBlB+pNzfZJhHxOordJrw9y4neZrSj2W/y7eQ6daYhtJ4R7mcGFHHpq5Zr&#10;hI/357s1qBAtV7bzTAg/FGBbXF/lNqv8yG903sVaSQmHzCI0MfaZ1qFsyNkw8z2x3I5+cDaKHWpd&#10;DXaUctfpuTFL7WzL8qGxPT02VH7vTg7h8+W4/1qY1/rJJf3oJ6PZpRrx9mZ62ICKNMX/MPzhCzoU&#10;wnTwJ66C6hCWSSpbIsJiNRchiVVqRBwQErM2oItcX24ofgEAAP//AwBQSwECLQAUAAYACAAAACEA&#10;toM4kv4AAADhAQAAEwAAAAAAAAAAAAAAAAAAAAAAW0NvbnRlbnRfVHlwZXNdLnhtbFBLAQItABQA&#10;BgAIAAAAIQA4/SH/1gAAAJQBAAALAAAAAAAAAAAAAAAAAC8BAABfcmVscy8ucmVsc1BLAQItABQA&#10;BgAIAAAAIQBsonWx/wIAAJcGAAAOAAAAAAAAAAAAAAAAAC4CAABkcnMvZTJvRG9jLnhtbFBLAQIt&#10;ABQABgAIAAAAIQDBPprv3wAAAAsBAAAPAAAAAAAAAAAAAAAAAFkFAABkcnMvZG93bnJldi54bWxQ&#10;SwUGAAAAAAQABADzAAAAZQYAAAAA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Sabbie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limose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4020820</wp:posOffset>
                </wp:positionH>
                <wp:positionV relativeFrom="paragraph">
                  <wp:posOffset>3725545</wp:posOffset>
                </wp:positionV>
                <wp:extent cx="125730" cy="93345"/>
                <wp:effectExtent l="0" t="0" r="26670" b="20955"/>
                <wp:wrapNone/>
                <wp:docPr id="99" name="Rettangolo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48" o:spid="_x0000_s1026" style="position:absolute;margin-left:316.6pt;margin-top:293.35pt;width:9.9pt;height:7.3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ITJwAIAAJYFAAAOAAAAZHJzL2Uyb0RvYy54bWysVNtu2zAMfR+wfxD0nvpeJ0adIk2TYcAu&#10;xbphz4ol28JkyZOUON2wfx8lJ1nSvgzDEsAQJerwkDzize2+E2jHtOFKlji6CjFislKUy6bEXz6v&#10;J1OMjCWSEqEkK/ETM/h2/vrVzdAXLFatEpRpBCDSFENf4tbavggCU7WsI+ZK9UzCYa10RyyYugmo&#10;JgOgdyKIw/A6GJSmvVYVMwZ278dDPPf4dc0q+7GuDbNIlBi4Wf/V/rtx32B+Q4pGk77l1YEG+QcW&#10;HeESgp6g7oklaKv5C6iOV1oZVdurSnWBqmteMZ8DZBOFz7J5bEnPfC5QHNOfymT+H2z1YfegEacl&#10;ns0wkqSDHn1iFjrWKKFQOnUVGnpTgONj/6BdjqZ/p6pvBkm1bMGPLbRWQ8sIBV6R8w8uLjjDwFW0&#10;Gd4rCvhka5Uv1r7WnQOEMqC978nTqSdsb1EFm1Gc5Ql0roKjWZKkmQ9AiuPdXhv7hqkOuUWJNXTc&#10;Y5PdO2MdF1IcXTx3JThdcyG8oZvNUmi0I04d8FuvD+jm3E1INEDwLM4wIqIBnVdW+yAXbuY5Wujl&#10;BQQu3DpuQfGCdyWeupgHDbr6rST1erSEi3ENl4V0VJnX8pgSWHsLS78PZfI6+7lYZ2GeJtNJnmfJ&#10;JE1W4eRuul5OFsvo+jpf3S3vVtEvxzpKi5ZTyuTKY5qj7KP072R1eICjYE/CPxF0rNQWcnxs6YAo&#10;d11JslkcYTDg5cX5mPVZKZFW9iu3rde7U4DDuCjnNHT/Q3NO6L67Z4GDF7mNHnsoFVTyWDUvT6fI&#10;UdkbRZ9AncDBhXbDDBat0j8wGmAwlNh83xLNMBJvJSh8FqWpmyTeSLM8BkOfn2zOT4isAKrEFqTj&#10;l0s7Tp9tr3nTQqTIZyvVAl5Fzb1k3YsZWQFvZ8Dj9xkcBpWbLue29/ozTue/AQAA//8DAFBLAwQU&#10;AAYACAAAACEAge1gWuEAAAALAQAADwAAAGRycy9kb3ducmV2LnhtbEyPwU7DMAyG70i8Q2Qkbizd&#10;ysJUmk4MiQMSaGKABDe3yZqKxqmabCtvjznBzZY//f7+cj35XhztGLtAGuazDISlJpiOWg1vrw9X&#10;KxAxIRnsA1kN3zbCujo/K7Ew4UQv9rhLreAQigVqcCkNhZSxcdZjnIXBEt/2YfSYeB1baUY8cbjv&#10;5SLLlPTYEX9wONh7Z5uv3cFreH/ehGzoP3BDQ6wdbj/V/ulR68uL6e4WRLJT+oPhV5/VoWKnOhzI&#10;RNFrUHm+YFTDcqVuQDChljm3q3nI5tcgq1L+71D9AAAA//8DAFBLAQItABQABgAIAAAAIQC2gziS&#10;/gAAAOEBAAATAAAAAAAAAAAAAAAAAAAAAABbQ29udGVudF9UeXBlc10ueG1sUEsBAi0AFAAGAAgA&#10;AAAhADj9If/WAAAAlAEAAAsAAAAAAAAAAAAAAAAALwEAAF9yZWxzLy5yZWxzUEsBAi0AFAAGAAgA&#10;AAAhAFfkhMnAAgAAlgUAAA4AAAAAAAAAAAAAAAAALgIAAGRycy9lMm9Eb2MueG1sUEsBAi0AFAAG&#10;AAgAAAAhAIHtYFrhAAAACwEAAA8AAAAAAAAAAAAAAAAAGgUAAGRycy9kb3ducmV2LnhtbFBLBQYA&#10;AAAABAAEAPMAAAAoBgAAAAA=&#10;" fillcolor="blue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4020820</wp:posOffset>
                </wp:positionH>
                <wp:positionV relativeFrom="paragraph">
                  <wp:posOffset>3321050</wp:posOffset>
                </wp:positionV>
                <wp:extent cx="125730" cy="93345"/>
                <wp:effectExtent l="0" t="0" r="26670" b="20955"/>
                <wp:wrapNone/>
                <wp:docPr id="98" name="Rettangolo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47" o:spid="_x0000_s1026" style="position:absolute;margin-left:316.6pt;margin-top:261.5pt;width:9.9pt;height:7.3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tDcvgIAAJYFAAAOAAAAZHJzL2Uyb0RvYy54bWysVN9v0zAQfkfif7D83uX30kZLp65rEdKA&#10;iYF4dmMnsXDsYLtNN8T/ztlZS8t4QIgXy2efv/vu7vNdXe87gXZMG65kiaOLECMmK0W5bEr8+dN6&#10;MsXIWCIpEUqyEj8yg6/nr19dDX3BYtUqQZlGACJNMfQlbq3tiyAwVcs6Yi5UzyRc1kp3xIKpm4Bq&#10;MgB6J4I4DC+DQWnaa1UxY+D0drzEc49f16yyH+raMItEiYGb9av268atwfyKFI0mfcurZxrkH1h0&#10;hEsIeoS6JZagreYvoDpeaWVUbS8q1QWqrnnFfA6QTRT+ls1DS3rmc4HimP5YJvP/YKv3u3uNOC3x&#10;DDolSQc9+sgsdKxRQqE0dxUaelOA40N/r12Opr9T1VeDpFq24McWWquhZYQCr8j5B2cPnGHgKdoM&#10;7xQFfLK1yhdrX+vOAUIZ0N735PHYE7a3qILDKM7yBDpXwdUsSdLMByDF4W2vjX3DVIfcpsQaOu6x&#10;ye7OWMeFFAcXz10JTtdcCG/oZrMUGu2IU0c4DUMvCHhiTt2ERAMEz+IMIyIa0HlltQ9y5mbO0QDs&#10;j2gdt6B4wbsSu4CjEylc/VaSej1awsW4BypCOqrMa3lMCay9ha0/hzJ5nX1frLMwT5PpJM+zZJIm&#10;q3ByM10vJ4tldHmZr26WN6voh2MdpUXLKWVy5THNQfZR+neyev6Ao2CPwj8SdKzUFnJ8aOmAKHdd&#10;SbJZHGEw4OfF+Zj1SSmRVvYLt63Xu1OAwzgr5xSaMz2U84juu3sSOHiR2+ixh1JBJQ9V8/J0ihyV&#10;vVH0EdQJHFxoN8xg0yr9hNEAg6HE5tuWaIaReCtB4bMoTd0k8Uaa5TEY+vRmc3pDZAVQJbYgHb9d&#10;2nH6bHvNmxYiRT5bqRbwK2ruJet+zMgKeDsDPr/P4HlQuelyanuvX+N0/hMAAP//AwBQSwMEFAAG&#10;AAgAAAAhAHsrvrLfAAAACwEAAA8AAABkcnMvZG93bnJldi54bWxMj8FOwzAQRO9I/IO1SNyoU0dJ&#10;SohTISQQJyQK4uzEixMR26nttuHv2Z7obXdnNPum2S52YkcMcfROwnqVAUPXez06I+Hz4/luAywm&#10;5bSavEMJvxhh215fNarW/uTe8bhLhlGIi7WSMKQ015zHfkCr4srP6Ej79sGqRGswXAd1onA7cZFl&#10;JbdqdPRhUDM+Ddj/7A5WgtrrzddemGL9+nbfvVQiaDMHKW9vlscHYAmX9G+GMz6hQ0tMnT84Hdkk&#10;ocxzQVYJhcipFDnK4jx0dMmrCnjb8MsO7R8AAAD//wMAUEsBAi0AFAAGAAgAAAAhALaDOJL+AAAA&#10;4QEAABMAAAAAAAAAAAAAAAAAAAAAAFtDb250ZW50X1R5cGVzXS54bWxQSwECLQAUAAYACAAAACEA&#10;OP0h/9YAAACUAQAACwAAAAAAAAAAAAAAAAAvAQAAX3JlbHMvLnJlbHNQSwECLQAUAAYACAAAACEA&#10;eJLQ3L4CAACWBQAADgAAAAAAAAAAAAAAAAAuAgAAZHJzL2Uyb0RvYy54bWxQSwECLQAUAAYACAAA&#10;ACEAeyu+st8AAAALAQAADwAAAAAAAAAAAAAAAAAYBQAAZHJzL2Rvd25yZXYueG1sUEsFBgAAAAAE&#10;AAQA8wAAACQGAAAAAA==&#10;" fillcolor="green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4184650</wp:posOffset>
                </wp:positionH>
                <wp:positionV relativeFrom="paragraph">
                  <wp:posOffset>2863850</wp:posOffset>
                </wp:positionV>
                <wp:extent cx="571500" cy="228600"/>
                <wp:effectExtent l="0" t="0" r="0" b="0"/>
                <wp:wrapNone/>
                <wp:docPr id="97" name="Casella di testo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Sabbia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46" o:spid="_x0000_s1058" type="#_x0000_t202" style="position:absolute;left:0;text-align:left;margin-left:329.5pt;margin-top:225.5pt;width:45pt;height:18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+fh/wIAAJYGAAAOAAAAZHJzL2Uyb0RvYy54bWysVduO0zAQfUfiHyy/Z3NZ56rNojZtENJy&#10;kYAPcBOnsUjsYHs3XRD/ztjplu4CEgL6EPkyPjNn5sz06sVhHNAdU5pLUeLwIsCIiUa2XOxL/PFD&#10;7WUYaUNFSwcpWInvmcYvrp8/u5qngkWyl0PLFAIQoYt5KnFvzFT4vm56NlJ9IScm4LKTaqQGtmrv&#10;t4rOgD4OfhQEiT9L1U5KNkxrON0sl/ja4Xcda8zbrtPMoKHEEJtxX+W+O/v1r69osVd06nlzDIP+&#10;RRQj5QKcnqA21FB0q/hPUCNvlNSyMxeNHH3ZdbxhjgOwCYMnbN73dGKOCyRHT6c06f8H27y5e6cQ&#10;b0ucpxgJOkKNKqrZMFDUcmSYNhKRxOZpnnQB5u8neGAOa3mAejvOerqRzSeNhKx6KvZspZSce0Zb&#10;iDO0L/2zpwuOtiC7+bVswR+9NdIBHTo12iRCWhCgQ73uTzViB4MaOIzTMA7gpoGrKMoSWFsPtHh4&#10;PCltXjI5IrsosQIJOHB6d6PNYvpgYn0JWfNhgHNaDOLRAWAuJ8zpaHlNCwgEltbShuRq/DUP8m22&#10;zYhHomTrkWCz8VZ1RbykDtN4c7mpqk34zUYRkqLnbcuEdfqgt5D8WT2Pyl+UclKclgNvLZwNSav9&#10;rhoUuqOg99r9juk5M/Mfh+GyB1yeUAojEqyj3KuTLPVITWIvT4PMC8J8nScBycmmfkzphgv275TQ&#10;DFKMoxgjOuxhpDRGLSL7Lc3A/X6mSYuRGxguAx9LnJ2MaGGluRWtq7mhfFjWZ1mxTH6dlVUdBym5&#10;zLw0jS89crkNvHVWV96qCpMk3a6r9fZJobdOPPrfE+PKc6bEs3iPPn6EDNJ9kKnrPdtuS+OZw+7g&#10;2j089fROtvfQjUpCt0BjwTCHRS/VF4xmGIwl1p9vqWIYDa8EdHQeEmInqduQOI1go85vduc3VDQA&#10;VWID9XTLyizT93ZSfN+Dp2WGCLmCKdBx16F2XCxRASW7geHnyB0HtZ2u53tn9ePv5Po7AAAA//8D&#10;AFBLAwQUAAYACAAAACEAzFlrSd8AAAALAQAADwAAAGRycy9kb3ducmV2LnhtbEyPS2/CMBCE75X4&#10;D9Yi9VZsUMIjjYNQq16LSh9SbyZekqjxOooNSf89y6m97c6OZr/Jt6NrxQX70HjSMJ8pEEiltw1V&#10;Gj7eXx7WIEI0ZE3rCTX8YoBtMbnLTWb9QG94OcRKcAiFzGioY+wyKUNZozNh5jskvp1870zkta+k&#10;7c3A4a6VC6WW0pmG+ENtOnyqsfw5nJ2Gz9fT91ei9tWzS7vBj0qS20it76fj7hFExDH+meGGz+hQ&#10;MNPRn8kG0WpYphvuEjUk6ZwHdqySm3JkZb1SIItc/u9QXAEAAP//AwBQSwECLQAUAAYACAAAACEA&#10;toM4kv4AAADhAQAAEwAAAAAAAAAAAAAAAAAAAAAAW0NvbnRlbnRfVHlwZXNdLnhtbFBLAQItABQA&#10;BgAIAAAAIQA4/SH/1gAAAJQBAAALAAAAAAAAAAAAAAAAAC8BAABfcmVscy8ucmVsc1BLAQItABQA&#10;BgAIAAAAIQDHr+fh/wIAAJYGAAAOAAAAAAAAAAAAAAAAAC4CAABkcnMvZTJvRG9jLnhtbFBLAQIt&#10;ABQABgAIAAAAIQDMWWtJ3wAAAAsBAAAPAAAAAAAAAAAAAAAAAFkFAABkcnMvZG93bnJldi54bWxQ&#10;SwUGAAAAAAQABADzAAAAZQYAAAAA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Sabbia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4119245</wp:posOffset>
                </wp:positionV>
                <wp:extent cx="125730" cy="93345"/>
                <wp:effectExtent l="0" t="0" r="26670" b="20955"/>
                <wp:wrapNone/>
                <wp:docPr id="96" name="Rettangolo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808000">
                            <a:alpha val="41000"/>
                          </a:srgbClr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45" o:spid="_x0000_s1026" style="position:absolute;margin-left:316.5pt;margin-top:324.35pt;width:9.9pt;height:7.3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rPGzgIAALcFAAAOAAAAZHJzL2Uyb0RvYy54bWysVE2P0zAQvSPxHyzfu/lo0o9o01W32yKk&#10;BVYsiLMbO42FYwfbbbog/jtjuy1Z9oIQF8tjj5/fzLyZ65tjK9CBacOVLHFyFWPEZKUol7sSf/60&#10;Gc0wMpZISoSSrMRPzOCbxetX131XsFQ1SlCmEYBIU/RdiRtruyKKTNWwlpgr1TEJl7XSLbFg6l1E&#10;NekBvRVRGseTqFeadlpVzBg4vQuXeOHx65pV9kNdG2aRKDFws37Vft26NVpck2KnSdfw6kSD/AOL&#10;lnAJn16g7oglaK/5C6iWV1oZVdurSrWRqmteMR8DRJPEf0Tz2JCO+VggOaa7pMn8P9jq/eFBI05L&#10;PJ9gJEkLNfrILFRsp4RCWe4y1HemAMfH7kG7GE13r6qvBkm1asCPLbVWfcMIBV6J84+ePXCGgado&#10;279TFPDJ3iqfrGOtWwcIaUBHX5OnS03Y0aIKDpM0n46hchVczcfjQCgixfltp419w1SL3KbEGiru&#10;scnh3ljHhRRnF89dCU43XAhv6N12JTQ6EFDHLJ7FcRzeiq4h4TRL3GHAMcHdY5ohjpCoB3Z5mmNE&#10;xA4aobLaIz1zO70PwAA7QB6itdxCSwjeOk5nJ1K4BK8lBSqksISLsIfwhHRHzIs9xAzW0cLWn0Me&#10;vRB/LDd5PM3Gs9F0mo9H2Xgdj25nm9VouUomk+n6dnW7Tn461klWNJxSJtce05z7Isn+TnenDg2K&#10;vnTGhaBjpfYQ42NDe0S5K9s4n6cJBgNaM52GqAepRFrZL9w2viGcRBzGs3S66s3Ohbqg+1INPo5e&#10;xBY8jpAqyOQ5a16/TrJB+ltFn0C+wMFrFKYdbBqlv2PUw+Qosfm2J5phJN5KaIF5kmVu1Hgjy6cp&#10;GHp4sx3eEFkBVIktSMdvVzaMp32n+a6BnxIfrVRLaJuae027lgqsgLczYDr4CE6TzI2foe29fs/b&#10;xS8AAAD//wMAUEsDBBQABgAIAAAAIQCoIxJ64gAAAAsBAAAPAAAAZHJzL2Rvd25yZXYueG1sTI9B&#10;a4NAEIXvhf6HZQq9NWs0mmBcQxsoFHpKDDTHjU7U1J0VdxNtf32np/b2HvN4875sM5lO3HBwrSUF&#10;81kAAqm0VUu1gkPx+rQC4bymSneWUMEXOtjk93eZTis70g5ve18LLiGXagWN930qpSsbNNrNbI/E&#10;t7MdjPZsh1pWgx653HQyDIJEGt0Sf2h0j9sGy8/91Sj42F6O4VsRj+X0Hi+Ly3x3+D6+KPX4MD2v&#10;QXic/F8YfufzdMh508leqXKiU5BEEbN4FovVEgQnkjhkmBOLJFqAzDP5nyH/AQAA//8DAFBLAQIt&#10;ABQABgAIAAAAIQC2gziS/gAAAOEBAAATAAAAAAAAAAAAAAAAAAAAAABbQ29udGVudF9UeXBlc10u&#10;eG1sUEsBAi0AFAAGAAgAAAAhADj9If/WAAAAlAEAAAsAAAAAAAAAAAAAAAAALwEAAF9yZWxzLy5y&#10;ZWxzUEsBAi0AFAAGAAgAAAAhAIfKs8bOAgAAtwUAAA4AAAAAAAAAAAAAAAAALgIAAGRycy9lMm9E&#10;b2MueG1sUEsBAi0AFAAGAAgAAAAhAKgjEnriAAAACwEAAA8AAAAAAAAAAAAAAAAAKAUAAGRycy9k&#10;b3ducmV2LnhtbFBLBQYAAAAABAAEAPMAAAA3BgAAAAA=&#10;" fillcolor="olive">
                <v:fill opacity="26985f"/>
              </v:rect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3992245</wp:posOffset>
                </wp:positionV>
                <wp:extent cx="125730" cy="93345"/>
                <wp:effectExtent l="0" t="0" r="26670" b="20955"/>
                <wp:wrapNone/>
                <wp:docPr id="95" name="Rettangolo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00808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44" o:spid="_x0000_s1026" style="position:absolute;margin-left:316.5pt;margin-top:314.35pt;width:9.9pt;height:7.3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J0evAIAAJYFAAAOAAAAZHJzL2Uyb0RvYy54bWysVNuO0zAQfUfiHyy/d3PfttGmq263RUhc&#10;ViyIZzd2EgvHDrbbdEH8O2OnDS3LA0K0UuSJJ8dnzhzPze2hFWjPtOFKFji6CjFislSUy7rAnz5u&#10;JjOMjCWSEqEkK/ATM/h28fLFTd/lLFaNEpRpBCDS5H1X4MbaLg8CUzasJeZKdUzCZqV0SyyEug6o&#10;Jj2gtyKIw/A66JWmnVYlMwbe3g+beOHxq4qV9n1VGWaRKDBws/6p/XPrnsHihuS1Jl3DyyMN8g8s&#10;WsIlHDpC3RNL0E7zZ1AtL7UyqrJXpWoDVVW8ZL4GqCYKf6vmsSEd87WAOKYbZTL/D7Z8t3/QiNMC&#10;zzOMJGmhRx+YhY7VSiiUpk6hvjM5JD52D9rVaLo3qvxikFSrBvLYUmvVN4xQ4BW5/ODiAxcY+BRt&#10;+7eKAj7ZWeXFOlS6dYAgAzr4njyNPWEHi0p4GcXZNIHOlbA1T5I08weQ/PRtp419xVSL3KLAGjru&#10;scn+jbGOC8lPKZ67EpxuuBA+0PV2JTTaE+eOcAb/I7o5TxMS9U6fGBQiogafl1b7Qy7SzCVaCL8/&#10;obXcguMFbws8czlHDzr91pJ6P1rCxbAG9kI6qsx7eSgJooOFpX8PMnmffV9usnCaJrPJdJolkzRZ&#10;h5O72WY1Wa6i6+vp+m51t45+ONZRmjecUibXHtOcbB+lf2er4wUcDDsafyToWKkd1PjY0B5R7rqS&#10;ZPM4whDAzYunQ9VnUiKt7GduG+935wCHcSGna83YnBHdd/fs4OBZbUPGAaQCJU+qeXs6Rw7O3ir6&#10;BO4EDu5oN8xg0Sj9DaMeBkOBzdcd0Qwj8VqCw+dRmrpJ4oM0m8YQ6POd7fkOkSVAFdiCdfxyZYfp&#10;s+s0rxs4KfLVSrWEW1Fxb1l3YwZWwNsFcPl9BcdB5abLeeyzfo3TxU8AAAD//wMAUEsDBBQABgAI&#10;AAAAIQCdAONF4AAAAAsBAAAPAAAAZHJzL2Rvd25yZXYueG1sTI/BTsMwEETvSPyDtUjcqNOkpGmI&#10;UxVUDhQuFD7AjZc4Il5Hsdumf89ygtuMdjQ7r1pPrhcnHEPnScF8loBAarzpqFXw+fF8V4AIUZPR&#10;vSdUcMEA6/r6qtKl8Wd6x9M+toJLKJRagY1xKKUMjUWnw8wPSHz78qPTke3YSjPqM5e7XqZJkkun&#10;O+IPVg/4ZLH53h+dgrfNbjW/YN48ti9yhWG73NriVanbm2nzACLiFP/C8Dufp0PNmw7+SCaIXkGe&#10;ZcwSWaTFEgQn8vuUYQ4sFtkCZF3J/wz1DwAAAP//AwBQSwECLQAUAAYACAAAACEAtoM4kv4AAADh&#10;AQAAEwAAAAAAAAAAAAAAAAAAAAAAW0NvbnRlbnRfVHlwZXNdLnhtbFBLAQItABQABgAIAAAAIQA4&#10;/SH/1gAAAJQBAAALAAAAAAAAAAAAAAAAAC8BAABfcmVscy8ucmVsc1BLAQItABQABgAIAAAAIQAG&#10;ZJ0evAIAAJYFAAAOAAAAAAAAAAAAAAAAAC4CAABkcnMvZTJvRG9jLnhtbFBLAQItABQABgAIAAAA&#10;IQCdAONF4AAAAAsBAAAPAAAAAAAAAAAAAAAAABYFAABkcnMvZG93bnJldi54bWxQSwUGAAAAAAQA&#10;BADzAAAAIwYAAAAA&#10;" fillcolor="teal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3858895</wp:posOffset>
                </wp:positionV>
                <wp:extent cx="125730" cy="93345"/>
                <wp:effectExtent l="0" t="0" r="26670" b="20955"/>
                <wp:wrapNone/>
                <wp:docPr id="94" name="Rettangol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FF00FF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43" o:spid="_x0000_s1026" style="position:absolute;margin-left:316.5pt;margin-top:303.85pt;width:9.9pt;height:7.3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vbxvwIAAJYFAAAOAAAAZHJzL2Uyb0RvYy54bWysVF1v0zAUfUfiP1h+7/K9ttHSqesahDRg&#10;YiCe3dhpLBw72G7TDfHfuXba0DEeEKKVIt/45vjcc4/v1fWhFWjPtOFKFji6CDFislKUy22BP38q&#10;JzOMjCWSEqEkK/AjM/h68frVVd/lLFaNEpRpBCDS5H1X4MbaLg8CUzWsJeZCdUzCZq10SyyEehtQ&#10;TXpAb0UQh+Fl0CtNO60qZgy8vR028cLj1zWr7Ie6NswiUWDgZv1T++fGPYPFFcm3mnQNr440yD+w&#10;aAmXcOgIdUssQTvNX0C1vNLKqNpeVKoNVF3zivkaoJoo/K2ah4Z0zNcC4phulMn8P9jq/f5eI04L&#10;PE8xkqSFHn1kFjq2VUKhNHEK9Z3JIfGhu9euRtPdqeqrQVKtGshjS61V3zBCgVfk8oNnH7jAwKdo&#10;079TFPDJziov1qHWrQMEGdDB9+Rx7Ak7WFTByyjOpgl0roKteZKkmT+A5KdvO23sG6Za5BYF1tBx&#10;j032d8Y6LiQ/pXjuSnBaciF8oLebldBoT8AdZRmGZXlEN+dpQqIeDs/iDCMituDzymp/yLM0c44W&#10;+t+f0FpuwfGCtwWejUkkd/qtJfV+tISLYQ3shXRUmffyUBJEBwtL/x5k8j77viyzcJoms8l0miWT&#10;NFmHk5tZuZosV9Hl5XR9s7pZRz8c6yjNG04pk2uPaU62j9K/s9XxAg6GHY0/EnSs1A5qfGhojyh3&#10;XUmyeRxhCODmxdOh6jMpkVb2C7eN97tzgMN4JucsdP+jnCO67+7ZwcGL2oaMA0gFSp5U8/Z0jhyc&#10;vVH0EdwJHLwFYZjBolH6CaMeBkOBzbcd0Qwj8VaCw+dRmrpJ4oM0m8YQ6POdzfkOkRVAFdiCdfxy&#10;ZYfps+s03zZwUuSrlWoJt6Lm3rLuxgysgLcL4PL7Co6Dyk2X89hn/Rqni58AAAD//wMAUEsDBBQA&#10;BgAIAAAAIQDWumzO3QAAAAsBAAAPAAAAZHJzL2Rvd25yZXYueG1sTI9BT4QwEIXvJv6HZky8uUUW&#10;wbCUjZrsxZuseh7aWSDSltCyi//e8aS39zIvb95X7Vc7ijPNYfBOwf0mAUFOezO4TsH78XD3CCJE&#10;dAZH70jBNwXY19dXFZbGX9wbnZvYCS5xoUQFfYxTKWXQPVkMGz+R49vJzxYj27mTZsYLl9tRpkmS&#10;S4uD4w89TvTSk/5qFqtgyYrm04wfz9pnHrvXw6CntlHq9mZ92oGItMa/MPzO5+lQ86bWL84EMSrI&#10;t1tmiSySogDBifwhZZiWRZpmIOtK/meofwAAAP//AwBQSwECLQAUAAYACAAAACEAtoM4kv4AAADh&#10;AQAAEwAAAAAAAAAAAAAAAAAAAAAAW0NvbnRlbnRfVHlwZXNdLnhtbFBLAQItABQABgAIAAAAIQA4&#10;/SH/1gAAAJQBAAALAAAAAAAAAAAAAAAAAC8BAABfcmVscy8ucmVsc1BLAQItABQABgAIAAAAIQAf&#10;2vbxvwIAAJYFAAAOAAAAAAAAAAAAAAAAAC4CAABkcnMvZTJvRG9jLnhtbFBLAQItABQABgAIAAAA&#10;IQDWumzO3QAAAAsBAAAPAAAAAAAAAAAAAAAAABkFAABkcnMvZG93bnJldi54bWxQSwUGAAAAAAQA&#10;BADzAAAAIwYAAAAA&#10;" fillcolor="fuchsia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3592195</wp:posOffset>
                </wp:positionV>
                <wp:extent cx="125730" cy="93345"/>
                <wp:effectExtent l="0" t="0" r="26670" b="20955"/>
                <wp:wrapNone/>
                <wp:docPr id="93" name="Rettangolo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0033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42" o:spid="_x0000_s1026" style="position:absolute;margin-left:316.5pt;margin-top:282.85pt;width:9.9pt;height:7.3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j94wAIAAJYFAAAOAAAAZHJzL2Uyb0RvYy54bWysVN9v0zAQfkfif7D83uX30kZLp65rEdKA&#10;iYF4dmMnsXDsYLtNB+J/5+y0pWUvCNFKkc8+f/fd3ee7ud13Au2YNlzJEkdXIUZMVopy2ZT486f1&#10;ZIqRsURSIpRkJX5mBt/OX7+6GfqCxapVgjKNAESaYuhL3FrbF0FgqpZ1xFypnkk4rJXuiAVTNwHV&#10;ZAD0TgRxGF4Hg9K016pixsDu/XiI5x6/rlllP9S1YRaJEgM367/afzfuG8xvSNFo0re8OtAg/8Ci&#10;I1xC0BPUPbEEbTV/AdXxSiujantVqS5Qdc0r5nOAbKLwj2yeWtIznwsUx/SnMpn/B1u93z1qxGmJ&#10;ZwlGknTQo4/MQscaJRRKY1ehoTcFOD71j9rlaPoHVX01SKplC35sobUaWkYo8Iqcf3BxwRkGrqLN&#10;8E5RwCdbq3yx9rXuHCCUAe19T55PPWF7iyrYjOIsT6BzFRzNkiTNfABSHO/22tg3THXILUqsoeMe&#10;m+wejHVcSHF08dyV4HTNhfCGbjZLodGOOHWESRJ6QcAVc+4mJBogeBZnGBHRgM4rq32QCzdziRbC&#10;78D1wq3jFhQveFfiqfM5aNDVbyWp16MlXIxroCKko8q8lseUwNpbWPp9KJPX2Y/FOgvzNJlO8jxL&#10;JmmyCid30/VyslhG19f56m55t4p+OtZRWrScUiZXHtMcZR+lfyerwwMcBXsS/omgY6W2kONTSwdE&#10;uetKks3iCIMBLy/Ox6zPSom0sl+4bb3enQIcxkU5p6H7H8p5QvfdPQscvMht9NhDqaCSx6p5eTpF&#10;jsreKPoM6gQOLrQbZrBolf6O0QCDocTm25ZohpF4K0HhsyhN3STxRprlMRj6/GRzfkJkBVAltiAd&#10;v1zacfpse82bFiJFPlupFvAqau4l617MyAp4OwMev8/gMKjcdDm3vdfvcTr/BQAA//8DAFBLAwQU&#10;AAYACAAAACEALcAI9eEAAAALAQAADwAAAGRycy9kb3ducmV2LnhtbEyPQU7DMBBF90jcwRokNog6&#10;NCSNQpyqQmKFhEjhAE7sOlHtcYjdJnB6hlVZzszXn/eq7eIsO+spDB4FPKwSYBo7rwY0Aj4/Xu4L&#10;YCFKVNJ61AK+dYBtfX1VyVL5GRt93kfDqARDKQX0MY4l56HrtZNh5UeNdDv4yclI42S4muRM5c7y&#10;dZLk3MkB6UMvR/3c6+64PzkBc9Mc70ZTfL2nrz9FEVpjs7edELc3y+4JWNRLvIThD5/QoSam1p9Q&#10;BWYF5GlKLlFAlmcbYJTIszXJtLQpkkfgdcX/O9S/AAAA//8DAFBLAQItABQABgAIAAAAIQC2gziS&#10;/gAAAOEBAAATAAAAAAAAAAAAAAAAAAAAAABbQ29udGVudF9UeXBlc10ueG1sUEsBAi0AFAAGAAgA&#10;AAAhADj9If/WAAAAlAEAAAsAAAAAAAAAAAAAAAAALwEAAF9yZWxzLy5yZWxzUEsBAi0AFAAGAAgA&#10;AAAhAPKWP3jAAgAAlgUAAA4AAAAAAAAAAAAAAAAALgIAAGRycy9lMm9Eb2MueG1sUEsBAi0AFAAG&#10;AAgAAAAhAC3ACPXhAAAACwEAAA8AAAAAAAAAAAAAAAAAGgUAAGRycy9kb3ducmV2LnhtbFBLBQYA&#10;AAAABAAEAPMAAAAoBgAAAAA=&#10;" fillcolor="#030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3454400</wp:posOffset>
                </wp:positionV>
                <wp:extent cx="125730" cy="93345"/>
                <wp:effectExtent l="0" t="0" r="26670" b="20955"/>
                <wp:wrapNone/>
                <wp:docPr id="92" name="Rettangolo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41" o:spid="_x0000_s1026" style="position:absolute;margin-left:316.5pt;margin-top:272pt;width:9.9pt;height:7.3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umTvwIAAJYFAAAOAAAAZHJzL2Uyb0RvYy54bWysVF1v0zAUfUfiP1h+7/K9tNHSqetahDRg&#10;YiCe3dhJLBw72G7TgfjvXDttadkLQrRS5BvfHJ977vG9ud13Au2YNlzJEkdXIUZMVopy2ZT486f1&#10;ZIqRsURSIpRkJX5mBt/OX7+6GfqCxapVgjKNAESaYuhL3FrbF0FgqpZ1xFypnknYrJXuiIVQNwHV&#10;ZAD0TgRxGF4Hg9K016pixsDb+3ETzz1+XbPKfqhrwywSJQZu1j+1f27cM5jfkKLRpG95daBB/oFF&#10;R7iEQ09Q98QStNX8BVTHK62Mqu1VpbpA1TWvmK8BqonCP6p5aknPfC0gjulPMpn/B1u93z1qxGmJ&#10;ZzFGknTQo4/MQscaJRRKI6fQ0JsCEp/6R+1qNP2Dqr4aJNWyhTy20FoNLSMUePn84OIDFxj4FG2G&#10;d4oCPtla5cXa17pzgCAD2vuePJ96wvYWVfAyirM8gc5VsDVLkjRzhAJSHL/ttbFvmOqQW5RYQ8c9&#10;Ntk9GDumHlM8dyU4XXMhfKCbzVJotCPOHeF6HXpDALo5TxMSDXB4FmcYEdGAzyur/SEXaeYSLYTf&#10;getFWsctOF7wrsRTl3PwoNNvJan3oyVcjGugIqSjyryXx5Ig2ltY+vcgk/fZj8U6C/M0mU7yPEsm&#10;abIKJ3fT9XKyWEbX1/nqbnm3in461lFatJxSJlce0xxtH6V/Z6vDBRwNezL+iaBjpbZQ41NLB0S5&#10;60qSzeIIQwA3L87Hqs+kRFrZL9y23u/OAQ7jQs5p6P4HOU/o3ghnBwcvahsz9iAVKHlUzdvTOXJ0&#10;9kbRZ3AncHBHu2EGi1bp7xgNMBhKbL5tiWYYibcSHD6L0tRNEh+kWR5DoM93Nuc7RFYAVWIL1vHL&#10;pR2nz7bXvGnhpMhXK9UCbkXNvWXdjRlZAW8XwOX3FRwGlZsu57HP+j1O578AAAD//wMAUEsDBBQA&#10;BgAIAAAAIQARLLc74QAAAAsBAAAPAAAAZHJzL2Rvd25yZXYueG1sTI/NTsMwEITvSLyDtUhcEHX6&#10;kxClcaoIxAVOtH0AN94mUf2T2m4T+vQsJ7jt7oxmvyk3k9Hsij70zgqYzxJgaBunetsK2O/en3Ng&#10;IUqrpHYWBXxjgE11f1fKQrnRfuF1G1tGITYUUkAX41BwHpoOjQwzN6Al7ei8kZFW33Ll5UjhRvNF&#10;kmTcyN7Sh04O+Nphc9pejABf7/Nzk3w+7d7GtP4It/nxfNNCPD5M9RpYxCn+meEXn9ChIqaDu1gV&#10;mBaQLZfUJQpIVysayJGlCypzoEuavwCvSv6/Q/UDAAD//wMAUEsBAi0AFAAGAAgAAAAhALaDOJL+&#10;AAAA4QEAABMAAAAAAAAAAAAAAAAAAAAAAFtDb250ZW50X1R5cGVzXS54bWxQSwECLQAUAAYACAAA&#10;ACEAOP0h/9YAAACUAQAACwAAAAAAAAAAAAAAAAAvAQAAX3JlbHMvLnJlbHNQSwECLQAUAAYACAAA&#10;ACEAas7pk78CAACWBQAADgAAAAAAAAAAAAAAAAAuAgAAZHJzL2Uyb0RvYy54bWxQSwECLQAUAAYA&#10;CAAAACEAESy3O+EAAAALAQAADwAAAAAAAAAAAAAAAAAZBQAAZHJzL2Rvd25yZXYueG1sUEsFBgAA&#10;AAAEAAQA8wAAACcGAAAAAA==&#10;" fillcolor="lime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3187700</wp:posOffset>
                </wp:positionV>
                <wp:extent cx="125730" cy="93345"/>
                <wp:effectExtent l="0" t="0" r="26670" b="20955"/>
                <wp:wrapNone/>
                <wp:docPr id="91" name="Rettangolo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40" o:spid="_x0000_s1026" style="position:absolute;margin-left:316.5pt;margin-top:251pt;width:9.9pt;height:7.3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imLwQIAAJYFAAAOAAAAZHJzL2Uyb0RvYy54bWysVF1v2jAUfZ+0/2D5nSaBpEDUUFEK06R9&#10;VOumPZvYIdYcO7MNoZv233d9gRTWl2laIkW+8fXxuece++Z23yiyE9ZJowuaXMWUCF0aLvWmoF8+&#10;rwYTSpxnmjNltCjok3D0dvb61U3X5mJoaqO4sARAtMu7tqC1920eRa6sRcPclWmFhsnK2IZ5CO0m&#10;4pZ1gN6oaBjH11FnLG+tKYVz8Pf+MElniF9VovQfq8oJT1RBgZvHr8XvOnyj2Q3LN5a1tSyPNNg/&#10;sGiY1LBpD3XPPCNbK19ANbK0xpnKX5WmiUxVyVJgDVBNEv9RzWPNWoG1gDiu7WVy/w+2/LB7sETy&#10;gk4TSjRroEefhIeObYwyJEWFutblkPjYPthQo2vfmfKbI9osasgTc2tNVwvGgVcSFI0uFoTAwVKy&#10;7t4bDvhs6w2Kta9sEwBBBrLHnjz1PRF7T0r4mQyz8Qg6V8LUdDRKM9yA5ae1rXX+jTANCYOCWug4&#10;YrPdO+cDF5afUpC7UZKvpFIY2M16oSzZMXDHCp4Yy4Ul7jxNadLB5tkwo4SpDfi89BY3uUhz52gx&#10;PkeuF2mN9OB4JZuCTvoklgf9lpqjHz2T6jAGKkoHqgK9fCgJor2HIf4HmdBnP+erLB6no8lgPM5G&#10;g3S0jAd3k9ViMF8k19fj5d3ibpn8CqyTNK8l50IvEdOdbJ+kf2er4wE8GLY3fk8wsDJbqPGx5h3h&#10;MnRllE2HYC8u4eQNx4eqz6Qk1viv0tfo9+CAgHEh5yQO71HOHh27e7Zx9KK2Q8YepAIlT6qhPYMj&#10;wy3h8rXhT+BO4IAWhMsMBrWxPyjp4GIoqPu+ZVZQot5qcPg0SeFUEI9Bmo2HENjzmfX5DNMlQBXU&#10;g3VwuPCH22fbWrmpYacEq9VmDqeikmjZZ1bAOwRw+LGC40UVbpfzGLOer9PZbwAAAP//AwBQSwME&#10;FAAGAAgAAAAhAIh8NqniAAAACwEAAA8AAABkcnMvZG93bnJldi54bWxMj81OwzAQhO9IvIO1SNyo&#10;01QJIcSpUPmRuFQQqp7deJtEjddR7Lbp27Ocym13ZzT7TbGcbC9OOPrOkYL5LAKBVDvTUaNg8/P+&#10;kIHwQZPRvSNUcEEPy/L2ptC5cWf6xlMVGsEh5HOtoA1hyKX0dYtW+5kbkFjbu9HqwOvYSDPqM4fb&#10;XsZRlEqrO+IPrR5w1WJ9qI5Wwcdm+DxUq0ucrb+Styp73T7t11ul7u+ml2cQAadwNcMfPqNDyUw7&#10;dyTjRa8gXSy4S1CQRDEP7EiTmMvs+DJPH0GWhfzfofwFAAD//wMAUEsBAi0AFAAGAAgAAAAhALaD&#10;OJL+AAAA4QEAABMAAAAAAAAAAAAAAAAAAAAAAFtDb250ZW50X1R5cGVzXS54bWxQSwECLQAUAAYA&#10;CAAAACEAOP0h/9YAAACUAQAACwAAAAAAAAAAAAAAAAAvAQAAX3JlbHMvLnJlbHNQSwECLQAUAAYA&#10;CAAAACEAG4Ypi8ECAACWBQAADgAAAAAAAAAAAAAAAAAuAgAAZHJzL2Uyb0RvYy54bWxQSwECLQAU&#10;AAYACAAAACEAiHw2qeIAAAALAQAADwAAAAAAAAAAAAAAAAAbBQAAZHJzL2Rvd25yZXYueG1sUEsF&#10;BgAAAAAEAAQA8wAAACoGAAAAAA==&#10;" fillcolor="yellow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3061335</wp:posOffset>
                </wp:positionV>
                <wp:extent cx="125730" cy="93345"/>
                <wp:effectExtent l="0" t="0" r="26670" b="20955"/>
                <wp:wrapNone/>
                <wp:docPr id="90" name="Rettangolo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39" o:spid="_x0000_s1026" style="position:absolute;margin-left:316.5pt;margin-top:241.05pt;width:9.9pt;height:7.3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8FywAIAAJYFAAAOAAAAZHJzL2Uyb0RvYy54bWysVF1v0zAUfUfiP1h+7/K9NtHSqetahDRg&#10;YiCe3dhJLBw72G7TgfjvXDttadkLQrRS5GtfH597fHxvbvedQDumDVeyxNFViBGTlaJcNiX+/Gk9&#10;mWFkLJGUCCVZiZ+Zwbfz169uhr5gsWqVoEwjAJGmGPoSt9b2RRCYqmUdMVeqZxIWa6U7YiHUTUA1&#10;GQC9E0EchtfBoDTttaqYMTB7Py7iuceva1bZD3VtmEWixMDN+q/23437BvMbUjSa9C2vDjTIP7Do&#10;CJdw6AnqnliCtpq/gOp4pZVRtb2qVBeouuYV8zVANVH4RzVPLemZrwXEMf1JJvP/YKv3u0eNOC1x&#10;DvJI0sEdfWQWbqxRQqEkdwoNvSkg8al/1K5G0z+o6qtBUi1byGMLrdXQMkKBV+Tyg4sNLjCwFW2G&#10;d4oCPtla5cXa17pzgCAD2vs7eT7dCdtbVMFkFGfTBKhVsJQnSZr5A0hx3NtrY98w1SE3KLGGG/fY&#10;ZPdgrONCimOK564Ep2suhA90s1kKjXYE3LFe53noDQFbzHmakGiAw7M4w4iIBnxeWe0PuUgz52ih&#10;/x24XqR13ILjBe9KPDslkcLpt5LU+9ESLsYxUBHSUWXey2NJEO0tDP08yOR99mOxzsJpmswm02mW&#10;TNJkFU7uZuvlZLGMrq+nq7vl3Sr66VhHadFySplceUxztH2U/p2tDg9wNOzJ+CeCjpXaQo1PLR0Q&#10;5e5WkiyPIwwBvLx4OlZ9JiXSyn7htvV+dw5wGBdyzkL3P8h5Qve3e3Zw8KK2MWMPUoGSR9W8PZ0j&#10;R2dvFH0GdwIHb0FoZjBolf6O0QCNocTm25ZohpF4K8HheZSmrpP4IM2mMQT6fGVzvkJkBVAltmAd&#10;P1zasftse82bFk6KfLVSLeBV1Nxb1r2YkRXwdgE8fl/BoVG57nIe+6zf7XT+CwAA//8DAFBLAwQU&#10;AAYACAAAACEAAE6TmuEAAAALAQAADwAAAGRycy9kb3ducmV2LnhtbEyPQU7DMBBF90jcwRokdtRp&#10;ClEa4lQICVWAVKktB3BjN0lrjyPbSQOnZ7qC5cx8vXm/XE3WsFH70DkUMJ8lwDTWTnXYCPjavz3k&#10;wEKUqKRxqAV86wCr6vamlIVyF9zqcRcbRhAMhRTQxtgXnIe61VaGmes10u3ovJWRRt9w5eWF4Nbw&#10;NEkybmWH9KGVvX5tdX3eDVZAlh/Xe7/cvMtm+2nw9DGMP+uNEPd308szsKin+BeGqz6pQ0VOBzeg&#10;CswQY7GgLlHAY57OgVEie0qpzIE2yywHXpX8f4fqFwAA//8DAFBLAQItABQABgAIAAAAIQC2gziS&#10;/gAAAOEBAAATAAAAAAAAAAAAAAAAAAAAAABbQ29udGVudF9UeXBlc10ueG1sUEsBAi0AFAAGAAgA&#10;AAAhADj9If/WAAAAlAEAAAsAAAAAAAAAAAAAAAAALwEAAF9yZWxzLy5yZWxzUEsBAi0AFAAGAAgA&#10;AAAhAN7XwXLAAgAAlgUAAA4AAAAAAAAAAAAAAAAALgIAAGRycy9lMm9Eb2MueG1sUEsBAi0AFAAG&#10;AAgAAAAhAABOk5rhAAAACwEAAA8AAAAAAAAAAAAAAAAAGgUAAGRycy9kb3ducmV2LnhtbFBLBQYA&#10;AAAABAAEAPMAAAAoBgAAAAA=&#10;" fillcolor="#f90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2921635</wp:posOffset>
                </wp:positionV>
                <wp:extent cx="125730" cy="93345"/>
                <wp:effectExtent l="0" t="0" r="26670" b="20955"/>
                <wp:wrapNone/>
                <wp:docPr id="89" name="Rettangolo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9334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38" o:spid="_x0000_s1026" style="position:absolute;margin-left:316.5pt;margin-top:230.05pt;width:9.9pt;height:7.3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Cu7vQIAAJYFAAAOAAAAZHJzL2Uyb0RvYy54bWysVF1v0zAUfUfiP1h+7/K9ttHSqetahDRg&#10;YiCe3dhJLBw72G7TDfHfuXbakjEeEKKVIt/45vjcc4/v1fWhFWjPtOFKFji6CDFislSUy7rAnz9t&#10;JjOMjCWSEqEkK/AjM/h68frVVd/lLFaNEpRpBCDS5H1X4MbaLg8CUzasJeZCdUzCZqV0SyyEug6o&#10;Jj2gtyKIw/Ay6JWmnVYlMwbe3g6beOHxq4qV9kNVGWaRKDBws/6p/XPrnsHiiuS1Jl3DyyMN8g8s&#10;WsIlHHqGuiWWoJ3mL6BaXmplVGUvStUGqqp4yXwNUE0U/lbNQ0M65msBcUx3lsn8P9jy/f5eI04L&#10;PJtjJEkLPfrILHSsVkKhZOYU6juTQ+JDd69djaa7U+VXg6RaNZDHllqrvmGEAq/I5QfPPnCBgU/R&#10;tn+nKOCTnVVerEOlWwcIMqCD78njuSfsYFEJL6M4mybQuRK25kmSZv4Akp++7bSxb5hqkVsUWEPH&#10;PTbZ3xnruJD8lOK5K8HphgvhA11vV0KjPQF3bDYh/I7oZpwmJOrh8CzOMCKiBp+XVvtDnqWZMZrD&#10;+jNayy04XvAWJD8nkdzpt5bU+9ESLoY1sBfSUWXey0NJEB0sLP17kMn77Ptyk4XTNJlNptMsmaTJ&#10;OpzczDaryXIVXV5O1zerm3X0w7GO0rzhlDK59pjmZPso/TtbHS/gYNiz8c8EHSu1gxofGtojyl1X&#10;kmweRxgCuHnxdKh6JCXSyn7htvF+dw5wGM/knIXuf2zOGd13d3Rw8KK2IeMAUoGSJ9W8PZ0jB2dv&#10;FX0EdwIHb0EYZrBolH7CqIfBUGDzbUc0w0i8leDweZSmbpL4IM2mMQR6vLMd7xBZAlSBLVjHL1d2&#10;mD67TvO6gZMiX61US7gVFfeWdTdmYAW8XQCX31dwHFRuuoxjn/VrnC5+AgAA//8DAFBLAwQUAAYA&#10;CAAAACEAaDmDneEAAAALAQAADwAAAGRycy9kb3ducmV2LnhtbEyPwW7CMAyG75P2DpEn7TZSKBQo&#10;TdFA2mnaYYwddguNaas1TpUE2r39vNM42v71+/uK7Wg7cUUfWkcKppMEBFLlTEu1guPHy9MKRIia&#10;jO4coYIfDLAt7+8KnRs30DteD7EWXEIh1wqaGPtcylA1aHWYuB6Jb2fnrY48+loarwcut52cJUkm&#10;rW6JPzS6x32D1ffhYhUMbveVLtb6db+M0fvx8213rNZKPT6MzxsQEcf4H4Y/fEaHkplO7kImiE5B&#10;lqbsEhXMs2QKghPZYsYyJ94s5yuQZSFvHcpfAAAA//8DAFBLAQItABQABgAIAAAAIQC2gziS/gAA&#10;AOEBAAATAAAAAAAAAAAAAAAAAAAAAABbQ29udGVudF9UeXBlc10ueG1sUEsBAi0AFAAGAAgAAAAh&#10;ADj9If/WAAAAlAEAAAsAAAAAAAAAAAAAAAAALwEAAF9yZWxzLy5yZWxzUEsBAi0AFAAGAAgAAAAh&#10;ADpgK7u9AgAAlgUAAA4AAAAAAAAAAAAAAAAALgIAAGRycy9lMm9Eb2MueG1sUEsBAi0AFAAGAAgA&#10;AAAhAGg5g53hAAAACwEAAA8AAAAAAAAAAAAAAAAAFwUAAGRycy9kb3ducmV2LnhtbFBLBQYAAAAA&#10;BAAEAPMAAAAlBgAAAAA=&#10;" fillcolor="red"/>
            </w:pict>
          </mc:Fallback>
        </mc:AlternateContent>
      </w:r>
      <w:r>
        <w:rPr>
          <w:noProof/>
          <w:szCs w:val="24"/>
          <w:lang w:val="en-US" w:eastAsia="en-US"/>
        </w:rPr>
        <w:drawing>
          <wp:inline distT="0" distB="0" distL="0" distR="0">
            <wp:extent cx="5405755" cy="4686300"/>
            <wp:effectExtent l="0" t="0" r="4445" b="0"/>
            <wp:docPr id="16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0" t="2010" r="1924" b="4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75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722" w:rsidRPr="009D6F8E" w:rsidRDefault="00E10722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3.3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–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Carta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comunale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delle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litologie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superficie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(</w:t>
      </w:r>
      <w:proofErr w:type="spellStart"/>
      <w:r w:rsidR="00FE3479">
        <w:rPr>
          <w:rFonts w:ascii="Times New Roman" w:hAnsi="Times New Roman"/>
          <w:sz w:val="24"/>
          <w:szCs w:val="24"/>
        </w:rPr>
        <w:t>Bartolomei</w:t>
      </w:r>
      <w:proofErr w:type="spellEnd"/>
      <w:r w:rsidR="00FE3479"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 w:rsidR="00FE3479">
        <w:rPr>
          <w:rFonts w:ascii="Times New Roman" w:hAnsi="Times New Roman"/>
          <w:sz w:val="24"/>
          <w:szCs w:val="24"/>
        </w:rPr>
        <w:t>at</w:t>
      </w:r>
      <w:proofErr w:type="spellEnd"/>
      <w:proofErr w:type="gramEnd"/>
      <w:r w:rsidR="00FE3479">
        <w:rPr>
          <w:rFonts w:ascii="Times New Roman" w:hAnsi="Times New Roman"/>
          <w:sz w:val="24"/>
          <w:szCs w:val="24"/>
        </w:rPr>
        <w:t xml:space="preserve"> al. 1975</w:t>
      </w:r>
      <w:r w:rsidRPr="009D6F8E">
        <w:rPr>
          <w:rFonts w:ascii="Times New Roman" w:hAnsi="Times New Roman"/>
          <w:sz w:val="24"/>
          <w:szCs w:val="24"/>
        </w:rPr>
        <w:t>)</w:t>
      </w:r>
    </w:p>
    <w:p w:rsidR="00E10722" w:rsidRPr="009D6F8E" w:rsidRDefault="00E10722" w:rsidP="00FB779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10722" w:rsidRPr="009D6F8E" w:rsidRDefault="00316ACF" w:rsidP="00FB7795">
      <w:pPr>
        <w:pStyle w:val="StileRientromioTimesNewRomanSinistro05cm"/>
        <w:spacing w:after="0"/>
        <w:ind w:left="0"/>
        <w:jc w:val="both"/>
        <w:rPr>
          <w:szCs w:val="24"/>
        </w:rPr>
      </w:pPr>
      <w:r>
        <w:rPr>
          <w:noProof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3778250</wp:posOffset>
                </wp:positionV>
                <wp:extent cx="571500" cy="228600"/>
                <wp:effectExtent l="0" t="0" r="0" b="0"/>
                <wp:wrapNone/>
                <wp:docPr id="88" name="Casella di testo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oltre</w:t>
                            </w:r>
                            <w:proofErr w:type="gramEnd"/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68" o:spid="_x0000_s1059" type="#_x0000_t202" style="position:absolute;left:0;text-align:left;margin-left:324pt;margin-top:297.5pt;width:45pt;height:1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c5U/wIAAJYGAAAOAAAAZHJzL2Uyb0RvYy54bWysVdtu2zAMfR+wfxD07voS31F3SJx4GNBd&#10;gG4foNhyLMyWPEmp0w3791FymqbtBgzr8mDoQh3ykIfM5ZvD0KNbKhUTvMD+hYcR5bVoGN8V+Mvn&#10;ykkxUprwhvSC0wLfUYXfXL1+dTmNOQ1EJ/qGSgQgXOXTWOBO6zF3XVV3dCDqQoyUw2Ur5EA0bOXO&#10;bSSZAH3o3cDzYncSshmlqKlScLqeL/GVxW9bWuuPbauoRn2BITZtv9J+t+brXl2SfCfJ2LH6GAb5&#10;hygGwjg4PUGtiSZoL9kzqIHVUijR6otaDK5oW1ZTywHY+N4TNjcdGanlAslR4ylN6v/B1h9uP0nE&#10;mgKnUClOBqhRSRTte4IahjRVWqA4NXmaRpWD+c0ID/RhJQ5Qb8tZjdei/qoQF2VH+I4upRRTR0kD&#10;cfrmpXv2dMZRBmQ7vRcN+CN7LSzQoZWDSSKkBQE61OvuVCN60KiGwyjxIw9uargKgjSGtfFA8vvH&#10;o1T6LRUDMosCS5CABSe310rPpvcmxhcXFet7OCd5zx8dAOZ8Qq2O5tckh0BgaSxNSLbGPzIv26Sb&#10;NHTCIN44obdeO8uqDJ248pNovViX5dr/aaLww7xjTUO5cXqvNz/8u3oelT8r5aQ4JXrWGDgTkpK7&#10;bdlLdEtA75X9HdNzZuY+DsNmD7g8oeQHobcKMqeK08QJqzByssRLHc/PVlnshVm4rh5TumacvpwS&#10;mgqcRUGEEel3MFJqLWeR/ZGmZ3/PaZJ8YBqGS88GUPfJiORGmhve2Jprwvp5fZYVw+T3WVlWkZeE&#10;i9RJkmjhhIuN56zSqnSWpR/HyWZVrjZPCr2x4lEvT4wtz5kSz+I9+ngIGaR7L1Pbe6bd5sbTh+3B&#10;trufmIyZxtyK5g66UQroFmgsGOaw6IT8jtEEg7HA6tueSIpR/45DR2d+GJpJajdhlASwkec32/Mb&#10;wmuAKrCGetplqefpux8l23XgaZ4hXCxhCrTMduhDVEDJbGD4WXLHQW2m6/neWj38nVz9AgAA//8D&#10;AFBLAwQUAAYACAAAACEAywFjM98AAAALAQAADwAAAGRycy9kb3ducmV2LnhtbEyPQW/CMAyF75P2&#10;HyJP4jYSBmXQNUXT0K6bgIG0W2hMW61xqibQ7t/PnMbN9nt6/l62GlwjLtiF2pOGyViBQCq8ranU&#10;8LV7f1yACNGQNY0n1PCLAVb5/V1mUut72uBlG0vBIRRSo6GKsU2lDEWFzoSxb5FYO/nOmchrV0rb&#10;mZ7DXSOflJpLZ2riD5Vp8a3C4md7dhr2H6fvw0x9lmuXtL0flCS3lFqPHobXFxARh/hvhis+o0PO&#10;TEd/JhtEo2E+W3CXqCFZJjyw43l6vRxZmk4UyDyTtx3yPwAAAP//AwBQSwECLQAUAAYACAAAACEA&#10;toM4kv4AAADhAQAAEwAAAAAAAAAAAAAAAAAAAAAAW0NvbnRlbnRfVHlwZXNdLnhtbFBLAQItABQA&#10;BgAIAAAAIQA4/SH/1gAAAJQBAAALAAAAAAAAAAAAAAAAAC8BAABfcmVscy8ucmVsc1BLAQItABQA&#10;BgAIAAAAIQC59c5U/wIAAJYGAAAOAAAAAAAAAAAAAAAAAC4CAABkcnMvZTJvRG9jLnhtbFBLAQIt&#10;ABQABgAIAAAAIQDLAWMz3wAAAAsBAAAPAAAAAAAAAAAAAAAAAFkFAABkcnMvZG93bnJldi54bWxQ&#10;SwUGAAAAAAQABADzAAAAZQYAAAAA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oltre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3625850</wp:posOffset>
                </wp:positionV>
                <wp:extent cx="571500" cy="228600"/>
                <wp:effectExtent l="0" t="0" r="0" b="0"/>
                <wp:wrapNone/>
                <wp:docPr id="87" name="Casella di testo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da</w:t>
                            </w:r>
                            <w:proofErr w:type="gramEnd"/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a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67" o:spid="_x0000_s1060" type="#_x0000_t202" style="position:absolute;left:0;text-align:left;margin-left:324pt;margin-top:285.5pt;width:45pt;height:1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amR/wIAAJYGAAAOAAAAZHJzL2Uyb0RvYy54bWysVdtu2zAMfR+wfxD07voS31F3SJx4GNBd&#10;gG4foNhyLMyWPEmp0w3791FymqbtBgzr8mDoQh3ykIfM5ZvD0KNbKhUTvMD+hYcR5bVoGN8V+Mvn&#10;ykkxUprwhvSC0wLfUYXfXL1+dTmNOQ1EJ/qGSgQgXOXTWOBO6zF3XVV3dCDqQoyUw2Ur5EA0bOXO&#10;bSSZAH3o3cDzYncSshmlqKlScLqeL/GVxW9bWuuPbauoRn2BITZtv9J+t+brXl2SfCfJ2LH6GAb5&#10;hygGwjg4PUGtiSZoL9kzqIHVUijR6otaDK5oW1ZTywHY+N4TNjcdGanlAslR4ylN6v/B1h9uP0nE&#10;mgKnCUacDFCjkija9wQ1DGmqtEBxYvI0jSoH85sRHujDShyg3pazGq9F/VUhLsqO8B1dSimmjpIG&#10;4vTNS/fs6YyjDMh2ei8a8Ef2WligQysHk0RICwJ0qNfdqUb0oFENh1HiRx7c1HAVBGkMa+OB5PeP&#10;R6n0WyoGZBYFliABC05ur5WeTe9NjC8uKtb3cE7ynj86AMz5hFodza9JDoHA0liakGyNf2Retkk3&#10;aeiEQbxxQm+9dpZVGTpx5SfRerEuy7X/00Thh3nHmoZy4/Reb374d/U8Kn9WyklxSvSsMXAmJCV3&#10;27KX6JaA3iv7O6bnzMx9HIbNHnB5QskPQm8VZE4Vp4kTVmHkZImXOp6frbLYC7NwXT2mdM04fTkl&#10;NBU4i4III9LvYKTUWs4i+yNNz/6e0yT5wDQMl54NoO6TEcmNNDe8sTXXhPXz+iwrhsnvs7KsIi8J&#10;F6mTJNHCCRcbz1mlVeksSz+Ok82qXG2eFHpjxaNenhhbnjMlnsV79PEQMkj3Xqa290y7zY2nD9uD&#10;bXc/NRkzjbkVzR10oxTQLdBYMMxh0Qn5HaMJBmOB1bc9kRSj/h2Hjs78MDST1G7CKAlgI89vtuc3&#10;hNcAVWAN9bTLUs/Tdz9KtuvA0zxDuFjCFGiZ7dCHqICS2cDws+SOg9pM1/O9tXr4O7n6BQAA//8D&#10;AFBLAwQUAAYACAAAACEAioty8t4AAAALAQAADwAAAGRycy9kb3ducmV2LnhtbEyPT0/DMAzF70h8&#10;h8hI3Fgy2NZRmk4IxBXE+CNx8xqvrWicqsnW8u3xTnCz/Z6ef6/YTL5TRxpiG9jCfGZAEVfBtVxb&#10;eH97ulqDignZYReYLPxQhE15flZg7sLIr3TcplpJCMccLTQp9bnWsWrIY5yFnli0fRg8JlmHWrsB&#10;Rwn3nb42ZqU9tiwfGuzpoaHqe3vwFj6e91+fC/NSP/plP4bJaPa32trLi+n+DlSiKf2Z4YQv6FAK&#10;0y4c2EXVWVgt1tIlWVhmcxnEkd2cLjuRTGZAl4X+36H8BQAA//8DAFBLAQItABQABgAIAAAAIQC2&#10;gziS/gAAAOEBAAATAAAAAAAAAAAAAAAAAAAAAABbQ29udGVudF9UeXBlc10ueG1sUEsBAi0AFAAG&#10;AAgAAAAhADj9If/WAAAAlAEAAAsAAAAAAAAAAAAAAAAALwEAAF9yZWxzLy5yZWxzUEsBAi0AFAAG&#10;AAgAAAAhANlBqZH/AgAAlgYAAA4AAAAAAAAAAAAAAAAALgIAAGRycy9lMm9Eb2MueG1sUEsBAi0A&#10;FAAGAAgAAAAhAIqLcvLeAAAACwEAAA8AAAAAAAAAAAAAAAAAWQUAAGRycy9kb3ducmV2LnhtbFBL&#10;BQYAAAAABAAEAPMAAABkBgAAAAA=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da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2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a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3454400</wp:posOffset>
                </wp:positionV>
                <wp:extent cx="571500" cy="228600"/>
                <wp:effectExtent l="0" t="0" r="0" b="0"/>
                <wp:wrapNone/>
                <wp:docPr id="86" name="Casella di testo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da</w:t>
                            </w:r>
                            <w:proofErr w:type="gramEnd"/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a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66" o:spid="_x0000_s1061" type="#_x0000_t202" style="position:absolute;left:0;text-align:left;margin-left:324pt;margin-top:272pt;width:45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vl7/wIAAJYGAAAOAAAAZHJzL2Uyb0RvYy54bWysVdtu2zAMfR+wfxD07voS31F3SJx4GNBd&#10;gG4foNhyLMyWPEmp0w3791FymqbtBgzr8mDoQh3ykIfM5ZvD0KNbKhUTvMD+hYcR5bVoGN8V+Mvn&#10;ykkxUprwhvSC0wLfUYXfXL1+dTmNOQ1EJ/qGSgQgXOXTWOBO6zF3XVV3dCDqQoyUw2Ur5EA0bOXO&#10;bSSZAH3o3cDzYncSshmlqKlScLqeL/GVxW9bWuuPbauoRn2BITZtv9J+t+brXl2SfCfJ2LH6GAb5&#10;hygGwjg4PUGtiSZoL9kzqIHVUijR6otaDK5oW1ZTywHY+N4TNjcdGanlAslR4ylN6v/B1h9uP0nE&#10;mgKnMUacDFCjkija9wQ1DGmqtEBxbPI0jSoH85sRHujDShyg3pazGq9F/VUhLsqO8B1dSimmjpIG&#10;4vTNS/fs6YyjDMh2ei8a8Ef2WligQysHk0RICwJ0qNfdqUb0oFENh1HiRx7c1HAVBGkMa+OB5PeP&#10;R6n0WyoGZBYFliABC05ur5WeTe9NjC8uKtb3cE7ynj86AMz5hFodza9JDoHA0liakGyNf2Retkk3&#10;aeiEQbxxQm+9dpZVGTpx5SfRerEuy7X/00Thh3nHmoZy4/Reb374d/U8Kn9WyklxSvSsMXAmJCV3&#10;27KX6JaA3iv7O6bnzMx9HIbNHnB5QskPQm8VZE4Vp4kTVmHkZImXOp6frbLYC7NwXT2mdM04fTkl&#10;NBU4i4III9LvYKTUWs4i+yNNz/6e0yT5wDQMl54NoO6TEcmNNDe8sTXXhPXz+iwrhsnvs7KsIi8J&#10;F6mTJNHCCRcbz1mlVeksSz+Ok82qXG2eFHpjxaNenhhbnjMlnsV79PEQMkj3Xqa290y7zY2nD9uD&#10;bXc/MxkzjbkVzR10oxTQLdBYMMxh0Qn5HaMJBmOB1bc9kRSj/h2Hjs78MDST1G7CKAlgI89vtuc3&#10;hNcAVWAN9bTLUs/Tdz9KtuvA0zxDuFjCFGiZ7dCHqICS2cDws+SOg9pM1/O9tXr4O7n6BQAA//8D&#10;AFBLAwQUAAYACAAAACEAfZUfCt4AAAALAQAADwAAAGRycy9kb3ducmV2LnhtbEyPT0/DMAzF70h8&#10;h8hI3FgCdKOUphMCcQUx/kjcvMZrKxqnarK1fHu8E9zs56fn3yvXs+/VgcbYBbZwuTCgiOvgOm4s&#10;vL89XeSgYkJ22AcmCz8UYV2dnpRYuDDxKx02qVESwrFAC21KQ6F1rFvyGBdhIJbbLowek6xjo92I&#10;k4T7Xl8Zs9IeO5YPLQ700FL9vdl7Cx/Pu6/PzLw0j345TGE2mv2ttvb8bL6/A5VoTn9mOOILOlTC&#10;tA17dlH1FlZZLl2ShWWWySCOm+ujshUlNwZ0Ver/HapfAAAA//8DAFBLAQItABQABgAIAAAAIQC2&#10;gziS/gAAAOEBAAATAAAAAAAAAAAAAAAAAAAAAABbQ29udGVudF9UeXBlc10ueG1sUEsBAi0AFAAG&#10;AAgAAAAhADj9If/WAAAAlAEAAAsAAAAAAAAAAAAAAAAALwEAAF9yZWxzLy5yZWxzUEsBAi0AFAAG&#10;AAgAAAAhAKBe+Xv/AgAAlgYAAA4AAAAAAAAAAAAAAAAALgIAAGRycy9lMm9Eb2MueG1sUEsBAi0A&#10;FAAGAAgAAAAhAH2VHwreAAAACwEAAA8AAAAAAAAAAAAAAAAAWQUAAGRycy9kb3ducmV2LnhtbFBL&#10;BQYAAAAABAAEAPMAAABkBgAAAAA=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da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1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a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3289300</wp:posOffset>
                </wp:positionV>
                <wp:extent cx="571500" cy="228600"/>
                <wp:effectExtent l="0" t="0" r="0" b="0"/>
                <wp:wrapNone/>
                <wp:docPr id="85" name="Casella di testo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7F1225" w:rsidRDefault="006B57B3" w:rsidP="00E107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da</w:t>
                            </w:r>
                            <w:proofErr w:type="gramEnd"/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0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a</w:t>
                            </w:r>
                            <w:r w:rsidR="00A8764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65" o:spid="_x0000_s1062" type="#_x0000_t202" style="position:absolute;left:0;text-align:left;margin-left:324pt;margin-top:259pt;width:45pt;height:1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7I3/wIAAJYGAAAOAAAAZHJzL2Uyb0RvYy54bWysVdtu2zAMfR+wfxD07voS31F3SJx4GNBd&#10;gG4foNhyLMyWPEmp0w3791FymqbtBgzr8mDoQh3ykIfM5ZvD0KNbKhUTvMD+hYcR5bVoGN8V+Mvn&#10;ykkxUprwhvSC0wLfUYXfXL1+dTmNOQ1EJ/qGSgQgXOXTWOBO6zF3XVV3dCDqQoyUw2Ur5EA0bOXO&#10;bSSZAH3o3cDzYncSshmlqKlScLqeL/GVxW9bWuuPbauoRn2BITZtv9J+t+brXl2SfCfJ2LH6GAb5&#10;hygGwjg4PUGtiSZoL9kzqIHVUijR6otaDK5oW1ZTywHY+N4TNjcdGanlAslR4ylN6v/B1h9uP0nE&#10;mgKnEUacDFCjkija9wQ1DGmqtEBxZPI0jSoH85sRHujDShyg3pazGq9F/VUhLsqO8B1dSimmjpIG&#10;4vTNS/fs6YyjDMh2ei8a8Ef2WligQysHk0RICwJ0qNfdqUb0oFENh1HiRx7c1HAVBGkMa+OB5PeP&#10;R6n0WyoGZBYFliABC05ur5WeTe9NjC8uKtb3cE7ynj86AMz5hFodza9JDoHA0liakGyNf2Retkk3&#10;aeiEQbxxQm+9dpZVGTpx5SfRerEuy7X/00Thh3nHmoZy4/Reb374d/U8Kn9WyklxSvSsMXAmJCV3&#10;27KX6JaA3iv7O6bnzMx9HIbNHnB5QskPQm8VZE4Vp4kTVmHkZImXOp6frbLYC7NwXT2mdM04fTkl&#10;NBU4iwIQI+l3MFJqLWeR/ZGmZ3/PaZJ8YBqGS88GUPfJiORGmhve2Jprwvp5fZYVw+T3WVlWkZeE&#10;i9RJkmjhhIuN56zSqnSWpR/HyWZVrjZPCr2x4lEvT4wtz5kSz+I9+ngIGaR7L1Pbe6bd5sbTh+3B&#10;tntg+8Y05lY0d9CNUkC3QGPBMIdFJ+R3jCYYjAVW3/ZEUoz6dxw6OvPD0ExSuwmjBICQPL/Znt8Q&#10;XgNUgTXU0y5LPU/f/SjZrgNP8wzhYglToGW2Qx+iAkpmA8PPkjsOajNdz/fW6uHv5OoXAAAA//8D&#10;AFBLAwQUAAYACAAAACEA5tQur94AAAALAQAADwAAAGRycy9kb3ducmV2LnhtbEyPQU/DMAyF70j7&#10;D5GRuLFk0I5Rmk4IxBW0DZC4ZY3XVmucqsnW8u9xT+z2bD89fy9fj64VZ+xD40nDYq5AIJXeNlRp&#10;+Ny93a5AhGjImtYTavjFAOtidpWbzPqBNnjexkpwCIXMaKhj7DIpQ1mjM2HuOyS+HXzvTOSxr6Tt&#10;zcDhrpV3Si2lMw3xh9p0+FJjedyenIav98PPd6I+qleXdoMflST3KLW+uR6fn0BEHOO/GSZ8RoeC&#10;mfb+RDaIVsMyWXGXqCFdTIIdD/eT2PMmTRTIIpeXHYo/AAAA//8DAFBLAQItABQABgAIAAAAIQC2&#10;gziS/gAAAOEBAAATAAAAAAAAAAAAAAAAAAAAAABbQ29udGVudF9UeXBlc10ueG1sUEsBAi0AFAAG&#10;AAgAAAAhADj9If/WAAAAlAEAAAsAAAAAAAAAAAAAAAAALwEAAF9yZWxzLy5yZWxzUEsBAi0AFAAG&#10;AAgAAAAhAMRzsjf/AgAAlgYAAA4AAAAAAAAAAAAAAAAALgIAAGRycy9lMm9Eb2MueG1sUEsBAi0A&#10;FAAGAAgAAAAhAObULq/eAAAACwEAAA8AAAAAAAAAAAAAAAAAWQUAAGRycy9kb3ducmV2LnhtbFBL&#10;BQYAAAAABAAEAPMAAABkBgAAAAA=&#10;" filled="f" stroked="f">
                <v:textbox>
                  <w:txbxContent>
                    <w:p w:rsidR="006B57B3" w:rsidRPr="007F1225" w:rsidRDefault="006B57B3" w:rsidP="00E1072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da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0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a</w:t>
                      </w:r>
                      <w:r w:rsidR="00A87645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2978150</wp:posOffset>
                </wp:positionV>
                <wp:extent cx="1905000" cy="1143000"/>
                <wp:effectExtent l="0" t="0" r="19050" b="19050"/>
                <wp:wrapNone/>
                <wp:docPr id="84" name="Casella di testo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57B3" w:rsidRPr="0036613E" w:rsidRDefault="006B57B3" w:rsidP="00E10722">
                            <w:pPr>
                              <w:ind w:left="-360"/>
                              <w:rPr>
                                <w:bCs/>
                                <w:sz w:val="16"/>
                                <w:szCs w:val="16"/>
                              </w:rPr>
                            </w:pPr>
                            <w:r w:rsidRPr="0036613E">
                              <w:rPr>
                                <w:bCs/>
                                <w:sz w:val="16"/>
                                <w:szCs w:val="16"/>
                              </w:rPr>
                              <w:t>Profondità</w:t>
                            </w:r>
                            <w:r w:rsidR="00A87645"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6613E">
                              <w:rPr>
                                <w:bCs/>
                                <w:sz w:val="16"/>
                                <w:szCs w:val="16"/>
                              </w:rPr>
                              <w:t>della</w:t>
                            </w:r>
                            <w:r w:rsidR="00A87645"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6613E">
                              <w:rPr>
                                <w:bCs/>
                                <w:sz w:val="16"/>
                                <w:szCs w:val="16"/>
                              </w:rPr>
                              <w:t>Superficie</w:t>
                            </w:r>
                            <w:r w:rsidR="00A87645"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6613E">
                              <w:rPr>
                                <w:bCs/>
                                <w:sz w:val="16"/>
                                <w:szCs w:val="16"/>
                              </w:rPr>
                              <w:t>Freatica</w:t>
                            </w:r>
                            <w:r w:rsidR="00A87645"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6613E">
                              <w:rPr>
                                <w:bCs/>
                                <w:sz w:val="16"/>
                                <w:szCs w:val="16"/>
                              </w:rPr>
                              <w:t>(in</w:t>
                            </w:r>
                            <w:r w:rsidR="00A87645"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6613E">
                              <w:rPr>
                                <w:bCs/>
                                <w:sz w:val="16"/>
                                <w:szCs w:val="16"/>
                              </w:rPr>
                              <w:t>metri,</w:t>
                            </w:r>
                            <w:r w:rsidR="00A87645"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dati</w:t>
                            </w:r>
                            <w:r w:rsidR="00A87645"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del</w:t>
                            </w:r>
                            <w:r w:rsidR="00A87645"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6613E">
                              <w:rPr>
                                <w:bCs/>
                                <w:sz w:val="16"/>
                                <w:szCs w:val="16"/>
                              </w:rPr>
                              <w:t>1982)</w:t>
                            </w:r>
                          </w:p>
                          <w:p w:rsidR="006B57B3" w:rsidRPr="006147B4" w:rsidRDefault="006B57B3" w:rsidP="00E10722">
                            <w:pPr>
                              <w:ind w:left="-360"/>
                              <w:rPr>
                                <w:rFonts w:ascii="Arial" w:hAnsi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32400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64" o:spid="_x0000_s1063" type="#_x0000_t202" style="position:absolute;left:0;text-align:left;margin-left:297pt;margin-top:234.5pt;width:150pt;height:90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j4bOAIAAGQEAAAOAAAAZHJzL2Uyb0RvYy54bWysVNtu2zAMfR+wfxD0vtpJna4x6hRdugwD&#10;ugvQ7QNoWY6FyaImKbGzry8lp2m7YS/D8iCIIXV4eEj66nrsNdtL5xWais/Ocs6kEdgos63492+b&#10;N5ec+QCmAY1GVvwgPb9evX51NdhSzrFD3UjHCMT4crAV70KwZZZ50cke/BlaacjZoushkOm2WeNg&#10;IPReZ/M8v8gGdI11KKT39O/t5OSrhN+2UoQvbetlYLrixC2k06Wzjme2uoJy68B2ShxpwD+w6EEZ&#10;SnqCuoUAbOfUH1C9Eg49tuFMYJ9h2yohUw1UzSz/rZr7DqxMtZA43p5k8v8PVnzef3VMNRW/LDgz&#10;0FOP1uCl1sAaxYL0AdlFEXUarC8p/N7SgzC+w5H6nWr29g7FD88MrjswW3njHA6dhIZ4zuLL7NnT&#10;CcdHkHr4hA3lg13ABDS2ro8ikiyM0Klfh1OP5BiYiCmX+SLPySXIN5sV59GIOaB8fG6dDx8k9ixe&#10;Ku5oCBI87O98mEIfQ2I2j1o1G6V1Mty2XmvH9kADs0m/I/qLMG3YUPHlYr6YFPgrBLF7IvgColeB&#10;Jl+rnqQ/BUEZdXtvGqIJZQClpztVp81RyKjdpGIY6zH1bp5kjirX2BxIWofTpNNm0qVD94uzgaa8&#10;4v7nDpzkTH801J7zeRHpsZCsYvF2ToZLxnJWFGTUzz1gBGFVPHA2Xddh2qWddWrbUappIgzeUE9b&#10;ldR+onUsgEY59eu4dnFXntsp6unjsHoAAAD//wMAUEsDBBQABgAIAAAAIQBF/d+Z4AAAAAsBAAAP&#10;AAAAZHJzL2Rvd25yZXYueG1sTI9BS8NAEIXvgv9hGcGL2I0SQ5tmU9QigqBo2t632TEJZmdDdtus&#10;/npHL3qbefN4871iFW0vjjj6zpGCq1kCAql2pqNGwXbzcDkH4YMmo3tHqOATPazK05NC58ZN9IbH&#10;KjSCQ8jnWkEbwpBL6esWrfYzNyDx7d2NVgdex0aaUU8cbnt5nSSZtLoj/tDqAe9brD+qg1WwezVx&#10;Q19DdRFftjg93j2tn9eZUudn8XYJImAMf2b4wWd0KJlp7w5kvOgV3CxS7hIUpNmCB3bMf5W9gixl&#10;RZaF/N+h/AYAAP//AwBQSwECLQAUAAYACAAAACEAtoM4kv4AAADhAQAAEwAAAAAAAAAAAAAAAAAA&#10;AAAAW0NvbnRlbnRfVHlwZXNdLnhtbFBLAQItABQABgAIAAAAIQA4/SH/1gAAAJQBAAALAAAAAAAA&#10;AAAAAAAAAC8BAABfcmVscy8ucmVsc1BLAQItABQABgAIAAAAIQAXjj4bOAIAAGQEAAAOAAAAAAAA&#10;AAAAAAAAAC4CAABkcnMvZTJvRG9jLnhtbFBLAQItABQABgAIAAAAIQBF/d+Z4AAAAAsBAAAPAAAA&#10;AAAAAAAAAAAAAJIEAABkcnMvZG93bnJldi54bWxQSwUGAAAAAAQABADzAAAAnwUAAAAA&#10;">
                <v:textbox inset="9mm">
                  <w:txbxContent>
                    <w:p w:rsidR="006B57B3" w:rsidRPr="0036613E" w:rsidRDefault="006B57B3" w:rsidP="00E10722">
                      <w:pPr>
                        <w:ind w:left="-360"/>
                        <w:rPr>
                          <w:bCs/>
                          <w:sz w:val="16"/>
                          <w:szCs w:val="16"/>
                        </w:rPr>
                      </w:pPr>
                      <w:r w:rsidRPr="0036613E">
                        <w:rPr>
                          <w:bCs/>
                          <w:sz w:val="16"/>
                          <w:szCs w:val="16"/>
                        </w:rPr>
                        <w:t>Profondità</w:t>
                      </w:r>
                      <w:r w:rsidR="00A87645"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36613E">
                        <w:rPr>
                          <w:bCs/>
                          <w:sz w:val="16"/>
                          <w:szCs w:val="16"/>
                        </w:rPr>
                        <w:t>della</w:t>
                      </w:r>
                      <w:r w:rsidR="00A87645"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36613E">
                        <w:rPr>
                          <w:bCs/>
                          <w:sz w:val="16"/>
                          <w:szCs w:val="16"/>
                        </w:rPr>
                        <w:t>Superficie</w:t>
                      </w:r>
                      <w:r w:rsidR="00A87645"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36613E">
                        <w:rPr>
                          <w:bCs/>
                          <w:sz w:val="16"/>
                          <w:szCs w:val="16"/>
                        </w:rPr>
                        <w:t>Freatica</w:t>
                      </w:r>
                      <w:r w:rsidR="00A87645"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36613E">
                        <w:rPr>
                          <w:bCs/>
                          <w:sz w:val="16"/>
                          <w:szCs w:val="16"/>
                        </w:rPr>
                        <w:t>(in</w:t>
                      </w:r>
                      <w:r w:rsidR="00A87645"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36613E">
                        <w:rPr>
                          <w:bCs/>
                          <w:sz w:val="16"/>
                          <w:szCs w:val="16"/>
                        </w:rPr>
                        <w:t>metri,</w:t>
                      </w:r>
                      <w:r w:rsidR="00A87645"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Cs/>
                          <w:sz w:val="16"/>
                          <w:szCs w:val="16"/>
                        </w:rPr>
                        <w:t>dati</w:t>
                      </w:r>
                      <w:r w:rsidR="00A87645"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Cs/>
                          <w:sz w:val="16"/>
                          <w:szCs w:val="16"/>
                        </w:rPr>
                        <w:t>del</w:t>
                      </w:r>
                      <w:r w:rsidR="00A87645"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36613E">
                        <w:rPr>
                          <w:bCs/>
                          <w:sz w:val="16"/>
                          <w:szCs w:val="16"/>
                        </w:rPr>
                        <w:t>1982)</w:t>
                      </w:r>
                    </w:p>
                    <w:p w:rsidR="006B57B3" w:rsidRPr="006147B4" w:rsidRDefault="006B57B3" w:rsidP="00E10722">
                      <w:pPr>
                        <w:ind w:left="-360"/>
                        <w:rPr>
                          <w:rFonts w:ascii="Arial" w:hAnsi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3848100</wp:posOffset>
                </wp:positionV>
                <wp:extent cx="228600" cy="114300"/>
                <wp:effectExtent l="0" t="0" r="19050" b="19050"/>
                <wp:wrapNone/>
                <wp:docPr id="83" name="Rettangolo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63" o:spid="_x0000_s1026" style="position:absolute;margin-left:306pt;margin-top:303pt;width:18pt;height: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UBGvwIAAJcFAAAOAAAAZHJzL2Uyb0RvYy54bWysVG1v0zAQ/o7Ef7D8vctrXxYtnbqsRUgD&#10;Jgbisxs7jYVjB9ttuiH+O2enDRnjA0K0UnRnnx/fPff4rq6PjUAHpg1XMsfRRYgRk6WiXO5y/PnT&#10;ZrLAyFgiKRFKshw/MoOvl69fXXVtxmJVK0GZRgAiTda1Oa6tbbMgMGXNGmIuVMskbFZKN8SCq3cB&#10;1aQD9EYEcRjOgk5p2mpVMmNg9bbfxEuPX1WstB+qyjCLRI4hN+u/2n+37hssr0i206SteXlKg/xD&#10;Fg3hEi4doG6JJWiv+QuohpdaGVXZi1I1gaoqXjJfA1QThb9V81CTlvlagBzTDjSZ/wdbvj/ca8Rp&#10;jhcJRpI00KOPzELHdkooNEscQ11rMgh8aO+1q9G0d6r8apBURQ1xbKW16mpGKOQVufjg2QHnGDiK&#10;tt07RQGf7K3yZB0r3ThAoAEdfU8eh56wo0UlLMbxYhZC50rYiqI0AdvdQLLz4VYb+4apBjkjxxpa&#10;7sHJ4c7YPvQc4pNXgtMNF8I7ercthEYHAvIois2mKE7oZhwmJOpyfDmNpxgRsQOhl1b7S56FmTFa&#10;6H9/Qmu4BckL3gDnQxDJHIFrSSFjklnCRW9DoUK6JebF3JcE3tGC6deBJy+076vNNJynyWIyn0+T&#10;SZqsw8nNYlNMVkU0m83XN8XNOvrhso7SrOaUMrn2mOas+yj9O12dXmCv2EH5Q4IuK7WHGh9q2iHK&#10;XVeS6WUcYXDg6cXzvuoRlUgr+4Xb2gveScBhPKNzEbr/ic4B3QthdHHworY+4ghUAZNn1rw+nSR7&#10;aW8VfQR5Qg5egzDNwKiVfsKog8mQY/NtTzTDSLyVIPHLKE3dKPFOOp3H4Ojxzna8Q2QJUDm2IB1v&#10;FrYfP/tW810NN0W+WqlW8Cwq7iXrnkyfFeTtHHj9voLTpHLjZez7qF/zdPkTAAD//wMAUEsDBBQA&#10;BgAIAAAAIQBzlMfV3wAAAAsBAAAPAAAAZHJzL2Rvd25yZXYueG1sTI9RS8NAEITfBf/DsYIvYu8a&#10;SgwxlxIUFaWgtv6Aa25NQnN7IXdN03/v+qRv37DD7Eyxnl0vJhxD50nDcqFAINXedtRo+No93WYg&#10;QjRkTe8JNZwxwLq8vChMbv2JPnHaxkZwCIXcaGhjHHIpQ92iM2HhByS+ffvRmchybKQdzYnDXS8T&#10;pVLpTEf8oTUDPrRYH7ZHp2HcfDzfDI/V3flAb9nLTk2vVfKu9fXVXN2DiDjHPzP81ufqUHKnvT+S&#10;DaLXkC4T3hIZVMrAjnSVMewZkpUCWRby/4byBwAA//8DAFBLAQItABQABgAIAAAAIQC2gziS/gAA&#10;AOEBAAATAAAAAAAAAAAAAAAAAAAAAABbQ29udGVudF9UeXBlc10ueG1sUEsBAi0AFAAGAAgAAAAh&#10;ADj9If/WAAAAlAEAAAsAAAAAAAAAAAAAAAAALwEAAF9yZWxzLy5yZWxzUEsBAi0AFAAGAAgAAAAh&#10;AM81QEa/AgAAlwUAAA4AAAAAAAAAAAAAAAAALgIAAGRycy9lMm9Eb2MueG1sUEsBAi0AFAAGAAgA&#10;AAAhAHOUx9XfAAAACwEAAA8AAAAAAAAAAAAAAAAAGQUAAGRycy9kb3ducmV2LnhtbFBLBQYAAAAA&#10;BAAEAPMAAAAlBgAAAAA=&#10;" fillcolor="#cfc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3683000</wp:posOffset>
                </wp:positionV>
                <wp:extent cx="228600" cy="114300"/>
                <wp:effectExtent l="0" t="0" r="19050" b="19050"/>
                <wp:wrapNone/>
                <wp:docPr id="82" name="Rettangolo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62" o:spid="_x0000_s1026" style="position:absolute;margin-left:306pt;margin-top:290pt;width:18pt;height:9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FPOvgIAAJcFAAAOAAAAZHJzL2Uyb0RvYy54bWysVNuO2yAQfa/Uf0C8Z32Jc1lrnVU2m1SV&#10;tu2q26rPBHCMisEFEmdb9d874MR1ui9VVVtCDAyHmTOHubk91hIduLFCqwInVzFGXFHNhNoV+POn&#10;zWiOkXVEMSK14gV+5hbfLl6/ummbnKe60pJxgwBE2bxtClw51+RRZGnFa2KvdMMVbJba1MSBaXYR&#10;M6QF9FpGaRxPo1Yb1hhNubWwet9t4kXAL0tO3YeytNwhWWCIzYXRhHHrx2hxQ/KdIU0l6CkM8g9R&#10;1EQouLSHuieOoL0RL6BqQY22unRXVNeRLktBecgBskniP7J5qkjDQy5Ajm16muz/g6XvD48GCVbg&#10;eYqRIjXU6CN3ULGdlhpNU89Q29gcHJ+aR+NztM2Dpl8tUnpVgR9fGqPbihMGcSXeP7o44A0LR9G2&#10;facZ4JO904GsY2lqDwg0oGOoyXNfE350iMJims6nMVSOwlaSZGOY+xtIfj7cGOvecF0jPymwgZIH&#10;cHJ4sK5zPbuE4LUUbCOkDIbZbVfSoAMBeWzg69Ht0E0q1Bb4epJOMCJyB0KnzoRLLtzsEC0O3ynW&#10;C7daOJC8FDVw3juR3BO4VgwiJrkjQnZzSFQqv8SDmLuUwDo6mIZ14CkI7cdyM4ln2Xg+ms0m41E2&#10;Xseju/lmNVqukul0tr5b3a2Tnz7qJMsrwRhX64Bpz7pPsr/T1ekFdortld8H6KPSe8jxqWItYsJX&#10;ZTy5ThMMBjy9dNZlPaASGe2+CFcFwXsJeIwLOuex/0909uhBCIOLoxe5dR5HoAqYPLMW9Okl2Ul7&#10;q9kzyBNiCBqEbgaTSpvvGLXQGQpsv+2J4RjJtwokfp1kmW8lwcgmsxQMM9zZDneIogBVYAfSCdOV&#10;69rPvjFiV8FNSchW6SU8i1IEyfon00UFcXsDXn/I4NSpfHsZ2sHrdz9d/AIAAP//AwBQSwMEFAAG&#10;AAgAAAAhAAuxv03gAAAACwEAAA8AAABkcnMvZG93bnJldi54bWxMj81OwzAQhO9IvIO1SNyo04hG&#10;bohTofIjcakgVD278TaJGq+j2G3Tt2c5wW12dzT7TbGaXC/OOIbOk4b5LAGBVHvbUaNh+/32oECE&#10;aMia3hNquGKAVXl7U5jc+gt94bmKjeAQCrnR0MY45FKGukVnwswPSHw7+NGZyOPYSDuaC4e7XqZJ&#10;kklnOuIPrRlw3WJ9rE5Ow/t2+DhW62uqNp+L10q97JaHzU7r+7vp+QlExCn+meEXn9GhZKa9P5EN&#10;oteQzVPuEjUsVMKCHdmjYrHnzZKFLAv5v0P5AwAA//8DAFBLAQItABQABgAIAAAAIQC2gziS/gAA&#10;AOEBAAATAAAAAAAAAAAAAAAAAAAAAABbQ29udGVudF9UeXBlc10ueG1sUEsBAi0AFAAGAAgAAAAh&#10;ADj9If/WAAAAlAEAAAsAAAAAAAAAAAAAAAAALwEAAF9yZWxzLy5yZWxzUEsBAi0AFAAGAAgAAAAh&#10;AKNkU86+AgAAlwUAAA4AAAAAAAAAAAAAAAAALgIAAGRycy9lMm9Eb2MueG1sUEsBAi0AFAAGAAgA&#10;AAAhAAuxv03gAAAACwEAAA8AAAAAAAAAAAAAAAAAGAUAAGRycy9kb3ducmV2LnhtbFBLBQYAAAAA&#10;BAAEAPMAAAAlBgAAAAA=&#10;" fillcolor="yellow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3346450</wp:posOffset>
                </wp:positionV>
                <wp:extent cx="228600" cy="114300"/>
                <wp:effectExtent l="0" t="0" r="19050" b="19050"/>
                <wp:wrapNone/>
                <wp:docPr id="81" name="Rettangolo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61" o:spid="_x0000_s1026" style="position:absolute;margin-left:306pt;margin-top:263.5pt;width:18pt;height:9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z74wAIAAJcFAAAOAAAAZHJzL2Uyb0RvYy54bWysVG1v0zAQ/o7Ef7D8vctL05dFS6euaxHS&#10;gImB+OzaTmPh2MF2m26I/87ZaUPG+IAQrRTd2efHd889vqvrYy3RgRsrtCpwchFjxBXVTKhdgT9/&#10;2ozmGFlHFCNSK17gR27x9eL1q6u2yXmqKy0ZNwhAlM3bpsCVc00eRZZWvCb2QjdcwWapTU0cuGYX&#10;MUNaQK9llMbxNGq1YY3RlFsLq7fdJl4E/LLk1H0oS8sdkgWG3Fz4mvDd+m+0uCL5zpCmEvSUBvmH&#10;LGoiFFzaQ90SR9DeiBdQtaBGW126C6rrSJeloDzUANUk8W/VPFSk4aEWIMc2PU32/8HS94d7gwQr&#10;8DzBSJEaevSRO+jYTkuNpolnqG1sDoEPzb3xNdrmTtOvFim9qiCOL43RbcUJg7xCfPTsgHcsHEXb&#10;9p1mgE/2TgeyjqWpPSDQgI6hJ499T/jRIQqLaTqfxtA5CltJko3Bhowikp8PN8a6N1zXyBsFNtDy&#10;AE4Od9Z1oeeQkLyWgm2ElMExu+1KGnQgII/NZupv6o7YYZhUqC3w5SSdYETkDoROnQmXPAuzQ7Q4&#10;/P6EVgsHkpeiBs77IJJ7AteKwfUkd0TIzoZCpfJLPIi5Kwm8owMzrANPQWjfl5tJPMvG89FsNhmP&#10;svE6Ht3MN6vRcpVMp7P1zepmnfzwWSdZXgnGuFoHTHvWfZL9na5OL7BTbK/8PkGfld5DjQ8VaxET&#10;vivjyWUK+mICnl4666oeUImMdl+Eq4LgvQQ8xjM657H/n+js0YMQBhdHL2rrIo5AFTB5Zi3o00uy&#10;k/ZWs0eQJ+QQNAjTDIxKmyeMWpgMBbbf9sRwjORbBRK/TLLMj5LgZJNZCo4Z7myHO0RRgCqwA+kE&#10;c+W68bNvjNhVcFMSqlV6Cc+iFEGy/sl0WUHe3oHXHyo4TSo/XoZ+iPo1Txc/AQAA//8DAFBLAwQU&#10;AAYACAAAACEA0l+S8+QAAAALAQAADwAAAGRycy9kb3ducmV2LnhtbEyPwU7DMBBE70j8g7VIXKrW&#10;adSGKMSpECqklbjQIhA3N17iiNiOYqcJfD3LCW6zu6PZN/lmMi07Y+8bZwUsFxEwtJVTja0FvBwf&#10;5ikwH6RVsnUWBXyhh01xeZHLTLnRPuP5EGpGIdZnUoAOocs495VGI/3CdWjp9uF6IwONfc1VL0cK&#10;Ny2PoyjhRjaWPmjZ4b3G6vMwGAGvs8f37f6t1LPtt5vS3Vg+DbtSiOur6e4WWMAp/JnhF5/QoSCm&#10;kxus8qwVkCxj6hIErOMbEuRIVimJE21W6wh4kfP/HYofAAAA//8DAFBLAQItABQABgAIAAAAIQC2&#10;gziS/gAAAOEBAAATAAAAAAAAAAAAAAAAAAAAAABbQ29udGVudF9UeXBlc10ueG1sUEsBAi0AFAAG&#10;AAgAAAAhADj9If/WAAAAlAEAAAsAAAAAAAAAAAAAAAAALwEAAF9yZWxzLy5yZWxzUEsBAi0AFAAG&#10;AAgAAAAhABa7PvjAAgAAlwUAAA4AAAAAAAAAAAAAAAAALgIAAGRycy9lMm9Eb2MueG1sUEsBAi0A&#10;FAAGAAgAAAAhANJfkvPkAAAACwEAAA8AAAAAAAAAAAAAAAAAGgUAAGRycy9kb3ducmV2LnhtbFBL&#10;BQYAAAAABAAEAPMAAAArBgAAAAA=&#10;" fillcolor="#f60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3511550</wp:posOffset>
                </wp:positionV>
                <wp:extent cx="228600" cy="114300"/>
                <wp:effectExtent l="0" t="0" r="19050" b="19050"/>
                <wp:wrapNone/>
                <wp:docPr id="80" name="Rettangolo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60" o:spid="_x0000_s1026" style="position:absolute;margin-left:306pt;margin-top:276.5pt;width:18pt;height: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vyDvQIAAJcFAAAOAAAAZHJzL2Uyb0RvYy54bWysVF1v0zAUfUfiP1h+7/LR9CtaOnVdi5AG&#10;TAzEsxs7iYVjB9ttuiH+O9dOm6XsBSESKfKNr4/PPT6+1zfHWqAD04YrmeHoKsSIyVxRLssMf/2y&#10;Hc0xMpZISoSSLMNPzOCb5ds3122TslhVSlCmEYBIk7ZNhitrmzQITF6xmpgr1TAJk4XSNbEQ6jKg&#10;mrSAXosgDsNp0CpNG61yZgz8vesm8dLjFwXL7aeiMMwikWHgZv1X++/OfYPlNUlLTZqK5yca5B9Y&#10;1IRL2LSHuiOWoL3mr6BqnmtlVGGvclUHqih4znwNUE0U/lHNY0Ua5msBcUzTy2T+H2z+8fCgEacZ&#10;noM8ktRwRp+ZhRMrlVBo6hVqG5NC4mPzoF2NprlX+XeDpFpXkMdWWqu2YoQCr8gpGlwscIGBpWjX&#10;flAU8MneKi/WsdC1AwQZ0NGfyVN/JuxoUQ4/43g+DYFaDlNRlIxh7HYg6Xlxo419x1SN3CDDGo7c&#10;g5PDvbFd6jnFk1eC0y0Xwge63K2FRgcC9thuF4se3QzThERthheTeIIRESUYPbfab3KRZoZooX9O&#10;XC/Sam7B8oLXTnP3dCZ0Am4k9Ya0hItuDIUK6agyb+auJIiOFob+P+jkjfZztZ2Es2Q8H81mk/Eo&#10;GW/C0e18ux6t1tF0Otvcrm830S/HOkrSilPK5MZjmrPvo+TvfHW6gZ1je+f3BB0rtYcaHyvaIsrd&#10;qYwnizjCEMDVi2dd1QMpkVb2G7eVN7yzgMO4kHMeuvckZ4/ujTDYOHhVW5dxBKlAybNq3p/Okq5N&#10;mHSn6BPYEzh4D0I3g0Gl9DNGLXSGDJsfe6IZRuK9BIsvoiRxrcQHyWQWQ6CHM7vhDJE5QGXYgnX8&#10;cG279rNvNC8r2Cny1Uq1gmtRcG/ZF1bA2wVw+30Fp07l2ssw9lkv/XT5GwAA//8DAFBLAwQUAAYA&#10;CAAAACEAzD+s6eEAAAALAQAADwAAAGRycy9kb3ducmV2LnhtbEyPwU7DMBBE70j8g7VI3KiTQkOa&#10;xqkQEqqgUqW2fIAbu0nAXke2kwa+nuUEt9nd0eybcj1Zw0btQ+dQQDpLgGmsneqwEfB+fLnLgYUo&#10;UUnjUAv40gHW1fVVKQvlLrjX4yE2jEIwFFJAG2NfcB7qVlsZZq7XSLez81ZGGn3DlZcXCreGz5Mk&#10;41Z2SB9a2evnVtefh8EKyPLz5uiXu1fZ7LcGP96G8XuzE+L2ZnpaAYt6in9m+MUndKiI6eQGVIEZ&#10;ykjn1CUKWCzuSZAje8hJnGjzmCbAq5L/71D9AAAA//8DAFBLAQItABQABgAIAAAAIQC2gziS/gAA&#10;AOEBAAATAAAAAAAAAAAAAAAAAAAAAABbQ29udGVudF9UeXBlc10ueG1sUEsBAi0AFAAGAAgAAAAh&#10;ADj9If/WAAAAlAEAAAsAAAAAAAAAAAAAAAAALwEAAF9yZWxzLy5yZWxzUEsBAi0AFAAGAAgAAAAh&#10;AGc6/IO9AgAAlwUAAA4AAAAAAAAAAAAAAAAALgIAAGRycy9lMm9Eb2MueG1sUEsBAi0AFAAGAAgA&#10;AAAhAMw/rOnhAAAACwEAAA8AAAAAAAAAAAAAAAAAFwUAAGRycy9kb3ducmV2LnhtbFBLBQYAAAAA&#10;BAAEAPMAAAAlBgAAAAA=&#10;" fillcolor="#f90"/>
            </w:pict>
          </mc:Fallback>
        </mc:AlternateContent>
      </w:r>
      <w:r>
        <w:rPr>
          <w:noProof/>
          <w:szCs w:val="24"/>
          <w:lang w:val="en-US" w:eastAsia="en-US"/>
        </w:rPr>
        <w:drawing>
          <wp:inline distT="0" distB="0" distL="0" distR="0">
            <wp:extent cx="5400675" cy="4714875"/>
            <wp:effectExtent l="0" t="0" r="9525" b="9525"/>
            <wp:docPr id="17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" t="1476" r="1582" b="2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722" w:rsidRPr="009D6F8E" w:rsidRDefault="00E10722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3.4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Carta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comunale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tetto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della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falda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freatica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(Amministrazione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Provinciale</w:t>
      </w:r>
      <w:r w:rsidR="00FE3479">
        <w:rPr>
          <w:rFonts w:ascii="Times New Roman" w:hAnsi="Times New Roman"/>
          <w:sz w:val="24"/>
          <w:szCs w:val="24"/>
        </w:rPr>
        <w:t>, 1982</w:t>
      </w:r>
      <w:r w:rsidRPr="009D6F8E">
        <w:rPr>
          <w:rFonts w:ascii="Times New Roman" w:hAnsi="Times New Roman"/>
          <w:sz w:val="24"/>
          <w:szCs w:val="24"/>
        </w:rPr>
        <w:t>)</w:t>
      </w:r>
      <w:proofErr w:type="gramEnd"/>
    </w:p>
    <w:p w:rsidR="00244736" w:rsidRDefault="00E10722" w:rsidP="004C3226">
      <w:pPr>
        <w:pStyle w:val="Titolomio"/>
        <w:numPr>
          <w:ilvl w:val="0"/>
          <w:numId w:val="0"/>
        </w:numPr>
        <w:ind w:left="357" w:hanging="357"/>
      </w:pPr>
      <w:r w:rsidRPr="009D6F8E">
        <w:br w:type="page"/>
      </w:r>
      <w:r w:rsidR="004C3226">
        <w:rPr>
          <w:noProof/>
          <w:lang w:val="en-US"/>
        </w:rPr>
        <w:lastRenderedPageBreak/>
        <w:drawing>
          <wp:inline distT="0" distB="0" distL="0" distR="0" wp14:anchorId="248A8F96" wp14:editId="72B320E4">
            <wp:extent cx="5937885" cy="5487035"/>
            <wp:effectExtent l="0" t="0" r="0" b="0"/>
            <wp:docPr id="166" name="Immagin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48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068B" w:rsidRPr="009D6F8E" w:rsidRDefault="004C3226" w:rsidP="004C3226">
      <w:pPr>
        <w:pStyle w:val="Titolomio"/>
        <w:numPr>
          <w:ilvl w:val="0"/>
          <w:numId w:val="0"/>
        </w:numPr>
        <w:rPr>
          <w:b w:val="0"/>
        </w:rPr>
      </w:pPr>
      <w:r>
        <w:rPr>
          <w:b w:val="0"/>
          <w:noProof/>
          <w:lang w:val="en-US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4371109</wp:posOffset>
            </wp:positionH>
            <wp:positionV relativeFrom="paragraph">
              <wp:posOffset>-2436495</wp:posOffset>
            </wp:positionV>
            <wp:extent cx="1097280" cy="1840865"/>
            <wp:effectExtent l="0" t="0" r="7620" b="6985"/>
            <wp:wrapNone/>
            <wp:docPr id="167" name="Immagin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068B" w:rsidRPr="009D6F8E">
        <w:rPr>
          <w:b w:val="0"/>
        </w:rPr>
        <w:t>Figura</w:t>
      </w:r>
      <w:r w:rsidR="00A87645">
        <w:rPr>
          <w:b w:val="0"/>
        </w:rPr>
        <w:t xml:space="preserve"> </w:t>
      </w:r>
      <w:r w:rsidR="0059068B" w:rsidRPr="009D6F8E">
        <w:rPr>
          <w:b w:val="0"/>
        </w:rPr>
        <w:t>4.1</w:t>
      </w:r>
      <w:r w:rsidR="00A87645">
        <w:rPr>
          <w:b w:val="0"/>
        </w:rPr>
        <w:t xml:space="preserve"> </w:t>
      </w:r>
      <w:r w:rsidR="0059068B" w:rsidRPr="009D6F8E">
        <w:rPr>
          <w:b w:val="0"/>
        </w:rPr>
        <w:t>Ubicazione</w:t>
      </w:r>
      <w:r w:rsidR="00A87645">
        <w:rPr>
          <w:b w:val="0"/>
        </w:rPr>
        <w:t xml:space="preserve"> </w:t>
      </w:r>
      <w:r w:rsidR="0059068B" w:rsidRPr="009D6F8E">
        <w:rPr>
          <w:b w:val="0"/>
        </w:rPr>
        <w:t>delle</w:t>
      </w:r>
      <w:r w:rsidR="00A87645">
        <w:rPr>
          <w:b w:val="0"/>
        </w:rPr>
        <w:t xml:space="preserve"> </w:t>
      </w:r>
      <w:r w:rsidR="0059068B" w:rsidRPr="009D6F8E">
        <w:rPr>
          <w:b w:val="0"/>
        </w:rPr>
        <w:t>indagini</w:t>
      </w:r>
      <w:r w:rsidR="00A87645">
        <w:rPr>
          <w:b w:val="0"/>
        </w:rPr>
        <w:t xml:space="preserve"> </w:t>
      </w:r>
      <w:r w:rsidR="0059068B" w:rsidRPr="009D6F8E">
        <w:rPr>
          <w:b w:val="0"/>
        </w:rPr>
        <w:t>geognostiche</w:t>
      </w:r>
      <w:r w:rsidR="00A87645">
        <w:rPr>
          <w:b w:val="0"/>
        </w:rPr>
        <w:t xml:space="preserve"> </w:t>
      </w:r>
      <w:r w:rsidR="0059068B" w:rsidRPr="009D6F8E">
        <w:rPr>
          <w:b w:val="0"/>
        </w:rPr>
        <w:t>analizzate.</w:t>
      </w:r>
    </w:p>
    <w:p w:rsidR="0088536A" w:rsidRDefault="0088536A" w:rsidP="00FB7795">
      <w:pPr>
        <w:pStyle w:val="Titolomio"/>
        <w:numPr>
          <w:ilvl w:val="0"/>
          <w:numId w:val="0"/>
        </w:numPr>
        <w:rPr>
          <w:b w:val="0"/>
        </w:rPr>
      </w:pPr>
    </w:p>
    <w:p w:rsidR="005001B1" w:rsidRPr="005001B1" w:rsidRDefault="003A092C" w:rsidP="00FB7795">
      <w:pPr>
        <w:pStyle w:val="Titolomio"/>
        <w:numPr>
          <w:ilvl w:val="0"/>
          <w:numId w:val="0"/>
        </w:numPr>
        <w:rPr>
          <w:b w:val="0"/>
        </w:rPr>
      </w:pPr>
      <w:r>
        <w:rPr>
          <w:b w:val="0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8ABF0B7" wp14:editId="173E4CD0">
                <wp:simplePos x="0" y="0"/>
                <wp:positionH relativeFrom="column">
                  <wp:posOffset>1874943</wp:posOffset>
                </wp:positionH>
                <wp:positionV relativeFrom="paragraph">
                  <wp:posOffset>3142403</wp:posOffset>
                </wp:positionV>
                <wp:extent cx="490855" cy="236220"/>
                <wp:effectExtent l="0" t="152400" r="23495" b="11430"/>
                <wp:wrapNone/>
                <wp:docPr id="181" name="Fumetto 1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855" cy="236220"/>
                        </a:xfrm>
                        <a:prstGeom prst="wedgeRectCallout">
                          <a:avLst>
                            <a:gd name="adj1" fmla="val 32134"/>
                            <a:gd name="adj2" fmla="val -114763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Fumetto 1 181" o:spid="_x0000_s1064" type="#_x0000_t61" style="position:absolute;left:0;text-align:left;margin-left:147.65pt;margin-top:247.45pt;width:38.65pt;height:18.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qPQ1wIAACsGAAAOAAAAZHJzL2Uyb0RvYy54bWysVEtv2zAMvg/YfxB0b/1I0kdQpwhSZBhQ&#10;tEXboWdFlhIPek1SYne/fpSsOOkW7DAsB0cUyY/kR4o3t50UaMesa7SqcHGeY8QU1XWj1hX+9ro8&#10;u8LIeaJqIrRiFX5nDt/OPn+6ac2UlXqjRc0sAhDlpq2p8MZ7M80yRzdMEneuDVOg5NpK4kG066y2&#10;pAV0KbIyzy+yVtvaWE2Zc3B71yvxLOJzzqh/5Nwxj0SFITcfvzZ+V+GbzW7IdG2J2TQ0pUH+IQtJ&#10;GgVBB6g74gna2uYPKNlQq53m/pxqmWnOG8piDVBNkf9WzcuGGBZrAXKcGWhy/w+WPuyeLGpq6N1V&#10;gZEiEpq03ErmvUYFCpdAUWvcFCxfzJNNkoNjqLfjVoZ/qAR1kdb3gVbWeUThcnydX00mGFFQlaOL&#10;soy0ZwdnY53/wrRE4VDhltVr9gytWxAh9NZHYsnu3vnIcJ2yJPV3yJhLAQ3bEYFGZTEap4Ye2ZTH&#10;NmdFMb68GAUriJ8w4bTPIARwWjT1shEiCmEQ2UJYBCEqvFpHPsDjg5VQqAUGy8s8j8l+UMZZPkD4&#10;7gQEAAoFOQWie2rjyb8LFrIQ6plx6BKQWfYBPqZFKGXKF71qQ2rWZzvJ4ZdqHbKIlUfAgMyhzgE7&#10;AZzG7ilL9sGVxec1OKfK/+Y8eMTIWvnBWTZK21OVCagqRe7t9yT11ASWfLfq4gSXZTANVytdv8NY&#10;W92/d2fosoHRuifOPxEL8wKrAJaWf4QPFxp6p9MJo422P0/dB3t4d6DFqIWFUWH3Y0ssw0h8VfAi&#10;r4vxOGyYKIwnlzDlyB5rVscatZULDQMFEwzZxWOw92J/5FbLN9ht8xAVVERRiF1h6u1eWPh+kcF2&#10;pGw+j2awVQzx9+rF0AAeiA6z/dq9EWvS+/LwMB/0frmkZ9CTfLANnkrPt17zxgflgdckwEaKs5S2&#10;Z1h5x3K0Ouz42S8AAAD//wMAUEsDBBQABgAIAAAAIQCy2HRe4wAAAAsBAAAPAAAAZHJzL2Rvd25y&#10;ZXYueG1sTI/LTsMwEEX3SPyDNUjsqNOkCSTEqRAvqbBAtJVQd9N4SCLicRS7bfh7zAqWo3t075ly&#10;OZleHGl0nWUF81kEgri2uuNGwXbzdHUDwnlkjb1lUvBNDpbV+VmJhbYnfqfj2jcilLArUEHr/VBI&#10;6eqWDLqZHYhD9mlHgz6cYyP1iKdQbnoZR1EmDXYcFloc6L6l+mt9MAp2z9ND5jf4Sh/2Zcv0uEr7&#10;t51SlxfT3S0IT5P/g+FXP6hDFZz29sDaiV5BnKdJQBUs8kUOIhDJdZyB2CtIk3gOsirl/x+qHwAA&#10;AP//AwBQSwECLQAUAAYACAAAACEAtoM4kv4AAADhAQAAEwAAAAAAAAAAAAAAAAAAAAAAW0NvbnRl&#10;bnRfVHlwZXNdLnhtbFBLAQItABQABgAIAAAAIQA4/SH/1gAAAJQBAAALAAAAAAAAAAAAAAAAAC8B&#10;AABfcmVscy8ucmVsc1BLAQItABQABgAIAAAAIQC7iqPQ1wIAACsGAAAOAAAAAAAAAAAAAAAAAC4C&#10;AABkcnMvZTJvRG9jLnhtbFBLAQItABQABgAIAAAAIQCy2HRe4wAAAAsBAAAPAAAAAAAAAAAAAAAA&#10;ADEFAABkcnMvZG93bnJldi54bWxQSwUGAAAAAAQABADzAAAAQQYAAAAA&#10;" adj="17741,-13989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AB10B33" wp14:editId="15077294">
                <wp:simplePos x="0" y="0"/>
                <wp:positionH relativeFrom="column">
                  <wp:posOffset>1934210</wp:posOffset>
                </wp:positionH>
                <wp:positionV relativeFrom="paragraph">
                  <wp:posOffset>2283037</wp:posOffset>
                </wp:positionV>
                <wp:extent cx="499110" cy="236220"/>
                <wp:effectExtent l="0" t="0" r="129540" b="11430"/>
                <wp:wrapNone/>
                <wp:docPr id="180" name="Fumetto 1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110" cy="236220"/>
                        </a:xfrm>
                        <a:prstGeom prst="wedgeRectCallout">
                          <a:avLst>
                            <a:gd name="adj1" fmla="val 70245"/>
                            <a:gd name="adj2" fmla="val -5445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umetto 1 180" o:spid="_x0000_s1065" type="#_x0000_t61" style="position:absolute;left:0;text-align:left;margin-left:152.3pt;margin-top:179.75pt;width:39.3pt;height:18.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gLo1QIAACkGAAAOAAAAZHJzL2Uyb0RvYy54bWysVEtv2zAMvg/YfxB0b/1o0kdQpwhSZBhQ&#10;tEHboWdFlmIPek1SYme/fpT8SLoVOwzLwaFE8iP5ieTtXSsF2jPraq0KnJ2nGDFFdVmrbYG/va7O&#10;rjFynqiSCK1YgQ/M4bv550+3jZmxXFdalMwiAFFu1pgCV96bWZI4WjFJ3Lk2TIGSayuJh6PdJqUl&#10;DaBLkeRpepk02pbGasqcg9v7TonnEZ9zRv0T5455JAoMufn4tfG7Cd9kfktmW0tMVdM+DfIPWUhS&#10;Kwg6Qt0TT9DO1n9AyZpa7TT351TLRHNeUxZrgGqy9LdqXipiWKwFyHFmpMn9P1j6uF9bVJfwdtfA&#10;jyISHmm1k8x7jTIULoGixrgZWL6Yte1PDsRQb8utDP9QCWojrYeRVtZ6ROFycnOTZQBOQZVfXOZ5&#10;xEyOzsY6/4VpiYJQ4IaVW/YMT7ckQuidj8SS/YPzkeGyz5KU3zOMuBTwYHsi0FWaT6b9g57Y5Kc2&#10;Z9NJZwPRe0SQhvgB3mlRl6taiHgIbciWwiIIUODNNgv44PHOSijUAH/5VZrGVN8pYycfIXz7AQQA&#10;CgW4geaO2Cj5g2AhC6GeGYc3AirzLsD7tAilTPmsU1WkZF220xR+Q76DR8w+AgZkDnWO2D3AYNmB&#10;DNhd2b19cGVxuEbnvvK/OY8eMbJWfnSWtdL2o8oEVNVH7uwHkjpqAku+3bSxf/OLYBquNro8QFNb&#10;3U27M3RVQ2M9EOfXxEK3QC/CyvJP8OFCw9vpXsKo0vbnR/fBHqYOtBg1sC4K7H7siGUYia8K5vEm&#10;m0zCfomHyfQKehzZU83mVKN2cqmhoaB/IbsoBnsvBpFbLd9gsy1CVFARRSF2gam3w2HpuzUGu5Gy&#10;xSKawU4xxD+oF0MDeCA69PZr+0as6afLw1g+6mG19GPQkXy0DZ5KL3Ze89oH5ZHX/gD7KPZSvzvD&#10;wjs9R6vjhp//AgAA//8DAFBLAwQUAAYACAAAACEAe8fajeIAAAALAQAADwAAAGRycy9kb3ducmV2&#10;LnhtbEyPTU/DMAyG70j8h8hI3FjKyspamk4DBJNAHPZx2S1tTFvROFWTbuXfY05wey0/ev04X022&#10;EyccfOtIwe0sAoFUOdNSreCwf7lZgvBBk9GdI1TwjR5WxeVFrjPjzrTF0y7UgkvIZ1pBE0KfSemr&#10;Bq32M9cj8e7TDVYHHodamkGfudx2ch5FibS6Jb7Q6B6fGqy+dqNVUI1v0XN9TGm/fi0Pm+1xaj/e&#10;H5W6vprWDyACTuEPhl99VoeCnUo3kvGiUxBHdwmjHBbpAgQT8TKegyg5pMk9yCKX/38ofgAAAP//&#10;AwBQSwECLQAUAAYACAAAACEAtoM4kv4AAADhAQAAEwAAAAAAAAAAAAAAAAAAAAAAW0NvbnRlbnRf&#10;VHlwZXNdLnhtbFBLAQItABQABgAIAAAAIQA4/SH/1gAAAJQBAAALAAAAAAAAAAAAAAAAAC8BAABf&#10;cmVscy8ucmVsc1BLAQItABQABgAIAAAAIQDtNgLo1QIAACkGAAAOAAAAAAAAAAAAAAAAAC4CAABk&#10;cnMvZTJvRG9jLnhtbFBLAQItABQABgAIAAAAIQB7x9qN4gAAAAsBAAAPAAAAAAAAAAAAAAAAAC8F&#10;AABkcnMvZG93bnJldi54bWxQSwUGAAAAAAQABADzAAAAPgYAAAAA&#10;" adj="25973,9624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9C36371" wp14:editId="37CAD16D">
                <wp:simplePos x="0" y="0"/>
                <wp:positionH relativeFrom="column">
                  <wp:posOffset>2780665</wp:posOffset>
                </wp:positionH>
                <wp:positionV relativeFrom="paragraph">
                  <wp:posOffset>2723515</wp:posOffset>
                </wp:positionV>
                <wp:extent cx="444500" cy="236220"/>
                <wp:effectExtent l="0" t="95250" r="31750" b="11430"/>
                <wp:wrapNone/>
                <wp:docPr id="178" name="Fumetto 1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236220"/>
                        </a:xfrm>
                        <a:prstGeom prst="wedgeRectCallout">
                          <a:avLst>
                            <a:gd name="adj1" fmla="val 50245"/>
                            <a:gd name="adj2" fmla="val -91466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umetto 1 178" o:spid="_x0000_s1066" type="#_x0000_t61" style="position:absolute;left:0;text-align:left;margin-left:218.95pt;margin-top:214.45pt;width:35pt;height:18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fv90AIAACoGAAAOAAAAZHJzL2Uyb0RvYy54bWysVNtu2zAMfR+wfxD03jrxnHQL6hRBigwD&#10;irZoO/RZkaXYg26TlNjZ14+SFSfdgg0Y9mJLInlIHl6ubzop0I5Z12hV4vHlCCOmqK4atSnx15fV&#10;xUeMnCeqIkIrVuI9c/hm/v7ddWtmLNe1FhWzCECUm7WmxLX3ZpZljtZMEnepDVMg5NpK4uFqN1ll&#10;SQvoUmT5aDTNWm0rYzVlzsHrbS/E84jPOaP+gXPHPBIlhth8/Nr4XYdvNr8ms40lpm5oCoP8QxSS&#10;NAqcDlC3xBO0tc1vULKhVjvN/SXVMtOcN5TFHCCb8eiXbJ5rYljMBchxZqDJ/T9Yer97tKipoHZX&#10;UCpFJBRptZXMe43GKDwCRa1xM9B8No823RwcQ74dtzL8IRPURVr3A62s84jCY1EUkxGQT0GUf5jm&#10;eaQ9Oxob6/xnpiUKhxK3rNqwJyjdkgihtz4SS3Z3zkeGqxQlqb6NMeJSQMF2RKDJKC8mqaAnOvmp&#10;zsWncTGdBiVwnyDhdAgg4DstmmrVCBEvoQ/ZUlgEHkq83oyT7RstoVALBOZXkOXfIHx3BgJCEApi&#10;Cjz3zMaT3wsW8IR6YhyKBFzmvYO3YRFKmfLjXlSTivXRAukQUJ9rHKiQSMw8AgZkDnkO2AngPHYP&#10;k/SDKYvTNRinzP9kPFhEz1r5wVg2SttzmQnIKnnu9Q8k9dQElny37mID50VQDU9rXe2hq63ux90Z&#10;umqgs+6I84/EQrtAM8LO8g/w4UJD7XQ6YVRr++Pce9CHsQMpRi3sixK771tiGUbii4KBhMYqwoKJ&#10;l2JyBU2O7KlkfSpRW7nU0FDQwBBdPAZ9Lw5HbrV8hdW2CF5BRBQF3yWm3h4uS9/vMViOlC0WUQ2W&#10;iiH+Tj0bGsAD0aG3X7pXYk0aLw9zea8PuyWNQU/yUTdYKr3Yes0bH4RHXtMFFlLspbQ8w8Y7vUet&#10;44qf/wQAAP//AwBQSwMEFAAGAAgAAAAhAAHBt4zfAAAACwEAAA8AAABkcnMvZG93bnJldi54bWxM&#10;j0FPg0AQhe8m/ofNmHizC1ShIkvTaozx2FoPvW3ZEYjsLGGXgv/e6Ulvb968vPmmWM+2E2ccfOtI&#10;QbyIQCBVzrRUKzh8vN6tQPigyejOESr4QQ/r8vqq0LlxE+3wvA+14BLyuVbQhNDnUvqqQav9wvVI&#10;vPtyg9WBx6GWZtATl9tOJlGUSqtb4guN7vG5wep7P1oFdrmt3scxe0mmt2N2iD93ZnPcKnV7M2+e&#10;QAScw18YLviMDiUzndxIxotOwf0ye+Qoi2TFghMP0cU5sZOmMciykP9/KH8BAAD//wMAUEsBAi0A&#10;FAAGAAgAAAAhALaDOJL+AAAA4QEAABMAAAAAAAAAAAAAAAAAAAAAAFtDb250ZW50X1R5cGVzXS54&#10;bWxQSwECLQAUAAYACAAAACEAOP0h/9YAAACUAQAACwAAAAAAAAAAAAAAAAAvAQAAX3JlbHMvLnJl&#10;bHNQSwECLQAUAAYACAAAACEA7Bn7/dACAAAqBgAADgAAAAAAAAAAAAAAAAAuAgAAZHJzL2Uyb0Rv&#10;Yy54bWxQSwECLQAUAAYACAAAACEAAcG3jN8AAAALAQAADwAAAAAAAAAAAAAAAAAqBQAAZHJzL2Rv&#10;d25yZXYueG1sUEsFBgAAAAAEAAQA8wAAADYGAAAAAA==&#10;" adj="21653,-8957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AD1013C" wp14:editId="3F29554E">
                <wp:simplePos x="0" y="0"/>
                <wp:positionH relativeFrom="column">
                  <wp:posOffset>4779010</wp:posOffset>
                </wp:positionH>
                <wp:positionV relativeFrom="paragraph">
                  <wp:posOffset>3434503</wp:posOffset>
                </wp:positionV>
                <wp:extent cx="444500" cy="236220"/>
                <wp:effectExtent l="0" t="0" r="184150" b="11430"/>
                <wp:wrapNone/>
                <wp:docPr id="177" name="Fumetto 1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236220"/>
                        </a:xfrm>
                        <a:prstGeom prst="wedgeRectCallout">
                          <a:avLst>
                            <a:gd name="adj1" fmla="val 87388"/>
                            <a:gd name="adj2" fmla="val -1860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umetto 1 177" o:spid="_x0000_s1067" type="#_x0000_t61" style="position:absolute;left:0;text-align:left;margin-left:376.3pt;margin-top:270.45pt;width:35pt;height:18.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Mwo0gIAACkGAAAOAAAAZHJzL2Uyb0RvYy54bWysVE1v2zAMvQ/YfxB0bx27aZMFdYogRYYB&#10;RVu0HXpWZCnxoK9JSuzs14+SZSfdig0YdrFFkXwkn0he37RSoD2zrtaqxPn5CCOmqK5qtSnx15fV&#10;2RQj54mqiNCKlfjAHL6Zf/xw3ZgZK/RWi4pZBCDKzRpT4q33ZpZljm6ZJO5cG6ZAybWVxINoN1ll&#10;SQPoUmTFaHSVNdpWxmrKnIPb206J5xGfc0b9A+eOeSRKDLn5+LXxuw7fbH5NZhtLzLamKQ3yD1lI&#10;UisIOkDdEk/Qzta/QcmaWu009+dUy0xzXlMWa4Bq8tEv1TxviWGxFiDHmYEm9/9g6f3+0aK6greb&#10;TDBSRMIjrXaSea9RjsIlUNQYNwPLZ/Nok+TgGOptuZXhD5WgNtJ6GGhlrUcULsfj8eUIyKegKi6u&#10;iiLSnh2djXX+M9MShUOJG1Zt2BM83ZIIoXc+Ekv2d85HhquUJam+5RhxKeDB9kSg6eRiOk0PemJT&#10;nNqc5dOrPnpChDz6+AHeaVFXq1qIKIQ2ZEthEQQo8XqTB3zweGMlFGqAv2ICRf4NwrfvQACgUIAb&#10;aO6IjSd/ECzgCfXEOLwRUFl0Ad6mRShlyuedaksq1mULnENCKd/eI2YfAQMyhzoH7ATQW3YgPXYH&#10;k+yDK4vDNTinyv/kPHjEyFr5wVnWStv3KhNQVYrc2fckddQElny7bmP/FpfBNFytdXWApra6m3Zn&#10;6KqGxrojzj8SC90CvQgryz/AhwsNb6fTCaOttj/euw/2MHWgxaiBdVFi931HLMNIfFEwj5/y8Tjs&#10;lyiMLyfQ48ieatanGrWTSw0NBf0L2cVjsPeiP3Kr5StstkWICiqiKMQuMfW2F5a+W2OwGylbLKIZ&#10;7BRD/J16NjSAB6JDb7+0r8SaNF0exvJe96uFzOIYdCQfbYOn0oud17z2QXnkNQmwj2Ivpd0ZFt6p&#10;HK2OG37+EwAA//8DAFBLAwQUAAYACAAAACEAWmDIMt8AAAALAQAADwAAAGRycy9kb3ducmV2Lnht&#10;bEyPy07DMBBF90j8gzVI7Kjj0DYhjVMBEuoCNoR+gBNPkwg/othpw98zXcFy7hzdOVPuF2vYGacw&#10;eCdBrBJg6FqvB9dJOH69PeTAQlROK+MdSvjBAPvq9qZUhfYX94nnOnaMSlwolIQ+xrHgPLQ9WhVW&#10;fkRHu5OfrIo0Th3Xk7pQuTU8TZItt2pwdKFXI7722H7Xs5UwNuKDCyte4ro+BvOuD3P2eJDy/m55&#10;3gGLuMQ/GK76pA4VOTV+djowIyHbpFtCJWzWyRMwIvL0mjSUZLkAXpX8/w/VLwAAAP//AwBQSwEC&#10;LQAUAAYACAAAACEAtoM4kv4AAADhAQAAEwAAAAAAAAAAAAAAAAAAAAAAW0NvbnRlbnRfVHlwZXNd&#10;LnhtbFBLAQItABQABgAIAAAAIQA4/SH/1gAAAJQBAAALAAAAAAAAAAAAAAAAAC8BAABfcmVscy8u&#10;cmVsc1BLAQItABQABgAIAAAAIQAsqMwo0gIAACkGAAAOAAAAAAAAAAAAAAAAAC4CAABkcnMvZTJv&#10;RG9jLnhtbFBLAQItABQABgAIAAAAIQBaYMgy3wAAAAsBAAAPAAAAAAAAAAAAAAAAACwFAABkcnMv&#10;ZG93bnJldi54bWxQSwUGAAAAAAQABADzAAAAOAYAAAAA&#10;" adj="29676,10398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val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FBA6A94" wp14:editId="1D97700E">
                <wp:simplePos x="0" y="0"/>
                <wp:positionH relativeFrom="column">
                  <wp:posOffset>3339677</wp:posOffset>
                </wp:positionH>
                <wp:positionV relativeFrom="paragraph">
                  <wp:posOffset>2325370</wp:posOffset>
                </wp:positionV>
                <wp:extent cx="444500" cy="236220"/>
                <wp:effectExtent l="0" t="323850" r="12700" b="11430"/>
                <wp:wrapNone/>
                <wp:docPr id="176" name="Fumetto 1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236220"/>
                        </a:xfrm>
                        <a:prstGeom prst="wedgeRectCallout">
                          <a:avLst>
                            <a:gd name="adj1" fmla="val -48802"/>
                            <a:gd name="adj2" fmla="val -188240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umetto 1 176" o:spid="_x0000_s1068" type="#_x0000_t61" style="position:absolute;left:0;text-align:left;margin-left:262.95pt;margin-top:183.1pt;width:35pt;height:18.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1bu1AIAACwGAAAOAAAAZHJzL2Uyb0RvYy54bWysVNtu2zAMfR+wfxD03jr20jYL6hRBigwD&#10;iq5oO/RZkaXEg26TmNjZ14+SL223YgOGvdiiSB6SRyQvr1qtyEH4UFtT0vx0Qokw3Fa12Zb06+P6&#10;ZEZJAGYqpqwRJT2KQK8W799dNm4uCruzqhKeIIgJ88aVdAfg5lkW+E5oFk6tEwaV0nrNAEW/zSrP&#10;GkTXKismk/Ossb5y3nIRAt5ed0q6SPhSCg5fpAwCiCop5gbp69N3E7/Z4pLNt565Xc37NNg/ZKFZ&#10;bTDoCHXNgJG9r3+D0jX3NlgJp9zqzEpZc5FqwGryyS/VPOyYE6kWJCe4kabw/2D57eHOk7rCt7s4&#10;p8QwjY+03msBYElO4iVS1LgwR8sHd+d7KeAx1ttKr+MfKyFtovU40ipaIBwvp9Pp2QTJ56gqPpwX&#10;RaI9e3Z2PsAnYTWJh5I2otqKe3y6FVPK7iERyw43ARLDVZ8lq77llEit8MEOTJGT6Ww2KfoXfWFU&#10;vDLKZ7NiOiTQg2IqQwoxQrCqrta1UkmInShWyhOMUdLNNo8R0OOVlTKkQQqLC6zzbxDQvgGBgMog&#10;bmS64zad4KhExFPmXkh8JmSz6AK8TotxLgzknWrHKtFli7RjQn2+g0fKPgFGZIl1jtg9wGDZgQzY&#10;HUxvH11Fmq/Rua/8T86jR4psDYzOujbWv1WZwqr6yJ39QFJHTWQJ2k2bWrgYm3VjqyP2tbfdwAfH&#10;1zX21g0LcMc8Ngy2I24t+IIfqSy+ne1PlOys//HWfbTHwUMtJQ1ujJKG73vmBSXqs8GR/JhPsbEI&#10;JGF6doFtTvxLzealxuz1ymJDYQtjdukY7UENR+mtfsLltoxRUcUMx9gl5eAHYQXdJsP1yMVymcxw&#10;rTgGN+bB8QgeiY69/dg+Me/6AQOczFs7bBc2T2PQkfxsGz2NXe7ByhqiMlLd8doLuJJSL/XrM+68&#10;l3Kyel7yi58AAAD//wMAUEsDBBQABgAIAAAAIQBoMQhb4gAAAAsBAAAPAAAAZHJzL2Rvd25yZXYu&#10;eG1sTI9BTsMwEEX3SNzBGiQ2FXVImqgJmVQFqVIXURFtD+DGJomwxyF223B73BUsZ+bpz/vlajKa&#10;XdToeksIz/MImKLGyp5ahONh87QE5rwgKbQlhfCjHKyq+7tSFNJe6UNd9r5lIYRcIRA674eCc9d0&#10;ygg3t4OicPu0oxE+jGPL5SiuIdxoHkdRxo3oKXzoxKDeOtV87c8GYfZdv7brute7fONmpk626fty&#10;i/j4MK1fgHk1+T8YbvpBHargdLJnko5phDRO84AiJFkWAwtEmt82J4RFlCyAVyX/36H6BQAA//8D&#10;AFBLAQItABQABgAIAAAAIQC2gziS/gAAAOEBAAATAAAAAAAAAAAAAAAAAAAAAABbQ29udGVudF9U&#10;eXBlc10ueG1sUEsBAi0AFAAGAAgAAAAhADj9If/WAAAAlAEAAAsAAAAAAAAAAAAAAAAALwEAAF9y&#10;ZWxzLy5yZWxzUEsBAi0AFAAGAAgAAAAhAAPjVu7UAgAALAYAAA4AAAAAAAAAAAAAAAAALgIAAGRy&#10;cy9lMm9Eb2MueG1sUEsBAi0AFAAGAAgAAAAhAGgxCFviAAAACwEAAA8AAAAAAAAAAAAAAAAALgUA&#10;AGRycy9kb3ducmV2LnhtbFBLBQYAAAAABAAEAPMAAAA9BgAAAAA=&#10;" adj="259,-29860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5B29D14" wp14:editId="4040F9DB">
                <wp:simplePos x="0" y="0"/>
                <wp:positionH relativeFrom="column">
                  <wp:posOffset>3614843</wp:posOffset>
                </wp:positionH>
                <wp:positionV relativeFrom="paragraph">
                  <wp:posOffset>1914737</wp:posOffset>
                </wp:positionV>
                <wp:extent cx="444500" cy="236220"/>
                <wp:effectExtent l="152400" t="0" r="12700" b="11430"/>
                <wp:wrapNone/>
                <wp:docPr id="175" name="Fumetto 1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236220"/>
                        </a:xfrm>
                        <a:prstGeom prst="wedgeRectCallout">
                          <a:avLst>
                            <a:gd name="adj1" fmla="val -83088"/>
                            <a:gd name="adj2" fmla="val -25158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umetto 1 175" o:spid="_x0000_s1069" type="#_x0000_t61" style="position:absolute;left:0;text-align:left;margin-left:284.65pt;margin-top:150.75pt;width:35pt;height:18.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Qzp0wIAACsGAAAOAAAAZHJzL2Uyb0RvYy54bWysVE1v2zAMvQ/YfxB0bx27SZMFdYogRYYB&#10;RRu0HXpWZCnxoK9JSuzs14+S5STdig0YdrEpkXwkHyne3LZSoD2zrtaqxPnlACOmqK5qtSnx15fl&#10;xQQj54mqiNCKlfjAHL6dffxw05gpK/RWi4pZBCDKTRtT4q33Zppljm6ZJO5SG6ZAybWVxMPRbrLK&#10;kgbQpciKweA6a7StjNWUOQe3d50SzyI+54z6R84d80iUGHLz8Wvjdx2+2eyGTDeWmG1NUxrkH7KQ&#10;pFYQ9Ah1RzxBO1v/BiVrarXT3F9SLTPNeU1ZrAGqyQe/VPO8JYbFWoAcZ440uf8HSx/2K4vqCno3&#10;HmGkiIQmLXeSea9RjsIlUNQYNwXLZ7Oy6eRADPW23Mrwh0pQG2k9HGllrUcULofD4WgA5FNQFVfX&#10;RRFpz07Oxjr/mWmJglDihlUb9gStWxAh9M5HYsn+3vnIcJWyJNW3HCMuBTRsTwS6mFwNJpPU0TOj&#10;4o1RMcpH0QjiJ0yQ+gxCAKdFXS1rIeIhDCJbCIsgRInXmzwEAI83VkKhBhgsxlDm3yB8+w4EAAoF&#10;uIHojtoo+YNgAU+oJ8ahS0Bm0QV4mxahlCmfd6otqViXLbAOCaV8e4+YfQQMyBzqPGIngN6yA+mx&#10;O5hkH1xZfF5H51T5n5yPHjGyVv7oLGul7XuVCagqRe7se5I6agJLvl23cYKLcTANV2tdHWCsre7e&#10;uzN0WcNo3RPnV8TCvMA0wtLyj/DhQkPvdJIw2mr74737YA/vDrQYNbAwSuy+74hlGIkvCl7kp3w4&#10;DBsmHoajMUw5suea9blG7eRCw0DBBEN2UQz2XvQit1q+wm6bh6igIopC7BJTb/vDwneLDLYjZfN5&#10;NIOtYoi/V8+GBvBAdJjtl/aVWJPel4eH+aD75ZKeQUfyyTZ4Kj3fec1rH5QnXtMBNlKcpbQ9w8o7&#10;P0er046f/QQAAP//AwBQSwMEFAAGAAgAAAAhAPIfFUHeAAAACwEAAA8AAABkcnMvZG93bnJldi54&#10;bWxMj0FOwzAQRfdI3MEaJHbUKVbSNsSpWqRsQbQ5gBsPSWg8jmy3SW+Pu4Ll/Hn686bYzmZgV3S+&#10;tyRhuUiAITVW99RKqI/VyxqYD4q0GiyhhBt62JaPD4XKtZ3oC6+H0LJYQj5XEroQxpxz33RolF/Y&#10;ESnuvq0zKsTRtVw7NcVyM/DXJMm4UT3FC50a8b3D5ny4GAmzW/2I+mP6PO72It1X9pzcqlrK56d5&#10;9wYs4Bz+YLjrR3Uoo9PJXkh7NkhIs42IqASRLFNgkcjEPTnFRKxXwMuC//+h/AUAAP//AwBQSwEC&#10;LQAUAAYACAAAACEAtoM4kv4AAADhAQAAEwAAAAAAAAAAAAAAAAAAAAAAW0NvbnRlbnRfVHlwZXNd&#10;LnhtbFBLAQItABQABgAIAAAAIQA4/SH/1gAAAJQBAAALAAAAAAAAAAAAAAAAAC8BAABfcmVscy8u&#10;cmVsc1BLAQItABQABgAIAAAAIQA7TQzp0wIAACsGAAAOAAAAAAAAAAAAAAAAAC4CAABkcnMvZTJv&#10;RG9jLnhtbFBLAQItABQABgAIAAAAIQDyHxVB3gAAAAsBAAAPAAAAAAAAAAAAAAAAAC0FAABkcnMv&#10;ZG93bnJldi54bWxQSwUGAAAAAAQABADzAAAAOAYAAAAA&#10;" adj="-7147,5366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7BE2E7D" wp14:editId="760A2269">
                <wp:simplePos x="0" y="0"/>
                <wp:positionH relativeFrom="column">
                  <wp:posOffset>3453977</wp:posOffset>
                </wp:positionH>
                <wp:positionV relativeFrom="paragraph">
                  <wp:posOffset>1504103</wp:posOffset>
                </wp:positionV>
                <wp:extent cx="444500" cy="236220"/>
                <wp:effectExtent l="19050" t="0" r="12700" b="87630"/>
                <wp:wrapNone/>
                <wp:docPr id="174" name="Fumetto 1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236220"/>
                        </a:xfrm>
                        <a:prstGeom prst="wedgeRectCallout">
                          <a:avLst>
                            <a:gd name="adj1" fmla="val -53564"/>
                            <a:gd name="adj2" fmla="val 75201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umetto 1 174" o:spid="_x0000_s1070" type="#_x0000_t61" style="position:absolute;left:0;text-align:left;margin-left:271.95pt;margin-top:118.45pt;width:35pt;height:18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SYg0QIAACoGAAAOAAAAZHJzL2Uyb0RvYy54bWysVNtu2zAMfR+wfxD03jpxk6YL6hRBigwD&#10;ijZoO/RZkaXEg26TmNjZ14+SnUu3YAOGvdiiSB6SRyRv7xqtyFb4UFlT0P5ljxJhuC0rsyro19f5&#10;xQ0lAZgpmbJGFHQnAr2bfPxwW7uxyO3aqlJ4giAmjGtX0DWAG2dZ4GuhWbi0ThhUSus1AxT9Kis9&#10;qxFdqyzv9a6z2vrSectFCHh73yrpJOFLKTg8SRkEEFVQzA3S16fvMn6zyS0brzxz64p3abB/yEKz&#10;ymDQA9Q9A0Y2vvoNSlfc22AlXHKrMytlxUWqAavp936p5mXNnEi1IDnBHWgK/w+WP24XnlQlvt1o&#10;QIlhGh9pvtECwJI+iZdIUe3CGC1f3MJ3UsBjrLeRXsc/VkKaROvuQKtogHC8HAwGwx6Sz1GVX13n&#10;eaI9Ozo7H+CzsJrEQ0FrUa7EMz7djCllN5CIZduHAInhssuSld/6lEit8MG2TJGL4dXwOqWLz3Bi&#10;lJ8ajYbIcywJw3eQeNonEPGDVVU5r5RKQuxDMVOeYISCLld733dWypAaCcxHWOXfIKA5A4EpKIM5&#10;RZ5bZtMJdkpEPGWehcRHQi7zNsD7tBjnwkC/Va1ZKdpskXRMqK01DVQsJFWeACOyxDoP2B3AeewW&#10;prOPriJN18G5q/xPzgePFNkaODjrylh/rjKFVXWRW/s9SS01kSVolk1q4PwmmsarpS132NXetuMe&#10;HJ9X2FkPLMCCeWwXbEbcWfCEH6ksvp3tTpSsrf9x7j7a49ihlpIa90VBw/cN84IS9cXgQH7qDwZx&#10;wSRhMBxhkxN/qlmeasxGzyw2FDYwZpeO0R7U/ii91W+42qYxKqqY4Ri7oBz8XphBu8dwOXIxnSYz&#10;XCqOwYN5cTyCR6Jjb782b8y7brwA5/LR7ndLNwYtyUfb6GnsdANWVhCVR147ARdS6qVuecaNdyon&#10;q+OKn/wEAAD//wMAUEsDBBQABgAIAAAAIQAQ9dSu4QAAAAsBAAAPAAAAZHJzL2Rvd25yZXYueG1s&#10;TI9BT8MwDIXvSPyHyEhcEEvbbQVK02mCIbEj6y7c0sa0hcapmmwr/Hq8E9zs956eP+eryfbiiKPv&#10;HCmIZxEIpNqZjhoF+/Ll9h6ED5qM7h2hgm/0sCouL3KdGXeiNzzuQiO4hHymFbQhDJmUvm7Raj9z&#10;AxJ7H260OvA6NtKM+sTltpdJFKXS6o74QqsHfGqx/todrIJKJsv95nX8MVtcf26bm3JTvj8rdX01&#10;rR9BBJzCXxjO+IwOBTNV7kDGi17BcjF/4KiCZJ7ywIk0PisVK3eLGGSRy/8/FL8AAAD//wMAUEsB&#10;Ai0AFAAGAAgAAAAhALaDOJL+AAAA4QEAABMAAAAAAAAAAAAAAAAAAAAAAFtDb250ZW50X1R5cGVz&#10;XS54bWxQSwECLQAUAAYACAAAACEAOP0h/9YAAACUAQAACwAAAAAAAAAAAAAAAAAvAQAAX3JlbHMv&#10;LnJlbHNQSwECLQAUAAYACAAAACEAEoUmINECAAAqBgAADgAAAAAAAAAAAAAAAAAuAgAAZHJzL2Uy&#10;b0RvYy54bWxQSwECLQAUAAYACAAAACEAEPXUruEAAAALAQAADwAAAAAAAAAAAAAAAAArBQAAZHJz&#10;L2Rvd25yZXYueG1sUEsFBgAAAAAEAAQA8wAAADkGAAAAAA==&#10;" adj="-770,27043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DD70E67" wp14:editId="3E5073CA">
                <wp:simplePos x="0" y="0"/>
                <wp:positionH relativeFrom="column">
                  <wp:posOffset>2628477</wp:posOffset>
                </wp:positionH>
                <wp:positionV relativeFrom="paragraph">
                  <wp:posOffset>2088303</wp:posOffset>
                </wp:positionV>
                <wp:extent cx="444500" cy="236220"/>
                <wp:effectExtent l="0" t="95250" r="31750" b="11430"/>
                <wp:wrapNone/>
                <wp:docPr id="173" name="Fumetto 1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236220"/>
                        </a:xfrm>
                        <a:prstGeom prst="wedgeRectCallout">
                          <a:avLst>
                            <a:gd name="adj1" fmla="val 50245"/>
                            <a:gd name="adj2" fmla="val -91466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umetto 1 173" o:spid="_x0000_s1071" type="#_x0000_t61" style="position:absolute;left:0;text-align:left;margin-left:206.95pt;margin-top:164.45pt;width:35pt;height:18.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Mnv0QIAACoGAAAOAAAAZHJzL2Uyb0RvYy54bWysVNtu2zAMfR+wfxD03jp2nXQN6hRBigwD&#10;ijZoO/RZkaXEg26TlNjZ14+SlUu3YAOGvdiiSB6SRyRv7zop0JZZ12hV4fxygBFTVNeNWlX46+v8&#10;4hNGzhNVE6EVq/COOXw3+fjhtjVjVui1FjWzCECUG7emwmvvzTjLHF0zSdylNkyBkmsriQfRrrLa&#10;khbQpciKwWCUtdrWxmrKnIPb+16JJxGfc0b9E+eOeSQqDLn5+LXxuwzfbHJLxitLzLqhKQ3yD1lI&#10;0igIeoC6J56gjW1+g5INtdpp7i+plpnmvKEs1gDV5INfqnlZE8NiLUCOMwea3P+DpY/bhUVNDW93&#10;fYWRIhIeab6RzHuNchQugaLWuDFYvpiFTZKDY6i341aGP1SCukjr7kAr6zyicFmW5XAA5FNQFVej&#10;ooi0Z0dnY53/zLRE4VDhltUr9gxPNyNC6I2PxJLtg/OR4TplSepvOUZcCniwLRFoOCjKYXrQE5vi&#10;1ObiJi9Ho2AE4RMknPYJBHynRVPPGyGiEPqQzYRFEKHCy1WefN9ZCYVaILC4hir/BuG7MxCQglCQ&#10;U+C5Zzae/E6wgCfUM+PwSMBl0Qd4nxahlCmf96o1qVmfLZAOCfW1xoEKhcTKI2BA5lDnATsBnMfu&#10;YZJ9cGVxug7OqfI/OR88YmSt/MFZNkrbc5UJqCpF7u33JPXUBJZ8t+xiAxc3wTRcLXW9g662uh93&#10;Z+i8gc56IM4viIV2gWaEneWf4MOFhrfT6YTRWtsf5+6DPYwdaDFqYV9U2H3fEMswEl8UDCQ0VhkW&#10;TBTK4TU0ObKnmuWpRm3kTENDQQNDdvEY7L3YH7nV8g1W2zREBRVRFGJXmHq7F2a+32OwHCmbTqMZ&#10;LBVD/IN6MTSAB6JDb792b8SaNF4e5vJR73dLGoOe5KNt8FR6uvGaNz4oj7wmARZS7KW0PMPGO5Wj&#10;1XHFT34CAAD//wMAUEsDBBQABgAIAAAAIQB6alp34AAAAAsBAAAPAAAAZHJzL2Rvd25yZXYueG1s&#10;TI/NTsMwEITvSLyDtUjcqPNTtSHEqVoQQhxbyqE3N16SiHgdxU4T3p7tCW67M6PZb4vNbDtxwcG3&#10;jhTEiwgEUuVMS7WC48frQwbCB01Gd45QwQ962JS3N4XOjZtoj5dDqAWXkM+1giaEPpfSVw1a7Reu&#10;R2Lvyw1WB16HWppBT1xuO5lE0Upa3RJfaHSPzw1W34fRKrDprnofx/VLMr2d1sf4c2+2p51S93fz&#10;9glEwDn8heGKz+hQMtPZjWS86BQs4/SRowrSJOOBE8vsqpxZWa1ikGUh//9Q/gIAAP//AwBQSwEC&#10;LQAUAAYACAAAACEAtoM4kv4AAADhAQAAEwAAAAAAAAAAAAAAAAAAAAAAW0NvbnRlbnRfVHlwZXNd&#10;LnhtbFBLAQItABQABgAIAAAAIQA4/SH/1gAAAJQBAAALAAAAAAAAAAAAAAAAAC8BAABfcmVscy8u&#10;cmVsc1BLAQItABQABgAIAAAAIQC7uMnv0QIAACoGAAAOAAAAAAAAAAAAAAAAAC4CAABkcnMvZTJv&#10;RG9jLnhtbFBLAQItABQABgAIAAAAIQB6alp34AAAAAsBAAAPAAAAAAAAAAAAAAAAACsFAABkcnMv&#10;ZG93bnJldi54bWxQSwUGAAAAAAQABADzAAAAOAYAAAAA&#10;" adj="21653,-8957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F76D54A" wp14:editId="7CE1479A">
                <wp:simplePos x="0" y="0"/>
                <wp:positionH relativeFrom="column">
                  <wp:posOffset>1612265</wp:posOffset>
                </wp:positionH>
                <wp:positionV relativeFrom="paragraph">
                  <wp:posOffset>687070</wp:posOffset>
                </wp:positionV>
                <wp:extent cx="444500" cy="236220"/>
                <wp:effectExtent l="0" t="0" r="12700" b="87630"/>
                <wp:wrapNone/>
                <wp:docPr id="170" name="Fumetto 1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236220"/>
                        </a:xfrm>
                        <a:prstGeom prst="wedgeRectCallout">
                          <a:avLst>
                            <a:gd name="adj1" fmla="val -48803"/>
                            <a:gd name="adj2" fmla="val 80577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umetto 1 170" o:spid="_x0000_s1072" type="#_x0000_t61" style="position:absolute;left:0;text-align:left;margin-left:126.95pt;margin-top:54.1pt;width:35pt;height:18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g3u0QIAACoGAAAOAAAAZHJzL2Uyb0RvYy54bWysVE1v2zAMvQ/YfxB0b524bpMFdYogRYYB&#10;RVu0HXpWZCn2oK9JSuzs14+SFTfdgg0YdrFFkXwkn0he33RSoB2zrtGqxOPzEUZMUV01alPiry+r&#10;sylGzhNVEaEVK/GeOXwz//jhujUzlutai4pZBCDKzVpT4tp7M8syR2smiTvXhilQcm0l8SDaTVZZ&#10;0gK6FFk+Gl1lrbaVsZoy5+D2tlfiecTnnFH/wLljHokSQ24+fm38rsM3m1+T2cYSUzc0pUH+IQtJ&#10;GgVBB6hb4gna2uY3KNlQq53m/pxqmWnOG8piDVDNePRLNc81MSzWAuQ4M9Dk/h8svd89WtRU8HYT&#10;4EcRCY+02krmvUZjFC6Bota4GVg+m0ebJAfHUG/HrQx/qAR1kdb9QCvrPKJwWRTF5QjAKajyi6s8&#10;j5jZm7Oxzn9mWqJwKHHLqg17gqdbEiH01kdiye7O+chwlbIk1bcxRlwKeLAdEeismE5HF+lFj4zy&#10;Y6Pp6HIyCTYQPkHC6ZBAwHdaNNWqESIKoQ/ZUlgEEUq83oyT7zsroVALBOYTqPJvEL47AQEpCAU5&#10;BZ57ZuPJ7wULeEI9MQ6PBFzmfYD3aRFKmfLjXlWTivXZAumQUF9rHKhQSKw8AgZkDnUO2AngNHYP&#10;k+yDK4vTNTinyv/kPHjEyFr5wVk2SttTlQmoKkXu7Q8k9dQElny37mIDXwytutbVHrra6n7cnaGr&#10;Bjrrjjj/SCy0CzQj7Cz/AB8uNLydTieMam1/nLoP9jB2oMWohX1RYvd9SyzDSHxRMJCfxkURFkwU&#10;issJNDmyx5r1sUZt5VJDQ0EDQ3bxGOy9OBy51fIVVtsiRAUVURRil5h6exCWvt9jsBwpWyyiGSwV&#10;Q/ydejY0gAeiQ2+/dK/EmjReHubyXh92SxqDnuQ32+Cp9GLrNW98UAaqe16TAAsp9lJanmHjHcvR&#10;6m3Fz38CAAD//wMAUEsDBBQABgAIAAAAIQCkrPnz3wAAAAsBAAAPAAAAZHJzL2Rvd25yZXYueG1s&#10;TI/NTsMwEITvSLyDtUjcqEOaVCXEqRAIIVVcSClnN978iHgd2W4b3p7tCY4782l2ptzMdhQn9GFw&#10;pOB+kYBAapwZqFPwuXu9W4MIUZPRoyNU8IMBNtX1VakL4870gac6doJDKBRaQR/jVEgZmh6tDgs3&#10;IbHXOm915NN30nh95nA7yjRJVtLqgfhDryd87rH5ro9WQSuzr9bNPtR2t3/ZNvvte/62Uur2Zn56&#10;BBFxjn8wXOpzdai408EdyQQxKkjz5QOjbCTrFAQTy/SiHFjJ8gxkVcr/G6pfAAAA//8DAFBLAQIt&#10;ABQABgAIAAAAIQC2gziS/gAAAOEBAAATAAAAAAAAAAAAAAAAAAAAAABbQ29udGVudF9UeXBlc10u&#10;eG1sUEsBAi0AFAAGAAgAAAAhADj9If/WAAAAlAEAAAsAAAAAAAAAAAAAAAAALwEAAF9yZWxzLy5y&#10;ZWxzUEsBAi0AFAAGAAgAAAAhAOiSDe7RAgAAKgYAAA4AAAAAAAAAAAAAAAAALgIAAGRycy9lMm9E&#10;b2MueG1sUEsBAi0AFAAGAAgAAAAhAKSs+fPfAAAACwEAAA8AAAAAAAAAAAAAAAAAKwUAAGRycy9k&#10;b3ducmV2LnhtbFBLBQYAAAAABAAEAPMAAAA3BgAAAAA=&#10;" adj="259,28205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984E956" wp14:editId="2AF874F7">
                <wp:simplePos x="0" y="0"/>
                <wp:positionH relativeFrom="column">
                  <wp:posOffset>2793577</wp:posOffset>
                </wp:positionH>
                <wp:positionV relativeFrom="paragraph">
                  <wp:posOffset>1017270</wp:posOffset>
                </wp:positionV>
                <wp:extent cx="444500" cy="236220"/>
                <wp:effectExtent l="0" t="0" r="12700" b="87630"/>
                <wp:wrapNone/>
                <wp:docPr id="169" name="Fumetto 1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236220"/>
                        </a:xfrm>
                        <a:prstGeom prst="wedgeRectCallout">
                          <a:avLst>
                            <a:gd name="adj1" fmla="val -48803"/>
                            <a:gd name="adj2" fmla="val 80577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092C" w:rsidRPr="003A092C" w:rsidRDefault="003A092C" w:rsidP="003A092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92C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CLE1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umetto 1 169" o:spid="_x0000_s1073" type="#_x0000_t61" style="position:absolute;left:0;text-align:left;margin-left:219.95pt;margin-top:80.1pt;width:35pt;height:18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vMN0QIAACoGAAAOAAAAZHJzL2Uyb0RvYy54bWysVNtu2zAMfR+wfxD03jp20yYN6hRBigwD&#10;irboBX1WZCn2oNskJXb29aNk5dIt2IBhL7YokofkEcmb204KtGHWNVqVOD8fYMQU1VWjViV+e12c&#10;jTFynqiKCK1YibfM4dvp5083rZmwQtdaVMwiAFFu0poS196bSZY5WjNJ3Lk2TIGSayuJB9GussqS&#10;FtClyIrB4Cprta2M1ZQ5B7d3vRJPIz7njPpHzh3zSJQYcvPxa+N3Gb7Z9IZMVpaYuqEpDfIPWUjS&#10;KAi6h7ojnqC1bX6Dkg212mnuz6mWmea8oSzWANXkg1+qeamJYbEWIMeZPU3u/8HSh82TRU0Fb3d1&#10;jZEiEh5psZbMe41yFC6Bota4CVi+mCebJAfHUG/HrQx/qAR1kdbtnlbWeUThcjgcXg6AfAqq4uKq&#10;KCLt2cHZWOe/MC1ROJS4ZdWKPcPTzYkQeu0jsWRz73xkuEpZkupbjhGXAh5sQwQ6G47Hg4v0okdG&#10;xbHReHA5GgUbCJ8g4bRLIOA7LZpq0QgRhdCHbC4sggglXq7y5PvBSijUAoHFCKr8G4TvTkBACkJB&#10;ToHnntl48lvBAp5Qz4zDIwGXRR/gY1qEUqZ83qtqUrE+WyAdEuprjQMVComVR8CAzKHOPXYCOI3d&#10;wyT74MridO2dU+V/ct57xMha+b2zbJS2pyoTUFWK3NvvSOqpCSz5btnFBr6IpuFqqastdLXV/bg7&#10;QxcNdNY9cf6JWGgXaEbYWf4RPlxoeDudThjV2v44dR/sYexAi1EL+6LE7vuaWIaR+KpgIK/z4TAs&#10;mCgML0fQ5Mgea5bHGrWWcw0NBQ0M2cVjsPdid+RWy3dYbbMQFVREUYhdYurtTpj7fo/BcqRsNotm&#10;sFQM8ffqxdAAHogOvf3avRNr0nh5mMsHvdstaQx6kg+2wVPp2dpr3vigPPCaBFhIsZfS8gwb71iO&#10;VocVP/0JAAD//wMAUEsDBBQABgAIAAAAIQAGl8xb3wAAAAsBAAAPAAAAZHJzL2Rvd25yZXYueG1s&#10;TI/NTsMwEITvSLyDtUjcqE1JAwlxKgRCSBUXUsrZTTY/Il5HttuGt2d7guPOfJqdKdazHcURfRgc&#10;abhdKBBItWsG6jR8bl9vHkCEaKgxoyPU8IMB1uXlRWHyxp3oA49V7ASHUMiNhj7GKZcy1D1aExZu&#10;QmKvdd6ayKfvZOPNicPtKJdKpdKagfhDbyZ87rH+rg5WQyuTr9bNPlR2u3vZ1LvN++ot1fr6an56&#10;BBFxjn8wnOtzdSi5094dqAli1JDcZRmjbKRqCYKJlTore1ay+wRkWcj/G8pfAAAA//8DAFBLAQIt&#10;ABQABgAIAAAAIQC2gziS/gAAAOEBAAATAAAAAAAAAAAAAAAAAAAAAABbQ29udGVudF9UeXBlc10u&#10;eG1sUEsBAi0AFAAGAAgAAAAhADj9If/WAAAAlAEAAAsAAAAAAAAAAAAAAAAALwEAAF9yZWxzLy5y&#10;ZWxzUEsBAi0AFAAGAAgAAAAhAFRm8w3RAgAAKgYAAA4AAAAAAAAAAAAAAAAALgIAAGRycy9lMm9E&#10;b2MueG1sUEsBAi0AFAAGAAgAAAAhAAaXzFvfAAAACwEAAA8AAAAAAAAAAAAAAAAAKwUAAGRycy9k&#10;b3ducmV2LnhtbFBLBQYAAAAABAAEAPMAAAA3BgAAAAA=&#10;" adj="259,28205" fillcolor="white [3212]" strokecolor="black [3213]" strokeweight="1pt">
                <v:textbox>
                  <w:txbxContent>
                    <w:p w:rsidR="003A092C" w:rsidRPr="003A092C" w:rsidRDefault="003A092C" w:rsidP="003A092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3A092C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CLE1</w:t>
                      </w:r>
                    </w:p>
                  </w:txbxContent>
                </v:textbox>
              </v:shape>
            </w:pict>
          </mc:Fallback>
        </mc:AlternateContent>
      </w:r>
      <w:r w:rsidR="00316ACF">
        <w:rPr>
          <w:b w:val="0"/>
          <w:noProof/>
          <w:lang w:val="en-US"/>
        </w:rPr>
        <w:drawing>
          <wp:inline distT="0" distB="0" distL="0" distR="0" wp14:anchorId="54A43D6E" wp14:editId="3BD57762">
            <wp:extent cx="6053455" cy="4910455"/>
            <wp:effectExtent l="0" t="0" r="4445" b="4445"/>
            <wp:docPr id="20" name="Immagine 20" descr="Carta_pian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arta_pianura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455" cy="491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456" w:rsidRPr="009D6F8E" w:rsidRDefault="00D53456" w:rsidP="00D53456">
      <w:pPr>
        <w:pStyle w:val="Titolomio"/>
        <w:numPr>
          <w:ilvl w:val="0"/>
          <w:numId w:val="0"/>
        </w:numPr>
        <w:spacing w:line="240" w:lineRule="auto"/>
        <w:contextualSpacing w:val="0"/>
        <w:rPr>
          <w:b w:val="0"/>
        </w:rPr>
      </w:pPr>
      <w:r w:rsidRPr="005001B1">
        <w:rPr>
          <w:b w:val="0"/>
        </w:rPr>
        <w:t>Figura</w:t>
      </w:r>
      <w:r w:rsidR="00A87645" w:rsidRPr="005001B1">
        <w:rPr>
          <w:b w:val="0"/>
        </w:rPr>
        <w:t xml:space="preserve"> </w:t>
      </w:r>
      <w:r w:rsidRPr="005001B1">
        <w:rPr>
          <w:b w:val="0"/>
        </w:rPr>
        <w:t>4.2</w:t>
      </w:r>
      <w:r w:rsidR="00A87645" w:rsidRPr="005001B1">
        <w:rPr>
          <w:b w:val="0"/>
        </w:rPr>
        <w:t xml:space="preserve"> </w:t>
      </w:r>
      <w:r w:rsidRPr="005001B1">
        <w:rPr>
          <w:b w:val="0"/>
        </w:rPr>
        <w:t>Ubicazione</w:t>
      </w:r>
      <w:r w:rsidR="00A87645" w:rsidRPr="005001B1">
        <w:rPr>
          <w:b w:val="0"/>
        </w:rPr>
        <w:t xml:space="preserve"> </w:t>
      </w:r>
      <w:r w:rsidRPr="005001B1">
        <w:rPr>
          <w:b w:val="0"/>
        </w:rPr>
        <w:t>Edifici</w:t>
      </w:r>
      <w:r w:rsidR="00A87645" w:rsidRPr="005001B1">
        <w:rPr>
          <w:b w:val="0"/>
        </w:rPr>
        <w:t xml:space="preserve"> </w:t>
      </w:r>
      <w:r w:rsidRPr="005001B1">
        <w:rPr>
          <w:b w:val="0"/>
        </w:rPr>
        <w:t>strategici</w:t>
      </w:r>
      <w:r w:rsidR="00A87645" w:rsidRPr="005001B1">
        <w:rPr>
          <w:b w:val="0"/>
        </w:rPr>
        <w:t xml:space="preserve"> </w:t>
      </w:r>
      <w:r w:rsidRPr="005001B1">
        <w:rPr>
          <w:b w:val="0"/>
        </w:rPr>
        <w:t>ai</w:t>
      </w:r>
      <w:r w:rsidR="00A87645" w:rsidRPr="005001B1">
        <w:rPr>
          <w:b w:val="0"/>
        </w:rPr>
        <w:t xml:space="preserve"> </w:t>
      </w:r>
      <w:r w:rsidRPr="005001B1">
        <w:rPr>
          <w:b w:val="0"/>
        </w:rPr>
        <w:t>finni</w:t>
      </w:r>
      <w:r w:rsidR="00A87645" w:rsidRPr="005001B1">
        <w:rPr>
          <w:b w:val="0"/>
        </w:rPr>
        <w:t xml:space="preserve"> </w:t>
      </w:r>
      <w:r w:rsidRPr="005001B1">
        <w:rPr>
          <w:b w:val="0"/>
        </w:rPr>
        <w:t>della</w:t>
      </w:r>
      <w:r w:rsidR="00A87645" w:rsidRPr="005001B1">
        <w:rPr>
          <w:b w:val="0"/>
        </w:rPr>
        <w:t xml:space="preserve"> </w:t>
      </w:r>
      <w:r w:rsidRPr="005001B1">
        <w:rPr>
          <w:b w:val="0"/>
        </w:rPr>
        <w:t>CLE.</w:t>
      </w:r>
    </w:p>
    <w:p w:rsidR="00D53456" w:rsidRPr="009D6F8E" w:rsidRDefault="00D53456" w:rsidP="00FB7795">
      <w:pPr>
        <w:pStyle w:val="Titolomio"/>
        <w:numPr>
          <w:ilvl w:val="0"/>
          <w:numId w:val="0"/>
        </w:numPr>
        <w:rPr>
          <w:b w:val="0"/>
        </w:rPr>
      </w:pPr>
    </w:p>
    <w:p w:rsidR="001A5219" w:rsidRPr="009C0935" w:rsidRDefault="001B1130" w:rsidP="00DC5940">
      <w:pPr>
        <w:spacing w:after="0" w:line="360" w:lineRule="auto"/>
        <w:rPr>
          <w:rFonts w:ascii="Times New Roman" w:hAnsi="Times New Roman"/>
          <w:noProof/>
          <w:sz w:val="24"/>
          <w:szCs w:val="24"/>
          <w:lang w:val="en-US"/>
        </w:rPr>
      </w:pPr>
      <w:r w:rsidRPr="009D6F8E">
        <w:rPr>
          <w:rFonts w:ascii="Times New Roman" w:hAnsi="Times New Roman"/>
          <w:b/>
          <w:sz w:val="24"/>
          <w:szCs w:val="24"/>
        </w:rPr>
        <w:br w:type="page"/>
      </w:r>
      <w:r w:rsidR="00316ACF"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6BB651D" wp14:editId="0E230C23">
            <wp:extent cx="5939155" cy="5243830"/>
            <wp:effectExtent l="0" t="0" r="0" b="0"/>
            <wp:docPr id="21" name="Immagine 21" descr="Carta_delle_frequenze natura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arta_delle_frequenze naturali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0" t="6548" r="5315" b="4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24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219" w:rsidRPr="009D6F8E" w:rsidRDefault="00E1617B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E05A29F" wp14:editId="793C76D0">
                <wp:simplePos x="0" y="0"/>
                <wp:positionH relativeFrom="column">
                  <wp:posOffset>1789430</wp:posOffset>
                </wp:positionH>
                <wp:positionV relativeFrom="paragraph">
                  <wp:posOffset>-4224020</wp:posOffset>
                </wp:positionV>
                <wp:extent cx="466725" cy="365125"/>
                <wp:effectExtent l="0" t="0" r="0" b="0"/>
                <wp:wrapNone/>
                <wp:docPr id="71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0935" w:rsidRPr="009C0935" w:rsidRDefault="009C0935">
                            <w:pPr>
                              <w:rPr>
                                <w:color w:val="FF0000"/>
                              </w:rPr>
                            </w:pPr>
                            <w:r w:rsidRPr="009C0935">
                              <w:rPr>
                                <w:color w:val="FF0000"/>
                              </w:rPr>
                              <w:t>N3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074" type="#_x0000_t202" style="position:absolute;left:0;text-align:left;margin-left:140.9pt;margin-top:-332.6pt;width:36.75pt;height:28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vXC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zECNBe+jRA9sbdCv3KExiW6Bx0Bn43Q/gafZggEY7snq4k9VXjYRctlRs2I1ScmwZrSHB0N70&#10;z65OONqCrMcPsoZAdGukA9o3qrfVg3ogQIdGPZ6aY5Op4JAkySyKMarAdJnEIaxtBJodLw9Km3dM&#10;9sgucqyg9w6c7u60mVyPLjaWkCXvOjinWSeeHQDmdAKh4aq12SRcO3+kQbqar+bEI1Gy8khQFN5N&#10;uSReUoazuLgslssi/GnjhiRreV0zYcMcpRWSP2vdQeSTKE7i0rLjtYWzKWm1WS87hXYUpF2671CQ&#10;Mzf/eRquXsDlBaUwIsFtlHplMp95pCSxl86CuReE6W2aBCQlRfmc0h0X7N8poTHHaQx9dHR+yy1w&#10;32tuNOu5geHR8T7H85MTzawCV6J2rTWUd9P6rBQ2/adSQLuPjXZ6tRKdxGr26717G5eRDW/FvJb1&#10;IyhYSVAYyBQmHyxaqb5jNMIUybH+tqWKYdS9F/AK0pAQO3bchsSzCDbq3LI+t1BRAVSODUbTcmmm&#10;UbUdFN+0EGl6d0LewMtpuFP1U1aH9waTwpE7TDU7is73zutp9i5+AQAA//8DAFBLAwQUAAYACAAA&#10;ACEAaDFrCeEAAAANAQAADwAAAGRycy9kb3ducmV2LnhtbEyPzU7DMBCE70i8g7VI3Fq7KUlLiFNV&#10;RVxBlB+J2zbeJhHxOordJrw97gmOOzua+abYTLYTZxp861jDYq5AEFfOtFxreH97mq1B+IBssHNM&#10;Gn7Iw6a8viowN27kVzrvQy1iCPscNTQh9LmUvmrIop+7njj+jm6wGOI51NIMOMZw28lEqUxabDk2&#10;NNjTrqHqe3+yGj6ej1+fd+qlfrRpP7pJSbb3Uuvbm2n7ACLQFP7McMGP6FBGpoM7sfGi05CsFxE9&#10;aJhlWZqAiJZlmi5BHC6SWq1AloX8v6L8BQAA//8DAFBLAQItABQABgAIAAAAIQC2gziS/gAAAOEB&#10;AAATAAAAAAAAAAAAAAAAAAAAAABbQ29udGVudF9UeXBlc10ueG1sUEsBAi0AFAAGAAgAAAAhADj9&#10;If/WAAAAlAEAAAsAAAAAAAAAAAAAAAAALwEAAF9yZWxzLy5yZWxzUEsBAi0AFAAGAAgAAAAhABwK&#10;9cK6AgAAwwUAAA4AAAAAAAAAAAAAAAAALgIAAGRycy9lMm9Eb2MueG1sUEsBAi0AFAAGAAgAAAAh&#10;AGgxawnhAAAADQEAAA8AAAAAAAAAAAAAAAAAFAUAAGRycy9kb3ducmV2LnhtbFBLBQYAAAAABAAE&#10;APMAAAAiBgAAAAA=&#10;" filled="f" stroked="f">
                <v:textbox>
                  <w:txbxContent>
                    <w:p w:rsidR="009C0935" w:rsidRPr="009C0935" w:rsidRDefault="009C0935">
                      <w:pPr>
                        <w:rPr>
                          <w:color w:val="FF0000"/>
                        </w:rPr>
                      </w:pPr>
                      <w:r w:rsidRPr="009C0935">
                        <w:rPr>
                          <w:color w:val="FF0000"/>
                        </w:rPr>
                        <w:t>N3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86D4F2A" wp14:editId="7482E5BC">
                <wp:simplePos x="0" y="0"/>
                <wp:positionH relativeFrom="column">
                  <wp:posOffset>2548890</wp:posOffset>
                </wp:positionH>
                <wp:positionV relativeFrom="paragraph">
                  <wp:posOffset>-4849495</wp:posOffset>
                </wp:positionV>
                <wp:extent cx="1250950" cy="730885"/>
                <wp:effectExtent l="0" t="0" r="6350" b="0"/>
                <wp:wrapNone/>
                <wp:docPr id="65" name="Freeform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50950" cy="730885"/>
                        </a:xfrm>
                        <a:custGeom>
                          <a:avLst/>
                          <a:gdLst>
                            <a:gd name="T0" fmla="*/ 985 w 1970"/>
                            <a:gd name="T1" fmla="*/ 0 h 1151"/>
                            <a:gd name="T2" fmla="*/ 145 w 1970"/>
                            <a:gd name="T3" fmla="*/ 379 h 1151"/>
                            <a:gd name="T4" fmla="*/ 114 w 1970"/>
                            <a:gd name="T5" fmla="*/ 752 h 1151"/>
                            <a:gd name="T6" fmla="*/ 644 w 1970"/>
                            <a:gd name="T7" fmla="*/ 1023 h 1151"/>
                            <a:gd name="T8" fmla="*/ 1408 w 1970"/>
                            <a:gd name="T9" fmla="*/ 1055 h 1151"/>
                            <a:gd name="T10" fmla="*/ 1932 w 1970"/>
                            <a:gd name="T11" fmla="*/ 449 h 1151"/>
                            <a:gd name="T12" fmla="*/ 1636 w 1970"/>
                            <a:gd name="T13" fmla="*/ 70 h 1151"/>
                            <a:gd name="T14" fmla="*/ 1143 w 1970"/>
                            <a:gd name="T15" fmla="*/ 33 h 11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970" h="1151">
                              <a:moveTo>
                                <a:pt x="985" y="0"/>
                              </a:moveTo>
                              <a:cubicBezTo>
                                <a:pt x="637" y="127"/>
                                <a:pt x="290" y="254"/>
                                <a:pt x="145" y="379"/>
                              </a:cubicBezTo>
                              <a:cubicBezTo>
                                <a:pt x="0" y="504"/>
                                <a:pt x="31" y="645"/>
                                <a:pt x="114" y="752"/>
                              </a:cubicBezTo>
                              <a:cubicBezTo>
                                <a:pt x="197" y="859"/>
                                <a:pt x="428" y="973"/>
                                <a:pt x="644" y="1023"/>
                              </a:cubicBezTo>
                              <a:cubicBezTo>
                                <a:pt x="860" y="1073"/>
                                <a:pt x="1193" y="1151"/>
                                <a:pt x="1408" y="1055"/>
                              </a:cubicBezTo>
                              <a:cubicBezTo>
                                <a:pt x="1623" y="959"/>
                                <a:pt x="1894" y="613"/>
                                <a:pt x="1932" y="449"/>
                              </a:cubicBezTo>
                              <a:cubicBezTo>
                                <a:pt x="1970" y="285"/>
                                <a:pt x="1767" y="139"/>
                                <a:pt x="1636" y="70"/>
                              </a:cubicBezTo>
                              <a:cubicBezTo>
                                <a:pt x="1505" y="1"/>
                                <a:pt x="1324" y="17"/>
                                <a:pt x="1143" y="33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61" o:spid="_x0000_s1026" style="position:absolute;margin-left:200.7pt;margin-top:-381.85pt;width:98.5pt;height:57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970,1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ckFTwQAAA8MAAAOAAAAZHJzL2Uyb0RvYy54bWysVm2PozYQ/l6p/8HiY6UsmHeizZ6uyaaq&#10;dG1Puu0PcMAEVMDUJi97p/73jsfAwt6xF1XNh8TgJ8/MPDMez/27a12RM5eqFM3GoneORXiTiqxs&#10;jhvrz6f9KraI6liTsUo0fGM9c2W9e/jxh/tLu+auKESVcUmApFHrS7uxiq5r17at0oLXTN2Jljew&#10;mQtZsw4e5dHOJLsAe13ZruOE9kXIrJUi5UrB253ZtB6QP8952v2R54p3pNpY4FuH3xK/D/rbfrhn&#10;66NkbVGmvRvsP3hRs7IBoyPVjnWMnGT5FVVdplIokXd3qahtkedlyjEGiIY6r6L5VLCWYywgjmpH&#10;mdT/R5v+fv4oSZltrDCwSMNqyNFecq4VJzSkWqBLq9aA+9R+lDpE1X4Q6V8KNuzZjn5QgCGHy28i&#10;Ax526gSKcs1lrf8J4ZIrav88as+vHUnhJXUDJwkgRSnsRZ4Tx4G2bbP18O/0pLpfuEAmdv6gOpO7&#10;DFaofNa7/wQkeV1BGn+ySRIH5EJoEg2pHlF0gnJIQSgNMFrI4YhxJxjqLzF5E5QXJQtc/gRFqb/g&#10;FSRh9D0K3AWucIIK/SWuaIKijustkMEJHU1S34kXPEumMCcIFtjoVH2aeO4CHZ3q7/tLqtFZCkIv&#10;XKKbJiFayid9lQRviW2aBm8qHNTjcag4VgxFmF6bvgphRZjufQ5WfiuUrnhdklDWT1hgQAEoXbIL&#10;YAhZg72+/t8GQ0QaPByWt8FQNxoc3cQMdaHByU1gnXaNhrSaU/u2IzqtCL8tSJ03hM/CNEL2wkto&#10;9a+bvLQINPmD9oitW9bpfA1LcoGeo9sCKWChz77eqcWZPwnEdDpx0D7QMnYPsPeyn54OZfoz/zxF&#10;hx4cOfCTuqgw2EQSNzHiuIHfu4KvoaEgGlrGoNmM81sWDFHgzIg8OEpgNQQ+E6mh70WDLnIzPQiC&#10;VHGALg0B+K6phSTCdA2vofOYcKG33GwiDk0M1JmTUegVhm3sw0Y93ZJ6M8GY/u8KRUPwSauSzEOh&#10;cWKcDuksFt2pEA+t6OZYTP2AEddcVoMwNAr7QvBmOlLoX2jE3Ea6fr8fSOCYMukvp14Uz+21n1Ua&#10;3Csmau9bCQF7+hDgpTqeBnTi5WJtxL6sKiyjqtFnJAncAI+GElWZ6U19OpQ8HraVJGem5yr89KrN&#10;YFKcmgzJCs6yx37dsbIyazBeYSeEKaA/m3oewMHpS+Ikj/Fj7K98N3xc+c5ut3q/3/qrcE+jYOft&#10;ttsd/Ue7Rv11UWYZb7R3wxBH/duGpH6cNOPXOMbNopgFu8fP18HaczdQZIhl+MXocF7SI5KZqQ4i&#10;e4ZxSQozlcIUDYtCyM8WucBEurHU3ycmuUWqXxsY+RLq+3B2Onzwg8iFBzndOUx3WJMC1cbqLLiP&#10;9HLbmbH31MryWIAl0/Ea8R7GtLzU0xT6Z7zqH2DqxAj6CVmPtdNnRL3M8Q//AgAA//8DAFBLAwQU&#10;AAYACAAAACEAPPp2rOMAAAANAQAADwAAAGRycy9kb3ducmV2LnhtbEyPy07DMBBF90j8gzVIbFDr&#10;NIQ0hDgVQkICIRaEfIAbTx5qPI5it03/nmEFy7lzdOdMsVvsKE44+8GRgs06AoHUODNQp6D+fl1l&#10;IHzQZPToCBVc0MOuvL4qdG7cmb7wVIVOcAn5XCvoQ5hyKX3To9V+7SYk3rVutjrwOHfSzPrM5XaU&#10;cRSl0uqB+EKvJ3zpsTlUR6sgbutaXz5NUx0+muWtq9/j9m5S6vZmeX4CEXAJfzD86rM6lOy0d0cy&#10;XowKkmiTMKpgtU3vtyAYeXjMONpzlCZZCrIs5P8vyh8AAAD//wMAUEsBAi0AFAAGAAgAAAAhALaD&#10;OJL+AAAA4QEAABMAAAAAAAAAAAAAAAAAAAAAAFtDb250ZW50X1R5cGVzXS54bWxQSwECLQAUAAYA&#10;CAAAACEAOP0h/9YAAACUAQAACwAAAAAAAAAAAAAAAAAvAQAAX3JlbHMvLnJlbHNQSwECLQAUAAYA&#10;CAAAACEA//XJBU8EAAAPDAAADgAAAAAAAAAAAAAAAAAuAgAAZHJzL2Uyb0RvYy54bWxQSwECLQAU&#10;AAYACAAAACEAPPp2rOMAAAANAQAADwAAAAAAAAAAAAAAAACpBgAAZHJzL2Rvd25yZXYueG1sUEsF&#10;BgAAAAAEAAQA8wAAALkHAAAAAA==&#10;" path="m985,c637,127,290,254,145,379,,504,31,645,114,752v83,107,314,221,530,271c860,1073,1193,1151,1408,1055v215,-96,486,-442,524,-606c1970,285,1767,139,1636,70,1505,1,1324,17,1143,33e" filled="f">
                <v:path arrowok="t" o:connecttype="custom" o:connectlocs="625475,0;92075,240665;72390,477520;408940,649605;894080,669925;1226820,285115;1038860,44450;725805,20955" o:connectangles="0,0,0,0,0,0,0,0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CB44838" wp14:editId="0B436DFB">
                <wp:simplePos x="0" y="0"/>
                <wp:positionH relativeFrom="column">
                  <wp:posOffset>3268980</wp:posOffset>
                </wp:positionH>
                <wp:positionV relativeFrom="paragraph">
                  <wp:posOffset>-4679950</wp:posOffset>
                </wp:positionV>
                <wp:extent cx="466725" cy="365125"/>
                <wp:effectExtent l="0" t="0" r="0" b="0"/>
                <wp:wrapNone/>
                <wp:docPr id="72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0935" w:rsidRPr="009C0935" w:rsidRDefault="009C0935" w:rsidP="009C0935">
                            <w:pPr>
                              <w:rPr>
                                <w:color w:val="FF0000"/>
                              </w:rPr>
                            </w:pPr>
                            <w:r w:rsidRPr="009C0935">
                              <w:rPr>
                                <w:color w:val="FF0000"/>
                              </w:rPr>
                              <w:t>N</w:t>
                            </w: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" o:spid="_x0000_s1075" type="#_x0000_t202" style="position:absolute;left:0;text-align:left;margin-left:257.4pt;margin-top:-368.5pt;width:36.75pt;height:28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6aLugIAAMM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ZnEUaCdtCjR7Y36E7uURjHtkBDr1Pwe+jB0+zBAI12ZHV/L8uvGgm5bKjYsFul5NAwWkGCob3p&#10;n10dcbQFWQ8fZAWB6NZIB7SvVWerB/VAgA6Nejo1xyZTwiGJ41k0xagE0ySehrC2EWh6vNwrbd4x&#10;2SG7yLCC3jtwurvXZnQ9uthYQha8beGcpq24OADM8QRCw1Vrs0m4dv5IgmQ1X82JR6J45ZEgz73b&#10;Ykm8uAhn03ySL5d5+NPGDUna8KpiwoY5Siskf9a6g8hHUZzEpWXLKwtnU9Jqs162Cu0oSLtw36Eg&#10;Z27+ZRquXsDlBaUwIsFdlHhFPJ95pCBTL5kFcy8Ik7skDkhC8uKS0j0X7N8poSHDyRT66Oj8llvg&#10;vtfcaNpxA8Oj5V2G5ycnmloFrkTlWmsob8f1WSls+s+lgHYfG+30aiU6itXs13v3NiYTG96KeS2r&#10;J1CwkqAwkClMPlg0Un3HaIApkmH9bUsVw6h9L+AVJCEhduy4DZnOItioc8v63EJFCVAZNhiNy6UZ&#10;R9W2V3zTQKTx3Ql5Cy+n5k7Vz1kd3htMCkfuMNXsKDrfO6/n2bv4BQAA//8DAFBLAwQUAAYACAAA&#10;ACEAGrDig+IAAAANAQAADwAAAGRycy9kb3ducmV2LnhtbEyPzU7DMBCE70i8g7VI3Fq7tGnSEKdC&#10;IK4gyo/EzY23SUS8jmK3CW/f5VSOszOa/abYTq4TJxxC60nDYq5AIFXetlRr+Hh/nmUgQjRkTecJ&#10;NfxigG15fVWY3PqR3vC0i7XgEgq50dDE2OdShqpBZ8Lc90jsHfzgTGQ51NIOZuRy18k7pdbSmZb4&#10;Q2N6fGyw+tkdnYbPl8P310q91k8u6Uc/KUluI7W+vZke7kFEnOIlDH/4jA4lM+39kWwQnYZksWL0&#10;qGGWLlNexZEky5Yg9nxap5sEZFnI/yvKMwAAAP//AwBQSwECLQAUAAYACAAAACEAtoM4kv4AAADh&#10;AQAAEwAAAAAAAAAAAAAAAAAAAAAAW0NvbnRlbnRfVHlwZXNdLnhtbFBLAQItABQABgAIAAAAIQA4&#10;/SH/1gAAAJQBAAALAAAAAAAAAAAAAAAAAC8BAABfcmVscy8ucmVsc1BLAQItABQABgAIAAAAIQD8&#10;H6aLugIAAMMFAAAOAAAAAAAAAAAAAAAAAC4CAABkcnMvZTJvRG9jLnhtbFBLAQItABQABgAIAAAA&#10;IQAasOKD4gAAAA0BAAAPAAAAAAAAAAAAAAAAABQFAABkcnMvZG93bnJldi54bWxQSwUGAAAAAAQA&#10;BADzAAAAIwYAAAAA&#10;" filled="f" stroked="f">
                <v:textbox>
                  <w:txbxContent>
                    <w:p w:rsidR="009C0935" w:rsidRPr="009C0935" w:rsidRDefault="009C0935" w:rsidP="009C0935">
                      <w:pPr>
                        <w:rPr>
                          <w:color w:val="FF0000"/>
                        </w:rPr>
                      </w:pPr>
                      <w:r w:rsidRPr="009C0935">
                        <w:rPr>
                          <w:color w:val="FF0000"/>
                        </w:rPr>
                        <w:t>N</w:t>
                      </w: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DEDD4C" wp14:editId="64DC7F67">
                <wp:simplePos x="0" y="0"/>
                <wp:positionH relativeFrom="column">
                  <wp:posOffset>1440815</wp:posOffset>
                </wp:positionH>
                <wp:positionV relativeFrom="paragraph">
                  <wp:posOffset>-4678680</wp:posOffset>
                </wp:positionV>
                <wp:extent cx="1406525" cy="1240155"/>
                <wp:effectExtent l="0" t="0" r="22225" b="0"/>
                <wp:wrapNone/>
                <wp:docPr id="66" name="Freeform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06525" cy="1240155"/>
                        </a:xfrm>
                        <a:custGeom>
                          <a:avLst/>
                          <a:gdLst>
                            <a:gd name="T0" fmla="*/ 332 w 2215"/>
                            <a:gd name="T1" fmla="*/ 0 h 1953"/>
                            <a:gd name="T2" fmla="*/ 29 w 2215"/>
                            <a:gd name="T3" fmla="*/ 183 h 1953"/>
                            <a:gd name="T4" fmla="*/ 161 w 2215"/>
                            <a:gd name="T5" fmla="*/ 682 h 1953"/>
                            <a:gd name="T6" fmla="*/ 237 w 2215"/>
                            <a:gd name="T7" fmla="*/ 1591 h 1953"/>
                            <a:gd name="T8" fmla="*/ 1355 w 2215"/>
                            <a:gd name="T9" fmla="*/ 1888 h 1953"/>
                            <a:gd name="T10" fmla="*/ 1942 w 2215"/>
                            <a:gd name="T11" fmla="*/ 1200 h 1953"/>
                            <a:gd name="T12" fmla="*/ 2214 w 2215"/>
                            <a:gd name="T13" fmla="*/ 657 h 1953"/>
                            <a:gd name="T14" fmla="*/ 1936 w 2215"/>
                            <a:gd name="T15" fmla="*/ 326 h 1953"/>
                            <a:gd name="T16" fmla="*/ 976 w 2215"/>
                            <a:gd name="T17" fmla="*/ 215 h 1953"/>
                            <a:gd name="T18" fmla="*/ 433 w 2215"/>
                            <a:gd name="T19" fmla="*/ 31 h 19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2215" h="1953">
                              <a:moveTo>
                                <a:pt x="332" y="0"/>
                              </a:moveTo>
                              <a:cubicBezTo>
                                <a:pt x="195" y="34"/>
                                <a:pt x="58" y="69"/>
                                <a:pt x="29" y="183"/>
                              </a:cubicBezTo>
                              <a:cubicBezTo>
                                <a:pt x="0" y="297"/>
                                <a:pt x="126" y="447"/>
                                <a:pt x="161" y="682"/>
                              </a:cubicBezTo>
                              <a:cubicBezTo>
                                <a:pt x="196" y="917"/>
                                <a:pt x="38" y="1390"/>
                                <a:pt x="237" y="1591"/>
                              </a:cubicBezTo>
                              <a:cubicBezTo>
                                <a:pt x="436" y="1792"/>
                                <a:pt x="1071" y="1953"/>
                                <a:pt x="1355" y="1888"/>
                              </a:cubicBezTo>
                              <a:cubicBezTo>
                                <a:pt x="1639" y="1823"/>
                                <a:pt x="1799" y="1405"/>
                                <a:pt x="1942" y="1200"/>
                              </a:cubicBezTo>
                              <a:cubicBezTo>
                                <a:pt x="2085" y="995"/>
                                <a:pt x="2215" y="803"/>
                                <a:pt x="2214" y="657"/>
                              </a:cubicBezTo>
                              <a:cubicBezTo>
                                <a:pt x="2213" y="511"/>
                                <a:pt x="2142" y="400"/>
                                <a:pt x="1936" y="326"/>
                              </a:cubicBezTo>
                              <a:cubicBezTo>
                                <a:pt x="1730" y="252"/>
                                <a:pt x="1226" y="264"/>
                                <a:pt x="976" y="215"/>
                              </a:cubicBezTo>
                              <a:cubicBezTo>
                                <a:pt x="726" y="166"/>
                                <a:pt x="579" y="98"/>
                                <a:pt x="433" y="31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60" o:spid="_x0000_s1026" style="position:absolute;margin-left:113.45pt;margin-top:-368.4pt;width:110.75pt;height:97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15,1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N+dsgQAANQNAAAOAAAAZHJzL2Uyb0RvYy54bWysV21v2zYQ/j5g/4HQxwGJROrdiFN0cTwM&#10;6NYCTX8ALVGWMEnUSDlOWuy/7/gih2qrVBjmDzYlnp+7e+6Fx5s3T12LHpmQDe+3Hr4OPMT6gpdN&#10;f9x6nx72V5mH5Ej7kra8Z1vvmUnvze3PP92chw0jvOZtyQQCkF5uzsPWq8dx2Pi+LGrWUXnNB9bD&#10;ZsVFR0d4FEe/FPQM6F3rkyBI/DMX5SB4waSEtzuz6d1q/Kpixfi+qiQbUbv1wLZRfwv9fVDf/u0N&#10;3RwFHeqmsGbQ/2BFR5selF6gdnSk6CSab6C6phBc8mq8Lnjn86pqCqZ9AG9w8JU3H2s6MO0LkCOH&#10;C03y/4Mt/nz8IFBTbr0k8VBPO4jRXjCmGEc40QSdB7kBuY/DB6FclMM7XvwlgTl/tqMeJMigw/kP&#10;XgIOPY1ck/JUiU79E9xFT5r75wv37GlEBbzEUZDEJPZQAXuYRAGOYxUdn26mvxcnOf7GuIaij+/k&#10;aIJXwkpTX1r7HyDQVddCHH/xURgSdEaEYI0GAbpIYUcqQDXCeRzafLjIEEeG5AtAoSOEs3ABKnKl&#10;EryABQRcTE8ysoAFobpIkTBdwEodKRzneAEMKvQChsM4XkDLXbEsyxbQsEs+zqNF9l36MZTyEt4s&#10;BARHC+ZhNwpJnC7BzcKQh8kSnBuIkCRLcG4k8nQRzQ0FpOISmhuKKAyXbHNDEbphhWI5TuVA66lC&#10;iqfelgisEFWdOdB1OXCp6lHVCxTdA7b1BlKqnhaEIR5KWJcK6HtdGNhWwlMlvy4MXCrhdJUZQJUS&#10;zlcJq6RU0nidi9j6CDllOtDrdmPrpWkxP+QEWz/xOkex9RTPXDVabFgFHHNfH3DCQ3DAHZQDdDPQ&#10;UWXDtETnrac7Iqqh16q2p3Y6/sgeuJYZVVpA59Ss6TMA9L3sF6dDU/zKPrvSAKOlw8iq1BixMT7R&#10;toMd+iWB/IVoQKuc6J3hfQ/dxI/kmrIJBxPDZBTNXyfQWgAf2udqfJwbqNwEZdIQGvNxmNtJwToQ&#10;Qj0rD6CprlYRhUYFTnNt16QDB6mx9+X8MVpUL7ZEZdlqNTgJJ3qJPc4sXJrbjSiwZ6HdgCZt9EAX&#10;Xq2HBJmxLofAmyQzwVUnrSInC2bqId9MmUBvXq+EqLYOYLGp3IkzwDImR8bi6T2Ghq7loWOvVoLT&#10;0KZXPA8MsflFkllOQ5vXOuxIoSrxh/mbWigMU5ZDVpyakOQ6vpMX0PmNE99LLlCnqlkPRpey1ja8&#10;DEc93zdtq/W0vSr2XE1WqrIlb5tSbeoHcTzctQI9UjUc648lbSYm+KkvNVjNaHlv1yNtWrMG5a0+&#10;MGCUs01GDXV6+v2SB/l9dp9FVxFJ7q+iYLe7eru/i66SPU7jXbi7u9vhf5RpONrUTVmyXlk3TeI4&#10;Wjfp2juBmaEvs/jMC+k6u9efb53152ZoksGX6Vd7p4deNeeqO4bcHHj5DDOv4OZqAVchWNRcfPbQ&#10;Ga4VW0/+faKCeaj9vYe5PcdRBNk26ocoTgk8CHfn4O7QvgCorTd6cGyr5d1o7i6nQTTHGjRhHdae&#10;v4VZu2rURKztM1bZB7g6aA/sNUfdTdxnLfVyGbv9FwAA//8DAFBLAwQUAAYACAAAACEABSxpWuMA&#10;AAANAQAADwAAAGRycy9kb3ducmV2LnhtbEyPQU+DQBCF7yb+h82YeGuXIsWKLA010cRe1OLF2wIj&#10;UNlZwi4t/nvHkx5n5r0330u3s+nFCUfXWVKwWgYgkCpbd9QoeC8eFxsQzmuqdW8JFXyjg212eZHq&#10;pLZnesPTwTeCQ8glWkHr/ZBI6aoWjXZLOyDx7dOORnsex0bWoz5zuOllGASxNLoj/tDqAR9arL4O&#10;k2GMZnopyuMT7sqP7rh73ud5Eb8qdX015/cgPM7+Twy/+OyBjJlKO1HtRK8gDOM7lipY3N7EXIIl&#10;UbSJQJS8WkerNcgslf9bZD8AAAD//wMAUEsBAi0AFAAGAAgAAAAhALaDOJL+AAAA4QEAABMAAAAA&#10;AAAAAAAAAAAAAAAAAFtDb250ZW50X1R5cGVzXS54bWxQSwECLQAUAAYACAAAACEAOP0h/9YAAACU&#10;AQAACwAAAAAAAAAAAAAAAAAvAQAAX3JlbHMvLnJlbHNQSwECLQAUAAYACAAAACEASUDfnbIEAADU&#10;DQAADgAAAAAAAAAAAAAAAAAuAgAAZHJzL2Uyb0RvYy54bWxQSwECLQAUAAYACAAAACEABSxpWuMA&#10;AAANAQAADwAAAAAAAAAAAAAAAAAMBwAAZHJzL2Rvd25yZXYueG1sUEsFBgAAAAAEAAQA8wAAABwI&#10;AAAAAA==&#10;" path="m332,c195,34,58,69,29,183,,297,126,447,161,682v35,235,-123,708,76,909c436,1792,1071,1953,1355,1888v284,-65,444,-483,587,-688c2085,995,2215,803,2214,657,2213,511,2142,400,1936,326,1730,252,1226,264,976,215,726,166,579,98,433,31e" filled="f">
                <v:path arrowok="t" o:connecttype="custom" o:connectlocs="210820,0;18415,116205;102235,433070;150495,1010285;860425,1198880;1233170,762000;1405890,417195;1229360,207010;619760,136525;274955,19685" o:connectangles="0,0,0,0,0,0,0,0,0,0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A10879A" wp14:editId="672F2271">
                <wp:simplePos x="0" y="0"/>
                <wp:positionH relativeFrom="column">
                  <wp:posOffset>3284220</wp:posOffset>
                </wp:positionH>
                <wp:positionV relativeFrom="paragraph">
                  <wp:posOffset>-2777490</wp:posOffset>
                </wp:positionV>
                <wp:extent cx="466725" cy="365125"/>
                <wp:effectExtent l="0" t="0" r="0" b="0"/>
                <wp:wrapNone/>
                <wp:docPr id="78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0935" w:rsidRPr="009C0935" w:rsidRDefault="009C0935" w:rsidP="009C093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" o:spid="_x0000_s1076" type="#_x0000_t202" style="position:absolute;left:0;text-align:left;margin-left:258.6pt;margin-top:-218.7pt;width:36.75pt;height:28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FgguQIAAMMFAAAOAAAAZHJzL2Uyb0RvYy54bWysVO1umzAU/T9p72D5P+WjDgRUUrUhTJO6&#10;D6ndAzhggjWwme2EdNPefdcmSdNWk6Zt/EC27/W5H+f4Xl3v+w7tmNJcihyHFwFGTFSy5mKT4y8P&#10;pTfHSBsqatpJwXL8yDS+Xrx9czUOGYtkK7uaKQQgQmfjkOPWmCHzfV21rKf6Qg5MgLGRqqcGtmrj&#10;14qOgN53fhQEsT9KVQ9KVkxrOC0mI144/KZhlfnUNJoZ1OUYcjPur9x/bf/+4opmG0WHlleHNOhf&#10;ZNFTLiDoCaqghqKt4q+gel4pqWVjLirZ+7JpeMVcDVBNGLyo5r6lA3O1QHP0cGqT/n+w1cfdZ4V4&#10;neMEmBK0B44e2N6gW7lHYeIaNA46A7/7ATzNHgxAtCtWD3ey+qqRkMuWig27UUqOLaM1JBja1vpn&#10;Vy0lOtMWZD1+kDUEolsjHdC+Ub3tHvQDAToQ9XgixyZTwSGJ4ySaYVSB6TKehbC2EWh2vDwobd4x&#10;2SO7yLEC7h043d1pM7keXWwsIUvedY7/Tjw7AMzpBELDVWuzSTg6f6RBupqv5sQjUbzySFAU3k25&#10;JF5chsmsuCyWyyL8aeOGJGt5XTNhwxylFZI/o+4g8kkUJ3Fp2fHawtmUtNqsl51COwrSLt13aMiZ&#10;m/88DdcvqOVFSWFEgtso9cp4nnikJDMvTYK5F4TpbRoHJCVF+bykOy7Yv5eExhynM+DRlfPb2gL3&#10;va6NZj03MDw63ud4fnKimVXgStSOWkN5N63PWmHTf2oF0H0k2unVSnQSq9mv9+5tXBIb3up3LetH&#10;ULCSoDCQKUw+WLRSfcdohCmSY/1tSxXDqHsv4BWkISF27LgNmSURbNS5ZX1uoaICqBwbjKbl0kyj&#10;ajsovmkh0vTuhLyBl9Nwp+qnrA7vDSaFK+4w1ewoOt87r6fZu/gFAAD//wMAUEsDBBQABgAIAAAA&#10;IQA4R6D24QAAAA0BAAAPAAAAZHJzL2Rvd25yZXYueG1sTI9NT8MwDIbvSPyHyEjctmRbS2lpOiEQ&#10;V9DGh8Qta7y2onGqJlvLv8ec4Gj70evnLbez68UZx9B50rBaKhBItbcdNRreXp8WtyBCNGRN7wk1&#10;fGOAbXV5UZrC+ol2eN7HRnAIhcJoaGMcCilD3aIzYekHJL4d/ehM5HFspB3NxOGul2ulbqQzHfGH&#10;1gz40GL9tT85De/Px8+PRL00jy4dJj8rSS6XWl9fzfd3ICLO8Q+GX31Wh4qdDv5ENoheQ7rK1oxq&#10;WCSbLAHBSJqrDMSBV5ssz0FWpfzfovoBAAD//wMAUEsBAi0AFAAGAAgAAAAhALaDOJL+AAAA4QEA&#10;ABMAAAAAAAAAAAAAAAAAAAAAAFtDb250ZW50X1R5cGVzXS54bWxQSwECLQAUAAYACAAAACEAOP0h&#10;/9YAAACUAQAACwAAAAAAAAAAAAAAAAAvAQAAX3JlbHMvLnJlbHNQSwECLQAUAAYACAAAACEANPRY&#10;ILkCAADDBQAADgAAAAAAAAAAAAAAAAAuAgAAZHJzL2Uyb0RvYy54bWxQSwECLQAUAAYACAAAACEA&#10;OEeg9uEAAAANAQAADwAAAAAAAAAAAAAAAAATBQAAZHJzL2Rvd25yZXYueG1sUEsFBgAAAAAEAAQA&#10;8wAAACEGAAAAAA==&#10;" filled="f" stroked="f">
                <v:textbox>
                  <w:txbxContent>
                    <w:p w:rsidR="009C0935" w:rsidRPr="009C0935" w:rsidRDefault="009C0935" w:rsidP="009C093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4940DD" wp14:editId="134A22C6">
                <wp:simplePos x="0" y="0"/>
                <wp:positionH relativeFrom="column">
                  <wp:posOffset>2348865</wp:posOffset>
                </wp:positionH>
                <wp:positionV relativeFrom="paragraph">
                  <wp:posOffset>-3460750</wp:posOffset>
                </wp:positionV>
                <wp:extent cx="3589655" cy="1828800"/>
                <wp:effectExtent l="0" t="0" r="0" b="0"/>
                <wp:wrapNone/>
                <wp:docPr id="68" name="Freeform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89655" cy="1828800"/>
                        </a:xfrm>
                        <a:custGeom>
                          <a:avLst/>
                          <a:gdLst>
                            <a:gd name="T0" fmla="*/ 2200 w 5653"/>
                            <a:gd name="T1" fmla="*/ 167 h 2880"/>
                            <a:gd name="T2" fmla="*/ 1272 w 5653"/>
                            <a:gd name="T3" fmla="*/ 116 h 2880"/>
                            <a:gd name="T4" fmla="*/ 204 w 5653"/>
                            <a:gd name="T5" fmla="*/ 186 h 2880"/>
                            <a:gd name="T6" fmla="*/ 322 w 5653"/>
                            <a:gd name="T7" fmla="*/ 1234 h 2880"/>
                            <a:gd name="T8" fmla="*/ 322 w 5653"/>
                            <a:gd name="T9" fmla="*/ 1815 h 2880"/>
                            <a:gd name="T10" fmla="*/ 2257 w 5653"/>
                            <a:gd name="T11" fmla="*/ 2339 h 2880"/>
                            <a:gd name="T12" fmla="*/ 5156 w 5653"/>
                            <a:gd name="T13" fmla="*/ 2832 h 2880"/>
                            <a:gd name="T14" fmla="*/ 5238 w 5653"/>
                            <a:gd name="T15" fmla="*/ 2049 h 2880"/>
                            <a:gd name="T16" fmla="*/ 3450 w 5653"/>
                            <a:gd name="T17" fmla="*/ 798 h 2880"/>
                            <a:gd name="T18" fmla="*/ 2402 w 5653"/>
                            <a:gd name="T19" fmla="*/ 362 h 28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5653" h="2880">
                              <a:moveTo>
                                <a:pt x="2200" y="167"/>
                              </a:moveTo>
                              <a:cubicBezTo>
                                <a:pt x="1902" y="140"/>
                                <a:pt x="1605" y="113"/>
                                <a:pt x="1272" y="116"/>
                              </a:cubicBezTo>
                              <a:cubicBezTo>
                                <a:pt x="939" y="119"/>
                                <a:pt x="362" y="0"/>
                                <a:pt x="204" y="186"/>
                              </a:cubicBezTo>
                              <a:cubicBezTo>
                                <a:pt x="46" y="372"/>
                                <a:pt x="302" y="963"/>
                                <a:pt x="322" y="1234"/>
                              </a:cubicBezTo>
                              <a:cubicBezTo>
                                <a:pt x="342" y="1505"/>
                                <a:pt x="0" y="1631"/>
                                <a:pt x="322" y="1815"/>
                              </a:cubicBezTo>
                              <a:cubicBezTo>
                                <a:pt x="644" y="1999"/>
                                <a:pt x="1452" y="2170"/>
                                <a:pt x="2257" y="2339"/>
                              </a:cubicBezTo>
                              <a:cubicBezTo>
                                <a:pt x="3062" y="2508"/>
                                <a:pt x="4659" y="2880"/>
                                <a:pt x="5156" y="2832"/>
                              </a:cubicBezTo>
                              <a:cubicBezTo>
                                <a:pt x="5653" y="2784"/>
                                <a:pt x="5522" y="2388"/>
                                <a:pt x="5238" y="2049"/>
                              </a:cubicBezTo>
                              <a:cubicBezTo>
                                <a:pt x="4954" y="1710"/>
                                <a:pt x="3923" y="1079"/>
                                <a:pt x="3450" y="798"/>
                              </a:cubicBezTo>
                              <a:cubicBezTo>
                                <a:pt x="2977" y="517"/>
                                <a:pt x="2689" y="439"/>
                                <a:pt x="2402" y="36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63" o:spid="_x0000_s1026" style="position:absolute;margin-left:184.95pt;margin-top:-272.5pt;width:282.65pt;height:2in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653,2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4ujrQQAAO8NAAAOAAAAZHJzL2Uyb0RvYy54bWysV21vpDYQ/l6p/8HiY6UEbDAvq2xO12y2&#10;qnRtT7r0B3jBLKiAqWGzuTv1v3f8AjGXoqKq+bDxyzAzzzOe8fju3UvboGcuh1p0ew/fBh7iXS6K&#10;ujvvvd+fjjeph4aRdQVrRMf33mc+eO/uv//u7trvOBGVaAouESjpht2133vVOPY73x/yirdsuBU9&#10;72CzFLJlI0zl2S8ku4L2tvFJEMT+VciilyLnwwCrB7Pp3Wv9Zcnz8beyHPiImr0Hvo36V+rfk/r1&#10;7+/Y7ixZX9W5dYP9By9aVndgdFZ1YCNDF1m/UdXWuRSDKMfbXLS+KMs65xoDoMHBN2g+VaznGguQ&#10;M/QzTcP/pzb/9fmjRHWx92KIVMdaiNFRcq4YRzgOFUHXftiB3Kf+o1QQh/6DyP8YYMNf7KjJADLo&#10;dP1FFKCHXUahSXkpZau+BLjoRXP/eeaev4woh8WQpllMqYdy2MMpSdNAR8dnu+nz/DKMP3GhVbHn&#10;D8NoglfASFNfWP+fINBl20Acf/ARgVOCrojGVGOBCM1i2BHDcYIqpKzaIzFLEVeKJGRFWeiK4XhF&#10;WeRIkSBa0QUszP7jdE1X7EiFZM2vxJHCJIxWHIPgzybXlWWOFE4xXVGGlwGgyQpO7EaAhGG2ps+N&#10;AcU0XtPnBoGkIVnT54aBkjBd0+cGAsK16t8iFBFdPXBuMJIsXXPPDQaJgrXQYjccYeyihaw5T3nB&#10;qilV8pfO5gqMEFMlOtAJ2otBJaZKHMi+J6xyAFSAlEqsFWEIihLWafWvwsC4EqabNAOdSjjZJAxk&#10;KeFsk7A6mUoaTt4WiNhixNtAYosSb4OJLU68DSi2SCHsju+GeRtWCffdtzed9BDcdCf1Ddv1bFSn&#10;YRqi697TlRFVe08XP7XTimf+JLTMqI6FKqGaNiiS1vSrSH451fmP/Iv7Ac4CQxyObDnttSIcB5BR&#10;wD82hII/Zh3Kql2PJ2wLtf9kJAvh+Gtdmo9JF+SBXl4Yhtw1sul2/ZGJTgiuGeq0q6FFlpmrcbZK&#10;LACosJsRhJH9iAItjo2J7FAf0jcmoO5uNhFHFniWLVjCETW2CU6WTBEKRQpoVeV4s5kwsKwTGqQu&#10;lCimJkqvN6sJuarixg6U6c12zFlV3iWp5nkih1IbACjmCwdUdTd2oHxvthNl1PKWQMVwQhNmBO4Y&#10;deqCZEFoCFVfb0BZ32yGZIkhm5oSMKEhcWpYi0wM5nW4C7QRdcjBK5X7Tp7AVOW3Xp8TXcu89k2d&#10;ONZNoxE1nUr/jBKq74BBNHWhNlXiD/J8emgkemaqb9Z/1uBCTIpLV2hlFWfFox2PrG7MGIw3+gqB&#10;Ls+WHdXv6cb4axZkj+ljGt1EJH68iYLD4eb98SG6iY84oYfw8PBwwH8p13C0q+qi4J3ybmrScbSt&#10;CbbPBdNez236AsUC7FH/vQXrL93QJAOW6b9Gp/th1QKbnvkkis/QDkthXh3wSoJBJeQXD13hxbH3&#10;hj8vTHIPNT930NJnOIJyiUY9iWhCYCLdnZO7w7ocVO290YOLXA0fRvOsufSyPldgCeuwduI9tOFl&#10;rZpl7Z/xyk7gVaER2BeQera4cy31+k67/xsAAP//AwBQSwMEFAAGAAgAAAAhAPJjFGnlAAAADQEA&#10;AA8AAABkcnMvZG93bnJldi54bWxMj8FOwzAMhu9IvENkJC5oS+jooKXpNJAAoR0QHULaLWtCW5E4&#10;VZNu3dtjTnC0/en39xeryVl2MEPoPEq4ngtgBmuvO2wkfGyfZnfAQlSolfVoJJxMgFV5flaoXPsj&#10;vptDFRtGIRhyJaGNsc85D3VrnApz3xuk25cfnIo0Dg3XgzpSuLM8EWLJneqQPrSqN4+tqb+r0UkY&#10;N29cbfn60z48o6hernab0+5VysuLaX0PLJop/sHwq0/qUJLT3o+oA7MSFsssI1TCLL1JqRUh2SJN&#10;gO1plaS3AnhZ8P8tyh8AAAD//wMAUEsBAi0AFAAGAAgAAAAhALaDOJL+AAAA4QEAABMAAAAAAAAA&#10;AAAAAAAAAAAAAFtDb250ZW50X1R5cGVzXS54bWxQSwECLQAUAAYACAAAACEAOP0h/9YAAACUAQAA&#10;CwAAAAAAAAAAAAAAAAAvAQAAX3JlbHMvLnJlbHNQSwECLQAUAAYACAAAACEAktOLo60EAADvDQAA&#10;DgAAAAAAAAAAAAAAAAAuAgAAZHJzL2Uyb0RvYy54bWxQSwECLQAUAAYACAAAACEA8mMUaeUAAAAN&#10;AQAADwAAAAAAAAAAAAAAAAAHBwAAZHJzL2Rvd25yZXYueG1sUEsFBgAAAAAEAAQA8wAAABkIAAAA&#10;AA==&#10;" path="m2200,167c1902,140,1605,113,1272,116,939,119,362,,204,186,46,372,302,963,322,1234v20,271,-322,397,,581c644,1999,1452,2170,2257,2339v805,169,2402,541,2899,493c5653,2784,5522,2388,5238,2049,4954,1710,3923,1079,3450,798,2977,517,2689,439,2402,362e" filled="f">
                <v:path arrowok="t" o:connecttype="custom" o:connectlocs="1397000,106045;807720,73660;129540,118110;204470,783590;204470,1152525;1433195,1485265;3274060,1798320;3326130,1301115;2190750,506730;1525270,229870" o:connectangles="0,0,0,0,0,0,0,0,0,0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E24BA28" wp14:editId="02065B2A">
                <wp:simplePos x="0" y="0"/>
                <wp:positionH relativeFrom="column">
                  <wp:posOffset>1828165</wp:posOffset>
                </wp:positionH>
                <wp:positionV relativeFrom="paragraph">
                  <wp:posOffset>-3115310</wp:posOffset>
                </wp:positionV>
                <wp:extent cx="466725" cy="365125"/>
                <wp:effectExtent l="0" t="0" r="0" b="0"/>
                <wp:wrapNone/>
                <wp:docPr id="77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0935" w:rsidRPr="009C0935" w:rsidRDefault="009C0935" w:rsidP="009C093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" o:spid="_x0000_s1077" type="#_x0000_t202" style="position:absolute;left:0;text-align:left;margin-left:143.95pt;margin-top:-245.3pt;width:36.75pt;height:28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/5augIAAMMFAAAOAAAAZHJzL2Uyb0RvYy54bWysVG1vmzAQ/j5p/8Hyd8pLHQiopGpDmCZ1&#10;L1K7H+CACdbAZrYT0k377zubJE1bTZq28QHZvvNz99w9vqvrfd+hHVOaS5Hj8CLAiIlK1lxscvzl&#10;ofTmGGlDRU07KViOH5nG14u3b67GIWORbGVXM4UAROhsHHLcGjNkvq+rlvVUX8iBCTA2UvXUwFZt&#10;/FrREdD7zo+CIPZHqepByYppDafFZMQLh980rDKfmkYzg7ocQ27G/ZX7r+3fX1zRbKPo0PLqkAb9&#10;iyx6ygUEPUEV1FC0VfwVVM8rJbVszEUle182Da+Y4wBswuAFm/uWDsxxgeLo4VQm/f9gq4+7zwrx&#10;OsdJgpGgPfToge0NupV7FMapLdA46Az87gfwNHswQKMdWT3cyeqrRkIuWyo27EYpObaM1pBgaG/6&#10;Z1cnHG1B1uMHWUMgujXSAe0b1dvqQT0QoEOjHk/NsclUcEjiOIlmGFVguoxnIaxtBJodLw9Km3dM&#10;9sgucqyg9w6c7u60mVyPLjaWkCXvOjinWSeeHQDmdAKh4aq12SRcO3+kQbqar+bEI1G88khQFN5N&#10;uSReXIbJrLgslssi/GnjhiRreV0zYcMcpRWSP2vdQeSTKE7i0rLjtYWzKWm1WS87hXYUpF2671CQ&#10;Mzf/eRquXsDlBaUwIsFtlHplPE88UpKZlybB3AvC9DaNA5KSonxO6Y4L9u+U0JjjdAZ9dHR+yy1w&#10;32tuNOu5geHR8T7H85MTzawCV6J2rTWUd9P6rBQ2/adSQLuPjXZ6tRKdxGr26717G5dOa1bMa1k/&#10;goKVBIWBTGHywaKV6jtGI0yRHOtvW6oYRt17Aa8gDQmxY8dtyCyJYKPOLetzCxUVQOXYYDQtl2Ya&#10;VdtB8U0LkaZ3J+QNvJyGO1U/ZXV4bzApHLnDVLOj6HzvvJ5m7+IXAAAA//8DAFBLAwQUAAYACAAA&#10;ACEAN68mSOEAAAANAQAADwAAAGRycy9kb3ducmV2LnhtbEyPy26DMBBF95XyD9ZUyi6xCZQGiomi&#10;RN22avqQunPwBFDwGGEn0L+vs2qXM3N059xiM5mOXXFwrSUJ0VIAQ6qsbqmW8PH+vFgDc16RVp0l&#10;lPCDDjbl7K5QubYjveH14GsWQsjlSkLjfZ9z7qoGjXJL2yOF28kORvkwDjXXgxpDuOn4SoiUG9VS&#10;+NCoHncNVufDxUj4fDl9fyXitd6bh360k+BkMi7l/H7aPgHzOPk/GG76QR3K4HS0F9KOdRJW68cs&#10;oBIWSSZSYAGJ0ygBdryt4jgCXhb8f4vyFwAA//8DAFBLAQItABQABgAIAAAAIQC2gziS/gAAAOEB&#10;AAATAAAAAAAAAAAAAAAAAAAAAABbQ29udGVudF9UeXBlc10ueG1sUEsBAi0AFAAGAAgAAAAhADj9&#10;If/WAAAAlAEAAAsAAAAAAAAAAAAAAAAALwEAAF9yZWxzLy5yZWxzUEsBAi0AFAAGAAgAAAAhAPuX&#10;/lq6AgAAwwUAAA4AAAAAAAAAAAAAAAAALgIAAGRycy9lMm9Eb2MueG1sUEsBAi0AFAAGAAgAAAAh&#10;ADevJkjhAAAADQEAAA8AAAAAAAAAAAAAAAAAFAUAAGRycy9kb3ducmV2LnhtbFBLBQYAAAAABAAE&#10;APMAAAAiBgAAAAA=&#10;" filled="f" stroked="f">
                <v:textbox>
                  <w:txbxContent>
                    <w:p w:rsidR="009C0935" w:rsidRPr="009C0935" w:rsidRDefault="009C0935" w:rsidP="009C093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8E40A70" wp14:editId="6F713CA9">
                <wp:simplePos x="0" y="0"/>
                <wp:positionH relativeFrom="column">
                  <wp:posOffset>1511300</wp:posOffset>
                </wp:positionH>
                <wp:positionV relativeFrom="paragraph">
                  <wp:posOffset>-3354705</wp:posOffset>
                </wp:positionV>
                <wp:extent cx="1032510" cy="852805"/>
                <wp:effectExtent l="0" t="0" r="15240" b="23495"/>
                <wp:wrapNone/>
                <wp:docPr id="67" name="Freeform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2510" cy="852805"/>
                        </a:xfrm>
                        <a:custGeom>
                          <a:avLst/>
                          <a:gdLst>
                            <a:gd name="T0" fmla="*/ 896 w 1626"/>
                            <a:gd name="T1" fmla="*/ 114 h 1343"/>
                            <a:gd name="T2" fmla="*/ 561 w 1626"/>
                            <a:gd name="T3" fmla="*/ 7 h 1343"/>
                            <a:gd name="T4" fmla="*/ 188 w 1626"/>
                            <a:gd name="T5" fmla="*/ 70 h 1343"/>
                            <a:gd name="T6" fmla="*/ 100 w 1626"/>
                            <a:gd name="T7" fmla="*/ 278 h 1343"/>
                            <a:gd name="T8" fmla="*/ 68 w 1626"/>
                            <a:gd name="T9" fmla="*/ 493 h 1343"/>
                            <a:gd name="T10" fmla="*/ 510 w 1626"/>
                            <a:gd name="T11" fmla="*/ 1093 h 1343"/>
                            <a:gd name="T12" fmla="*/ 1205 w 1626"/>
                            <a:gd name="T13" fmla="*/ 1314 h 1343"/>
                            <a:gd name="T14" fmla="*/ 1603 w 1626"/>
                            <a:gd name="T15" fmla="*/ 916 h 1343"/>
                            <a:gd name="T16" fmla="*/ 1344 w 1626"/>
                            <a:gd name="T17" fmla="*/ 474 h 1343"/>
                            <a:gd name="T18" fmla="*/ 971 w 1626"/>
                            <a:gd name="T19" fmla="*/ 158 h 13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1626" h="1343">
                              <a:moveTo>
                                <a:pt x="896" y="114"/>
                              </a:moveTo>
                              <a:cubicBezTo>
                                <a:pt x="777" y="55"/>
                                <a:pt x="679" y="14"/>
                                <a:pt x="561" y="7"/>
                              </a:cubicBezTo>
                              <a:cubicBezTo>
                                <a:pt x="443" y="0"/>
                                <a:pt x="265" y="25"/>
                                <a:pt x="188" y="70"/>
                              </a:cubicBezTo>
                              <a:cubicBezTo>
                                <a:pt x="111" y="115"/>
                                <a:pt x="120" y="207"/>
                                <a:pt x="100" y="278"/>
                              </a:cubicBezTo>
                              <a:cubicBezTo>
                                <a:pt x="80" y="349"/>
                                <a:pt x="0" y="357"/>
                                <a:pt x="68" y="493"/>
                              </a:cubicBezTo>
                              <a:cubicBezTo>
                                <a:pt x="136" y="629"/>
                                <a:pt x="321" y="956"/>
                                <a:pt x="510" y="1093"/>
                              </a:cubicBezTo>
                              <a:cubicBezTo>
                                <a:pt x="699" y="1230"/>
                                <a:pt x="1023" y="1343"/>
                                <a:pt x="1205" y="1314"/>
                              </a:cubicBezTo>
                              <a:cubicBezTo>
                                <a:pt x="1387" y="1285"/>
                                <a:pt x="1580" y="1056"/>
                                <a:pt x="1603" y="916"/>
                              </a:cubicBezTo>
                              <a:cubicBezTo>
                                <a:pt x="1626" y="776"/>
                                <a:pt x="1449" y="600"/>
                                <a:pt x="1344" y="474"/>
                              </a:cubicBezTo>
                              <a:cubicBezTo>
                                <a:pt x="1239" y="348"/>
                                <a:pt x="1105" y="253"/>
                                <a:pt x="971" y="158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62" o:spid="_x0000_s1026" style="position:absolute;margin-left:119pt;margin-top:-264.15pt;width:81.3pt;height:67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26,1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ug6pQQAAMsNAAAOAAAAZHJzL2Uyb0RvYy54bWysV9tu4zYQfS/QfyD0WCCRqLuMOIttHBcF&#10;tu0Cm34ArYslVBJVUo6TXfTfOzOUHCm7ygpF/WBT4vGZ+3B48+6pqdljrnQl263Frx2L5W0qs6o9&#10;bq0/H/ZXscV0L9pM1LLNt9Zzrq13tz/+cHPuNrkrS1lnuWJA0urNudtaZd93G9vWaZk3Ql/LLm9h&#10;s5CqET08qqOdKXEG9qa2XccJ7bNUWadkmmsNb3dm07ol/qLI0/6PotB5z+qtBbr19K3o+4Df9u2N&#10;2ByV6MoqHdQQ/0GLRlQtCL1Q7UQv2ElVX1E1VaqklkV/ncrGlkVRpTnZANZw55U1n0rR5WQLOEd3&#10;Fzfp/482/f3xo2JVtrXCyGKtaCBGe5Xn6HHGQxcddO70BnCfuo8KTdTdB5n+pWHDnu3ggwYMO5x/&#10;kxnwiFMvySlPhWrwn2AueyLfP198nz/1LIWX3PHcgEOIUtiLAzd2ApRti8347/Sk+19ySUzi8YPu&#10;TewyWJHns0H9ByApmhrC+JPN4iRkZzQkHEJ9QfEJinOflYx7vvca5U5QQcgXuLwJKlpg8icYHscL&#10;TMEEFTkLVOEExB1ngQrieXGDG8ULXFCfF1S4pFUyAfmJt0CF0btwQSwX9OIzzzvLdFPfc9cJlvim&#10;3ufeYij5LAKh4y3xTWOQ8HDJ2lkUPN9fopvGwY+WEo1PA5FES5nGp6HgwTSqUCrHsRhEOdZH+tQO&#10;BQIrJrAtO1SUndRYjFgtUHEPfKg2QGE1LYAhJAimMgF5b4PB3wge6/htMHgTwdEqNcBXCE5WgTEt&#10;EQ15ZxrK24rwwUa+zkjMKmJfZyYf7OTrDMWsIPaZqcbzQ1gVnHGvTzdlMTjdDmiv2HSix2wYl+wM&#10;zRb7ISthgS0Pdxr5mD9IwvSYFtA3STJ0xsFrL4j0dKjSn/PPU3wUQZqDpgG5AYQSSxhBusJbQzK+&#10;hT5Kby8umPF9i90HLZFnOK8NuRtCocJLdyYSWqshJyx66rvsHDsSasnnTK5JHNchRUftoeEasVE8&#10;5tN3JcTmL55PYRyZhpfBjD406kOXXc3OPROr0J3Re64xKwmGs8+4jQ5ZtBY672oRYTIE0vVmMeCO&#10;ayLzcnYaKdivjVOhIa8Ww73YpBF343ksgsGF3Jlbw6GPkxxo1OvFUPqDD6Jo5hruQ4AwE0KIsakd&#10;SmMwzlQ5tO/1QlzPkHk+JcoYdQ4mmAQKyP/je+j5xmHBt/IKEhnrmAaiS0FTdr8MRa3cV3VNetct&#10;lnkSQG1gTWtZVxlu0oM6Hu5qxR4FzsT0GYyawZQ8tRmRlbnI7od1L6rarEF4TUcFTHBDe8FZjobe&#10;L4mT3Mf3sX/lu+H9le/sdlfv93f+VbjnUbDzdnd3O/4Pqsb9TVllWd6iduMAzv11A+5wFTCj82UE&#10;n1mhp8bu6fO1sfZcDXIy2DL+knU06+J4a+bhg8yeYdRV0two4AYEi1KqzxY7w21ia+m/T0LlFqt/&#10;bWFcTyC1oNx7evCDCFuLmu4cpjuiTYFqa/UWHNi4vOvNleXUqepYgiROYW3lexixiwonYdLPaDU8&#10;nHVHFgy3G7ySTJ8J9XIHu/0XAAD//wMAUEsDBBQABgAIAAAAIQDpoR804gAAAA0BAAAPAAAAZHJz&#10;L2Rvd25yZXYueG1sTI/BTsMwEETvSPyDtUjcWoekoBDiVIiqB8QlLUi9OvE2ibDXUey2ga9nOcFx&#10;Z0czb8r17Kw44xQGTwrulgkIpNabgToFH+/bRQ4iRE1GW0+o4AsDrKvrq1IXxl9oh+d97ASHUCi0&#10;gj7GsZAytD06HZZ+ROLf0U9ORz6nTppJXzjcWZkmyYN0eiBu6PWILz22n/uTU3CsD01qD1v7+rar&#10;zSbPv5vabpS6vZmfn0BEnOOfGX7xGR0qZmr8iUwQVkGa5bwlKljcp3kGgi0rLgTRsJQ9rhKQVSn/&#10;r6h+AAAA//8DAFBLAQItABQABgAIAAAAIQC2gziS/gAAAOEBAAATAAAAAAAAAAAAAAAAAAAAAABb&#10;Q29udGVudF9UeXBlc10ueG1sUEsBAi0AFAAGAAgAAAAhADj9If/WAAAAlAEAAAsAAAAAAAAAAAAA&#10;AAAALwEAAF9yZWxzLy5yZWxzUEsBAi0AFAAGAAgAAAAhAC9K6DqlBAAAyw0AAA4AAAAAAAAAAAAA&#10;AAAALgIAAGRycy9lMm9Eb2MueG1sUEsBAi0AFAAGAAgAAAAhAOmhHzTiAAAADQEAAA8AAAAAAAAA&#10;AAAAAAAA/wYAAGRycy9kb3ducmV2LnhtbFBLBQYAAAAABAAEAPMAAAAOCAAAAAA=&#10;" path="m896,114c777,55,679,14,561,7,443,,265,25,188,70v-77,45,-68,137,-88,208c80,349,,357,68,493v68,136,253,463,442,600c699,1230,1023,1343,1205,1314v182,-29,375,-258,398,-398c1626,776,1449,600,1344,474,1239,348,1105,253,971,158e" filled="f">
                <v:path arrowok="t" o:connecttype="custom" o:connectlocs="568960,72390;356235,4445;119380,44450;63500,176530;43180,313055;323850,694055;765175,834390;1017905,581660;853440,300990;616585,100330" o:connectangles="0,0,0,0,0,0,0,0,0,0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631054C" wp14:editId="01A50FA7">
                <wp:simplePos x="0" y="0"/>
                <wp:positionH relativeFrom="column">
                  <wp:posOffset>1749425</wp:posOffset>
                </wp:positionH>
                <wp:positionV relativeFrom="paragraph">
                  <wp:posOffset>-2123440</wp:posOffset>
                </wp:positionV>
                <wp:extent cx="466725" cy="365125"/>
                <wp:effectExtent l="0" t="0" r="0" b="0"/>
                <wp:wrapNone/>
                <wp:docPr id="79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0935" w:rsidRPr="009C0935" w:rsidRDefault="009C0935" w:rsidP="009C093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078" type="#_x0000_t202" style="position:absolute;left:0;text-align:left;margin-left:137.75pt;margin-top:-167.2pt;width:36.75pt;height:28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aFBuwIAAMM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leF5gpGgHfTogY0G3coRhfPQFmjodQp+9z14mhEM0GhHVvd3svyqkZCrhootu1FKDg2jFSTobvpn&#10;VyccbUE2wwdZQSC6M9IBjbXqbPWgHgjQoVGPp+bYZEo4JHE8j2YYlWC6jGchrCE3n6bHy73S5h2T&#10;HbKLDCvovQOn+zttJteji40lZMHb1vW/Fc8OAHM6gdBw1dpsEq6dP5IgWS/WC+KRKF57JMhz76ZY&#10;ES8uwvksv8xXqzz8aeOGJG14VTFhwxylFZI/a91B5JMoTuLSsuWVhbMpabXdrFqF9hSkXbjvUJAz&#10;N/95Gq5ewOUFpTAiwW2UeEW8mHukIDMvmQcLLwiT2yQOSELy4jmlOy7Yv1NCQ4aTGfTR0fktt8B9&#10;r7nRtOMGhkfLuwwvTk40tQpci8q11lDeTuuzUtj0n0oB7T422unVSnQSqxk3o3sbl/HxHWxk9QgK&#10;VhIUBjKFyQeLRqrvGA0wRTKsv+2oYhi17wW8giQkxI4dtyGzeQQbdW7ZnFuoKAEqwwajabky06ja&#10;9YpvG4g0vTshb+Dl1Nyp2j6xKSugZDcwKRy5w1Szo+h877yeZu/yFwAAAP//AwBQSwMEFAAGAAgA&#10;AAAhAP0OuobhAAAADQEAAA8AAABkcnMvZG93bnJldi54bWxMj01PwzAMhu9I/IfISNy2hH5sa2k6&#10;IRBX0AZM4pa1XlvROFWTreXfY05wtP3o9fMW29n24oKj7xxpuFsqEEiVqztqNLy/PS82IHwwVJve&#10;EWr4Rg/b8vqqMHntJtrhZR8awSHkc6OhDWHIpfRVi9b4pRuQ+HZyozWBx7GR9WgmDre9jJRaSWs6&#10;4g+tGfCxxeprf7YaPl5On4dEvTZPNh0mNytJNpNa397MD/cgAs7hD4ZffVaHkp2O7ky1F72GaJ2m&#10;jGpYxHGSgGAkTjKud+RVtF5lIMtC/m9R/gAAAP//AwBQSwECLQAUAAYACAAAACEAtoM4kv4AAADh&#10;AQAAEwAAAAAAAAAAAAAAAAAAAAAAW0NvbnRlbnRfVHlwZXNdLnhtbFBLAQItABQABgAIAAAAIQA4&#10;/SH/1gAAAJQBAAALAAAAAAAAAAAAAAAAAC8BAABfcmVscy8ucmVsc1BLAQItABQABgAIAAAAIQD1&#10;WaFBuwIAAMMFAAAOAAAAAAAAAAAAAAAAAC4CAABkcnMvZTJvRG9jLnhtbFBLAQItABQABgAIAAAA&#10;IQD9DrqG4QAAAA0BAAAPAAAAAAAAAAAAAAAAABUFAABkcnMvZG93bnJldi54bWxQSwUGAAAAAAQA&#10;BADzAAAAIwYAAAAA&#10;" filled="f" stroked="f">
                <v:textbox>
                  <w:txbxContent>
                    <w:p w:rsidR="009C0935" w:rsidRPr="009C0935" w:rsidRDefault="009C0935" w:rsidP="009C093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4562162" wp14:editId="674B6A6B">
                <wp:simplePos x="0" y="0"/>
                <wp:positionH relativeFrom="column">
                  <wp:posOffset>1012825</wp:posOffset>
                </wp:positionH>
                <wp:positionV relativeFrom="paragraph">
                  <wp:posOffset>-3863340</wp:posOffset>
                </wp:positionV>
                <wp:extent cx="2204085" cy="3164840"/>
                <wp:effectExtent l="0" t="0" r="24765" b="0"/>
                <wp:wrapNone/>
                <wp:docPr id="69" name="Freeform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04085" cy="3164840"/>
                        </a:xfrm>
                        <a:custGeom>
                          <a:avLst/>
                          <a:gdLst>
                            <a:gd name="T0" fmla="*/ 3471 w 3471"/>
                            <a:gd name="T1" fmla="*/ 4391 h 4984"/>
                            <a:gd name="T2" fmla="*/ 3224 w 3471"/>
                            <a:gd name="T3" fmla="*/ 4909 h 4984"/>
                            <a:gd name="T4" fmla="*/ 2195 w 3471"/>
                            <a:gd name="T5" fmla="*/ 4840 h 4984"/>
                            <a:gd name="T6" fmla="*/ 799 w 3471"/>
                            <a:gd name="T7" fmla="*/ 4328 h 4984"/>
                            <a:gd name="T8" fmla="*/ 483 w 3471"/>
                            <a:gd name="T9" fmla="*/ 3595 h 4984"/>
                            <a:gd name="T10" fmla="*/ 92 w 3471"/>
                            <a:gd name="T11" fmla="*/ 526 h 4984"/>
                            <a:gd name="T12" fmla="*/ 1033 w 3471"/>
                            <a:gd name="T13" fmla="*/ 438 h 4984"/>
                            <a:gd name="T14" fmla="*/ 957 w 3471"/>
                            <a:gd name="T15" fmla="*/ 981 h 4984"/>
                            <a:gd name="T16" fmla="*/ 1140 w 3471"/>
                            <a:gd name="T17" fmla="*/ 1852 h 4984"/>
                            <a:gd name="T18" fmla="*/ 2155 w 3471"/>
                            <a:gd name="T19" fmla="*/ 2219 h 4984"/>
                            <a:gd name="T20" fmla="*/ 2713 w 3471"/>
                            <a:gd name="T21" fmla="*/ 3286 h 4984"/>
                            <a:gd name="T22" fmla="*/ 3401 w 3471"/>
                            <a:gd name="T23" fmla="*/ 4195 h 49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71" h="4984">
                              <a:moveTo>
                                <a:pt x="3471" y="4391"/>
                              </a:moveTo>
                              <a:cubicBezTo>
                                <a:pt x="3454" y="4612"/>
                                <a:pt x="3437" y="4834"/>
                                <a:pt x="3224" y="4909"/>
                              </a:cubicBezTo>
                              <a:cubicBezTo>
                                <a:pt x="3011" y="4984"/>
                                <a:pt x="2599" y="4937"/>
                                <a:pt x="2195" y="4840"/>
                              </a:cubicBezTo>
                              <a:cubicBezTo>
                                <a:pt x="1791" y="4743"/>
                                <a:pt x="1084" y="4535"/>
                                <a:pt x="799" y="4328"/>
                              </a:cubicBezTo>
                              <a:cubicBezTo>
                                <a:pt x="514" y="4121"/>
                                <a:pt x="601" y="4229"/>
                                <a:pt x="483" y="3595"/>
                              </a:cubicBezTo>
                              <a:cubicBezTo>
                                <a:pt x="365" y="2961"/>
                                <a:pt x="0" y="1052"/>
                                <a:pt x="92" y="526"/>
                              </a:cubicBezTo>
                              <a:cubicBezTo>
                                <a:pt x="184" y="0"/>
                                <a:pt x="889" y="362"/>
                                <a:pt x="1033" y="438"/>
                              </a:cubicBezTo>
                              <a:cubicBezTo>
                                <a:pt x="1177" y="514"/>
                                <a:pt x="939" y="745"/>
                                <a:pt x="957" y="981"/>
                              </a:cubicBezTo>
                              <a:cubicBezTo>
                                <a:pt x="975" y="1217"/>
                                <a:pt x="940" y="1646"/>
                                <a:pt x="1140" y="1852"/>
                              </a:cubicBezTo>
                              <a:cubicBezTo>
                                <a:pt x="1340" y="2058"/>
                                <a:pt x="1893" y="1980"/>
                                <a:pt x="2155" y="2219"/>
                              </a:cubicBezTo>
                              <a:cubicBezTo>
                                <a:pt x="2417" y="2458"/>
                                <a:pt x="2505" y="2957"/>
                                <a:pt x="2713" y="3286"/>
                              </a:cubicBezTo>
                              <a:cubicBezTo>
                                <a:pt x="2921" y="3615"/>
                                <a:pt x="3161" y="3905"/>
                                <a:pt x="3401" y="4195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64" o:spid="_x0000_s1026" style="position:absolute;margin-left:79.75pt;margin-top:-304.2pt;width:173.55pt;height:249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71,49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mFqIQUAAMAPAAAOAAAAZHJzL2Uyb0RvYy54bWysV9tu4zYQfS/QfyD0WCCxSFEXGnEW2zgu&#10;CmzbBTb9AFqSbaGyqFJynOyi/94ZklKo3RUgFM2DI2lGZy5nOKO5e/dyrslzqbtKNZuA3oYBKZtc&#10;FVVz3AR/Pu1usoB0vWwKWaum3ASvZRe8u//xh7truy6ZOqm6KDUBkKZbX9tNcOr7dr1adfmpPMvu&#10;VrVlA8KD0mfZw60+rgotr4B+rlcsDJPVVemi1Sovuw6ebq0wuDf4h0OZ938cDl3Zk3oTgG+9+dXm&#10;d4+/q/s7uT5q2Z6q3Lkh/4MXZ1k1YHSE2spekouuvoE6V7lWnTr0t7k6r9ThUOWliQGioeFX0Xw6&#10;ybY0sUByunZMU/f/wea/P3/UpCo2QSIC0sgzcLTTZYkZJzThmKBr261B71P7UWOIXftB5X91IFhN&#10;JHjTgQ7ZX39TBeDIS69MUl4O+oxvQrjkxeT+dcx9+dKTHB4yFvIwiwOSgywCyxk37Kzkeng9v3T9&#10;L6UyUPL5Q9db8gq4MqkvnP9PQPThXAOPP61IxFNKruafI3tUo54ajwQlJ8JFZkIGIkc15qlFjPEZ&#10;tMhT4yIUM2jcU2NUxDNokIgxBEzFDFriqaVCzIClnhaPWDYDBkfVsxnNgEGZjFpRDAF8P2vUJ0Gw&#10;GTDqcxCzZA7M54CG0ZxvdEJCNBco9UkQcTrnnE+CyObqg/okUApczZSbTwPNYjYXrM8Do/FciVCf&#10;CQa1NIPHfCZYSueSx3wuoErmyGA+GREP544Xm5CBpf5WKXCqj8O5lafhKOcvjTvLcEUkjpDQNJBW&#10;ddg48GBDd3iieJIBArTw4M8og5uoHC1ShopA5XiRMhCOyukiZWATlcUiZTw1qA3nYkmI1MUIdb9I&#10;3UVJl4WJhW2cWRYodZFCXS5xBssS0aHsFqm7UKGqPHVbBK5oNEz7r+e8DgjM+T2+I9et7LHWhkty&#10;hUkD4yEgp01gOj9Kzuq5fFJGp8eisxrgKY4IZ/tNJ7/sq/zn8vP0jdgmmidAkLXsoCLoAQiVRW7M&#10;tFYAY8UKYHAM8U2Qv2snxPaJcOPUsnAsFtAbjAAMeg7gwHEOjNN1ijy9s3A0hcANXMpN9iGTxm0a&#10;wrQ0gjgyJTUIYBTZ59BGFocTY1tGp6ktiQEsCZ11xkxuhueQRKOPQ2ixkSixCWAiMWQOYLYYaRhP&#10;CBO26GAwLTZAXUrcp6VNVJbZfETJBB4nmcvT8jRRmtoiwnx53IrI2kj5hAoYb8YEzK/FMYjUJgmI&#10;mJSPgKJBhuDrzCRkSB4OPSuAqbbYCoXZYd5iYWzCH+EyYdNCRTZJIw5D+wYU8mI7jEMU6DbjUzss&#10;DodigCR5qcQhad7AKbjcjsAJCnaixDbYIR74mnUCAQY9Ozg8zRsczyUIsJ15xx5usWWZ52PvMjpv&#10;H8KN2lV1bUDrBjuaiFlshman6qpAIfayTh/3D7UmzxIXIfPnDE7UtLo0hQE7lbJ4dNe9rGp7DcZr&#10;M3Phs911UvyAN5vOF+hdj9ljxm84Sx5veLjd3rzfPfCbZEfTeBttHx629B90jfL1qSqKskHvhq2L&#10;8mVbjdv/7L407l2TKCbB7szft8Gupm6YJEMsw38TnVlwcKexS9BeFa+w32hl10hYe+HipPTngFxh&#10;hdwE3d8XqcuA1L82sKMJyrHCe3PD4xQnnvYle18imxygNkEfwJcPXj70dk+9tLo6nsASNbQ26j3s&#10;VYcKtx/jn/XK3cCaaCJwKy3uof690XpbvO//BQAA//8DAFBLAwQUAAYACAAAACEAd847/+MAAAAN&#10;AQAADwAAAGRycy9kb3ducmV2LnhtbEyPwUrEMBCG74LvEEbwIrtJxdZamy4qeBFRti6Ct2wTm7LN&#10;pCbZ3fr2jic9/jMf/3xTr2Y3soMJcfAoIVsKYAY7rwfsJWzeHhclsJgUajV6NBK+TYRVc3pSq0r7&#10;I67NoU09oxKMlZJgU5oqzmNnjVNx6SeDtPv0walEMfRcB3WkcjfySyEK7tSAdMGqyTxY0+3avZNw&#10;vdEXrx9Pu/X9l51ebHjv1HNbSnl+Nt/dAktmTn8w/OqTOjTktPV71JGNlPObnFAJi0KUV8AIyUVR&#10;ANvSKMuEAN7U/P8XzQ8AAAD//wMAUEsBAi0AFAAGAAgAAAAhALaDOJL+AAAA4QEAABMAAAAAAAAA&#10;AAAAAAAAAAAAAFtDb250ZW50X1R5cGVzXS54bWxQSwECLQAUAAYACAAAACEAOP0h/9YAAACUAQAA&#10;CwAAAAAAAAAAAAAAAAAvAQAAX3JlbHMvLnJlbHNQSwECLQAUAAYACAAAACEAktphaiEFAADADwAA&#10;DgAAAAAAAAAAAAAAAAAuAgAAZHJzL2Uyb0RvYy54bWxQSwECLQAUAAYACAAAACEAd847/+MAAAAN&#10;AQAADwAAAAAAAAAAAAAAAAB7BwAAZHJzL2Rvd25yZXYueG1sUEsFBgAAAAAEAAQA8wAAAIsIAAAA&#10;AA==&#10;" path="m3471,4391v-17,221,-34,443,-247,518c3011,4984,2599,4937,2195,4840,1791,4743,1084,4535,799,4328,514,4121,601,4229,483,3595,365,2961,,1052,92,526,184,,889,362,1033,438v144,76,-94,307,-76,543c975,1217,940,1646,1140,1852v200,206,753,128,1015,367c2417,2458,2505,2957,2713,3286v208,329,448,619,688,909e" filled="f">
                <v:path arrowok="t" o:connecttype="custom" o:connectlocs="2204085,2788285;2047240,3117215;1393825,3073400;507365,2748280;306705,2282825;58420,334010;655955,278130;607695,622935;723900,1176020;1368425,1409065;1722755,2086610;2159635,2663825" o:connectangles="0,0,0,0,0,0,0,0,0,0,0,0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33E6A97" wp14:editId="1C8C119A">
                <wp:simplePos x="0" y="0"/>
                <wp:positionH relativeFrom="column">
                  <wp:posOffset>548640</wp:posOffset>
                </wp:positionH>
                <wp:positionV relativeFrom="paragraph">
                  <wp:posOffset>-5302885</wp:posOffset>
                </wp:positionV>
                <wp:extent cx="1159510" cy="688340"/>
                <wp:effectExtent l="0" t="0" r="2540" b="0"/>
                <wp:wrapNone/>
                <wp:docPr id="64" name="Freeform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9510" cy="688340"/>
                        </a:xfrm>
                        <a:custGeom>
                          <a:avLst/>
                          <a:gdLst>
                            <a:gd name="T0" fmla="*/ 413 w 1826"/>
                            <a:gd name="T1" fmla="*/ 0 h 1084"/>
                            <a:gd name="T2" fmla="*/ 66 w 1826"/>
                            <a:gd name="T3" fmla="*/ 158 h 1084"/>
                            <a:gd name="T4" fmla="*/ 186 w 1826"/>
                            <a:gd name="T5" fmla="*/ 442 h 1084"/>
                            <a:gd name="T6" fmla="*/ 1184 w 1826"/>
                            <a:gd name="T7" fmla="*/ 991 h 1084"/>
                            <a:gd name="T8" fmla="*/ 1740 w 1826"/>
                            <a:gd name="T9" fmla="*/ 998 h 1084"/>
                            <a:gd name="T10" fmla="*/ 1702 w 1826"/>
                            <a:gd name="T11" fmla="*/ 663 h 1084"/>
                            <a:gd name="T12" fmla="*/ 1115 w 1826"/>
                            <a:gd name="T13" fmla="*/ 215 h 1084"/>
                            <a:gd name="T14" fmla="*/ 338 w 1826"/>
                            <a:gd name="T15" fmla="*/ 0 h 10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826" h="1084">
                              <a:moveTo>
                                <a:pt x="413" y="0"/>
                              </a:moveTo>
                              <a:cubicBezTo>
                                <a:pt x="258" y="42"/>
                                <a:pt x="104" y="84"/>
                                <a:pt x="66" y="158"/>
                              </a:cubicBezTo>
                              <a:cubicBezTo>
                                <a:pt x="28" y="232"/>
                                <a:pt x="0" y="303"/>
                                <a:pt x="186" y="442"/>
                              </a:cubicBezTo>
                              <a:cubicBezTo>
                                <a:pt x="372" y="581"/>
                                <a:pt x="925" y="898"/>
                                <a:pt x="1184" y="991"/>
                              </a:cubicBezTo>
                              <a:cubicBezTo>
                                <a:pt x="1443" y="1084"/>
                                <a:pt x="1654" y="1053"/>
                                <a:pt x="1740" y="998"/>
                              </a:cubicBezTo>
                              <a:cubicBezTo>
                                <a:pt x="1826" y="943"/>
                                <a:pt x="1806" y="793"/>
                                <a:pt x="1702" y="663"/>
                              </a:cubicBezTo>
                              <a:cubicBezTo>
                                <a:pt x="1598" y="533"/>
                                <a:pt x="1342" y="325"/>
                                <a:pt x="1115" y="215"/>
                              </a:cubicBezTo>
                              <a:cubicBezTo>
                                <a:pt x="888" y="105"/>
                                <a:pt x="467" y="36"/>
                                <a:pt x="338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59" o:spid="_x0000_s1026" style="position:absolute;margin-left:43.2pt;margin-top:-417.55pt;width:91.3pt;height:54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26,1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HpQQQQAAAgMAAAOAAAAZHJzL2Uyb0RvYy54bWysVm2PozYQ/l6p/8HiY6UsmLdAtNnTNdlU&#10;la53J932BzhgAipgapNk96r+987YkDV7h4qq5kNi7CfPzDwzHub+3XNTkwuXqhLt1qF3nkN4m4m8&#10;ak9b5/enwypxiOpZm7NatHzrvHDlvHv48Yf7a7fhvihFnXNJgKRVm2u3dcq+7zauq7KSN0zdiY63&#10;cFgI2bAeHuXJzSW7AntTu77nxe5VyLyTIuNKwe7eHDoPmr8oeNZ/KgrFe1JvHfCt199Sfx/x2324&#10;Z5uTZF1ZZYMb7D940bCqBaM3qj3rGTnL6huqpsqkUKLo7zLRuKIoqozrGCAa6r2J5kvJOq5jAXFU&#10;d5NJ/X+02cfLZ0mqfOvEoUNa1kCODpJzVJzQKEWBrp3aAO5L91liiKr7ILI/FBy4kxN8UIAhx+tv&#10;Igcedu6FFuW5kA3+E8Ilz1r7l5v2/LknGWxSMBZRSFEGZ3GSBKFOjss247+zs+p/4UIzscsH1Zvc&#10;5bDSyueD+09AUjQ1pPEnl4Q0IFdCEz8eUn1DUQvlkZJQLwnfYnwLE8czRIEFolEyQwXq3pyiyRxX&#10;ZKHC0J/hii0UpUk449jagqUpnSGDC/rq2Dr0ZshSC5amc1FiAi02z59ho7b6cRzM+EbtBFAokTk6&#10;Owc+wL6fTmonIQiSOTY7C3ZpQDGexnJj5ViB2XM7lCCsCMPG5+my74TCcsd6hJp+olhdQAEorNcZ&#10;MESM4GARGOJBcLQIDFWD4PUiMFQFgvX9/1efMeuIhqwuCRGzquHLgsSsafgkTOPUILyEPv+2w0uH&#10;QIc/okds07Ee8zUuyRUaDvYEUsICLz6eNOLCn4TG9Jg46B3a8tiIXs+z87HKfuZfbbQfGc1CfzCp&#10;OahnvB97S6d3Y5ML6BajYBPC79Ibdj+Y0BvhA08rCWEam4mhhwaymD5Ym6REic7hSJX6cBdA/CTV&#10;no7b2HT0PrSVxSZoGBo9Xzvt4G8cGTbqRdNAoB0NZpYLZfIKPqdgziR/UMUzsqzT6f7aM6FDG1oe&#10;SwSCoDBRMCULQHPcD0A42zj0Lr0PzWmxkSQxNkAWmyuMobGjieGVZkSEdqZ3x2K1awjuCl4A3X1u&#10;NwEvkPVGbcWhqmvtct3i/UgjCAEvgxJ1leOhfpCn466W5MJwoNKfIZ4JTIpzm2uykrP8cVj3rKrN&#10;GozXugvC63+4lzgI6Inpr9RLH5PHJFyFfvy4Cr39fvX+sAtX8YGuo32w3+329G90jYabsspz3qJ3&#10;4/RGw2XT0TBHmrnrNr9NolB2sAf9+TZYd+qGFhliGX91dHpQwtnIDFNHkb/AnCSFGUdhfIZFKeRX&#10;h1xhFN066s8zk9wh9a8tzHop3By4B71+CKO1Dw/SPjnaJ6zNgGrr9A68i3C56828e+5kdSrBEtVp&#10;bcV7mM+KCsco7Z/xaniAcVNHMIzGOM/azxr1OsA//AMAAP//AwBQSwMEFAAGAAgAAAAhAA1S7I3f&#10;AAAADAEAAA8AAABkcnMvZG93bnJldi54bWxMj8tuwjAQRfeV+g/WVOoOHELzIMRBqBIfALTqdrBN&#10;kja2g20g/ftOV+1y7hzdR72ZzMBu2ofeWQGLeQJMW+lUb1sBb8fdrAQWIlqFg7NawLcOsGkeH2qs&#10;lLvbvb4dYsvIxIYKBXQxjhXnQXbaYJi7UVv6nZ03GOn0LVce72RuBp4mSc4N9pYSOhz1a6fl1+Fq&#10;KDf7lNk+uRTvR79EuU1Xl49dFOL5adqugUU9xT8YfutTdWio08ldrQpsEFDmL0QKmJXLbAGMiDRf&#10;0boTSUWaF8Cbmv8f0fwAAAD//wMAUEsBAi0AFAAGAAgAAAAhALaDOJL+AAAA4QEAABMAAAAAAAAA&#10;AAAAAAAAAAAAAFtDb250ZW50X1R5cGVzXS54bWxQSwECLQAUAAYACAAAACEAOP0h/9YAAACUAQAA&#10;CwAAAAAAAAAAAAAAAAAvAQAAX3JlbHMvLnJlbHNQSwECLQAUAAYACAAAACEAfxB6UEEEAAAIDAAA&#10;DgAAAAAAAAAAAAAAAAAuAgAAZHJzL2Uyb0RvYy54bWxQSwECLQAUAAYACAAAACEADVLsjd8AAAAM&#10;AQAADwAAAAAAAAAAAAAAAACbBgAAZHJzL2Rvd25yZXYueG1sUEsFBgAAAAAEAAQA8wAAAKcHAAAA&#10;AA==&#10;" path="m413,c258,42,104,84,66,158,28,232,,303,186,442v186,139,739,456,998,549c1443,1084,1654,1053,1740,998v86,-55,66,-205,-38,-335c1598,533,1342,325,1115,215,888,105,467,36,338,e" filled="f">
                <v:path arrowok="t" o:connecttype="custom" o:connectlocs="262255,0;41910,100330;118110,280670;751840,629285;1104900,633730;1080770,421005;708025,136525;214630,0" o:connectangles="0,0,0,0,0,0,0,0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48C0641" wp14:editId="4AD8C620">
                <wp:simplePos x="0" y="0"/>
                <wp:positionH relativeFrom="column">
                  <wp:posOffset>847725</wp:posOffset>
                </wp:positionH>
                <wp:positionV relativeFrom="paragraph">
                  <wp:posOffset>-5106670</wp:posOffset>
                </wp:positionV>
                <wp:extent cx="466725" cy="365125"/>
                <wp:effectExtent l="0" t="0" r="0" b="0"/>
                <wp:wrapNone/>
                <wp:docPr id="73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0935" w:rsidRPr="009C0935" w:rsidRDefault="009C0935" w:rsidP="009C0935">
                            <w:pPr>
                              <w:rPr>
                                <w:color w:val="FF0000"/>
                              </w:rPr>
                            </w:pPr>
                            <w:r w:rsidRPr="009C0935">
                              <w:rPr>
                                <w:color w:val="FF0000"/>
                              </w:rPr>
                              <w:t>N</w:t>
                            </w: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7" o:spid="_x0000_s1079" type="#_x0000_t202" style="position:absolute;left:0;text-align:left;margin-left:66.75pt;margin-top:-402.1pt;width:36.75pt;height:28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/PtugIAAMMFAAAOAAAAZHJzL2Uyb0RvYy54bWysVNtu2zAMfR+wfxD07voSxYmNOkUbx8OA&#10;7gK0+wDFlmNhtuRJSpxu2L+PkpM0aTFg2OYHQxKlQx7ykNc3+65FO6Y0lyLD4VWAEROlrLjYZPjL&#10;Y+HNMdKGioq2UrAMPzGNbxZv31wPfcoi2ci2YgoBiNDp0Ge4MaZPfV+XDeuovpI9E2Cspeqoga3a&#10;+JWiA6B3rR8FQewPUlW9kiXTGk7z0YgXDr+uWWk+1bVmBrUZhtiM+yv3X9u/v7im6UbRvuHlIQz6&#10;F1F0lAtweoLKqaFoq/grqI6XSmpZm6tSdr6sa14yxwHYhMELNg8N7ZnjAsnR/SlN+v/Blh93nxXi&#10;VYZnE4wE7aBGj2xv0J3cozCe2QQNvU7h3kMPN80eDFBoR1b397L8qpGQy4aKDbtVSg4NoxUEGNqX&#10;/tnTEUdbkPXwQVbgiG6NdED7WnU2e5APBOhQqKdTcWwwJRySOJ5FU4xKME3iaQhr64Gmx8e90uYd&#10;kx2yiwwrqL0Dp7t7bcarxyvWl5AFb1s4p2krLg4AczwB1/DU2mwQrpw/kiBZzVdz4pEoXnkkyHPv&#10;tlgSLy7C2TSf5MtlHv60fkOSNryqmLBujtIKyZ+V7iDyURQncWnZ8srC2ZC02qyXrUI7CtIu3HdI&#10;yNk1/zIMly/g8oJSGJHgLkq8Ip7PPFKQqZfMgrkXhMldEgckIXlxSemeC/bvlNCQ4WQKdXR0fsst&#10;cN9rbjTtuIHh0fIuw/PTJZpaBa5E5UprKG/H9VkqbPjPqYByHwvt9GolOorV7Nd71xuTUx+sZfUE&#10;ClYSFAYyhckHi0aq7xgNMEUyrL9tqWIYte8FdEESEmLHjtuQ6SyCjTq3rM8tVJQAlWGD0bhcmnFU&#10;bXvFNw14GvtOyFvonJo7VdsWG6M69BtMCkfuMNXsKDrfu1vPs3fxCwAA//8DAFBLAwQUAAYACAAA&#10;ACEAZJUrS+AAAAANAQAADwAAAGRycy9kb3ducmV2LnhtbEyPwU7DMBBE70j8g7VI3FqbNG1KiFMh&#10;EFdQC1TqzY23SUS8jmK3CX/PcoLjzD7NzhSbyXXigkNoPWm4mysQSJW3LdUaPt5fZmsQIRqypvOE&#10;Gr4xwKa8vipMbv1IW7zsYi04hEJuNDQx9rmUoWrQmTD3PRLfTn5wJrIcamkHM3K462Si1Eo60xJ/&#10;aEyPTw1WX7uz0/D5ejrsU/VWP7tlP/pJSXL3Uuvbm+nxAUTEKf7B8Fufq0PJnY7+TDaIjvVisWRU&#10;w2yt0gQEI4nKeN6RrSxdZSDLQv5fUf4AAAD//wMAUEsBAi0AFAAGAAgAAAAhALaDOJL+AAAA4QEA&#10;ABMAAAAAAAAAAAAAAAAAAAAAAFtDb250ZW50X1R5cGVzXS54bWxQSwECLQAUAAYACAAAACEAOP0h&#10;/9YAAACUAQAACwAAAAAAAAAAAAAAAAAvAQAAX3JlbHMvLnJlbHNQSwECLQAUAAYACAAAACEAPh/z&#10;7boCAADDBQAADgAAAAAAAAAAAAAAAAAuAgAAZHJzL2Uyb0RvYy54bWxQSwECLQAUAAYACAAAACEA&#10;ZJUrS+AAAAANAQAADwAAAAAAAAAAAAAAAAAUBQAAZHJzL2Rvd25yZXYueG1sUEsFBgAAAAAEAAQA&#10;8wAAACEGAAAAAA==&#10;" filled="f" stroked="f">
                <v:textbox>
                  <w:txbxContent>
                    <w:p w:rsidR="009C0935" w:rsidRPr="009C0935" w:rsidRDefault="009C0935" w:rsidP="009C0935">
                      <w:pPr>
                        <w:rPr>
                          <w:color w:val="FF0000"/>
                        </w:rPr>
                      </w:pPr>
                      <w:r w:rsidRPr="009C0935">
                        <w:rPr>
                          <w:color w:val="FF0000"/>
                        </w:rPr>
                        <w:t>N</w:t>
                      </w: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35A3A5" wp14:editId="19D3F1F8">
                <wp:simplePos x="0" y="0"/>
                <wp:positionH relativeFrom="column">
                  <wp:posOffset>-3175</wp:posOffset>
                </wp:positionH>
                <wp:positionV relativeFrom="paragraph">
                  <wp:posOffset>-5321935</wp:posOffset>
                </wp:positionV>
                <wp:extent cx="637540" cy="317500"/>
                <wp:effectExtent l="0" t="0" r="10160" b="25400"/>
                <wp:wrapNone/>
                <wp:docPr id="63" name="Freeform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7540" cy="317500"/>
                        </a:xfrm>
                        <a:custGeom>
                          <a:avLst/>
                          <a:gdLst>
                            <a:gd name="T0" fmla="*/ 138 w 1004"/>
                            <a:gd name="T1" fmla="*/ 44 h 500"/>
                            <a:gd name="T2" fmla="*/ 30 w 1004"/>
                            <a:gd name="T3" fmla="*/ 164 h 500"/>
                            <a:gd name="T4" fmla="*/ 321 w 1004"/>
                            <a:gd name="T5" fmla="*/ 467 h 500"/>
                            <a:gd name="T6" fmla="*/ 858 w 1004"/>
                            <a:gd name="T7" fmla="*/ 360 h 500"/>
                            <a:gd name="T8" fmla="*/ 978 w 1004"/>
                            <a:gd name="T9" fmla="*/ 158 h 500"/>
                            <a:gd name="T10" fmla="*/ 700 w 1004"/>
                            <a:gd name="T11" fmla="*/ 19 h 500"/>
                            <a:gd name="T12" fmla="*/ 182 w 1004"/>
                            <a:gd name="T13" fmla="*/ 44 h 5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1004" h="500">
                              <a:moveTo>
                                <a:pt x="138" y="44"/>
                              </a:moveTo>
                              <a:cubicBezTo>
                                <a:pt x="69" y="69"/>
                                <a:pt x="0" y="94"/>
                                <a:pt x="30" y="164"/>
                              </a:cubicBezTo>
                              <a:cubicBezTo>
                                <a:pt x="60" y="234"/>
                                <a:pt x="183" y="434"/>
                                <a:pt x="321" y="467"/>
                              </a:cubicBezTo>
                              <a:cubicBezTo>
                                <a:pt x="459" y="500"/>
                                <a:pt x="749" y="411"/>
                                <a:pt x="858" y="360"/>
                              </a:cubicBezTo>
                              <a:cubicBezTo>
                                <a:pt x="967" y="309"/>
                                <a:pt x="1004" y="215"/>
                                <a:pt x="978" y="158"/>
                              </a:cubicBezTo>
                              <a:cubicBezTo>
                                <a:pt x="952" y="101"/>
                                <a:pt x="833" y="38"/>
                                <a:pt x="700" y="19"/>
                              </a:cubicBezTo>
                              <a:cubicBezTo>
                                <a:pt x="567" y="0"/>
                                <a:pt x="374" y="22"/>
                                <a:pt x="182" y="44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58" o:spid="_x0000_s1026" style="position:absolute;margin-left:-.25pt;margin-top:-419.05pt;width:50.2pt;height: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04,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eavGAQAAA8LAAAOAAAAZHJzL2Uyb0RvYy54bWysVtuO2zYQfS/QfyD0WMArUVfLWG+Q2uui&#10;QNoEyOYDaImyhEqiSsqXTdB/73AoaalkjTWK+kHm5ejM5QypuX93aWpy4lJVol079M5zCG8zkVft&#10;Ye18edotlg5RPWtzVouWr51nrpx3Dz//dH/uVtwXpahzLgmQtGp17tZO2ffdynVVVvKGqTvR8RY2&#10;CyEb1sNUHtxcsjOwN7Xre17snoXMOykyrhSsbs2m84D8RcGz/mNRKN6Teu2Abz0+JT73+uk+3LPV&#10;QbKurLLBDfYfvGhY1YLRiWrLekaOsvqBqqkyKZQo+rtMNK4oiirjGANEQ73vovlcso5jLJAc1U1p&#10;Uv8fbfbn6ZMkVb524sAhLWtAo53kXGec0GipE3Tu1Apwn7tPUoeoug8i+0vBhjvb0RMFGLI//yFy&#10;4GHHXmBSLoVs9JsQLrlg7p+n3PNLTzJYjIMkCkGhDLYCmkQeauOy1fhydlT9b1wgETt9UL2RLocR&#10;Jj4fvH8CkqKpQcVfXEKDJTkT6nnhoPSEohYqDElJBosg4YTxLUzgXSGCtL2Yi68whRYo8OkVqshC&#10;hXHyulOxBVpG18JLLFQQe69TwdmcXE+Ta1SphYKKeJ2K2llPvGvJonbaaXqFy847XfpXskXtzNsS&#10;QtEcxrJg5Vgp2aUdSgVGhOn7ycPq7ITSVanrBmrviepKAQpA6bq6AgYXNTi4CQzqa3B0Exj01eDk&#10;JjAoqMHpTWCtkUaDCLeESIcYIc8W3GRmyKSE+/X7m1U6BG7WvX6HrTrWawHGITnDN0IfRlKuHX3g&#10;9EYjTvxJIKTXQsCZRT9DPLNg7wWQHfdV9iv/asNjqE+ICv6MReQwkabDqe9wLTCLNB5552zzmXkl&#10;Nq/4wYyILqHywGQ4X4ZzbZbjSbuZu68ZCCPj/XT5GLtJaJZDIxXkESOA444W4ECPkrxpIQVvtLOB&#10;N0uQUQHWfYplOZqAawDhw9Wv1X7bRGQqhXpYWCPVMjBpAjktZeBuMAammn2TPxpCGL7Wg5qJOVW+&#10;b7PDbYHsU+3Y3kMwuh7xdE+FiRG+fFlasavqGv2tW12uaeRHWKZK1FWuN3WlKnnYb2pJTkz3Ffgb&#10;FJnBpDi2OZKVnOWPw7hnVW3GYLzGWwa+gsMx0d9DbBy+pV76uHxchovQjx8XobfdLt7vNuEi3sHn&#10;cRtsN5st/Ue7RsNVWeU5b7V3YxNDw9uahKGdMu3H1MbMopgFu8Pfj8G6czcwyRDL+I/RYb+gWwTT&#10;U+xF/gztghSmK4MuEgalkF8dcoaObO2ov49McofUv7fQ8qQ01A1Cj5MwSnyYSHtnb++wNgOqtdM7&#10;cNfr4aY3bd+xk9WhBEsUZW3Fe2hTikq3E+if8WqYQNeFEQwdom7r7DmiXvrYh38BAAD//wMAUEsD&#10;BBQABgAIAAAAIQCSYYZ/4AAAAAoBAAAPAAAAZHJzL2Rvd25yZXYueG1sTI9BT8MwDIXvSPyHyEjc&#10;tnQgoClNJ0CCXZA2NoTEzWtMW61JqiRby7/HnOBk+b2n58/lcrK9OFGInXcaFvMMBLnam841Gt53&#10;z7McREzoDPbekYZvirCszs9KLIwf3RudtqkRXOJigRralIZCyli3ZDHO/UCOvS8fLCZeQyNNwJHL&#10;bS+vsuxWWuwcX2hxoKeW6sP2aDXQTj2uV+PKbrrPBsNr/nFQmxetLy+mh3sQiab0F4ZffEaHipn2&#10;/uhMFL2G2Q0HeeTX+QIEB5RSIPas3OWsyKqU/1+ofgAAAP//AwBQSwECLQAUAAYACAAAACEAtoM4&#10;kv4AAADhAQAAEwAAAAAAAAAAAAAAAAAAAAAAW0NvbnRlbnRfVHlwZXNdLnhtbFBLAQItABQABgAI&#10;AAAAIQA4/SH/1gAAAJQBAAALAAAAAAAAAAAAAAAAAC8BAABfcmVscy8ucmVsc1BLAQItABQABgAI&#10;AAAAIQB7QeavGAQAAA8LAAAOAAAAAAAAAAAAAAAAAC4CAABkcnMvZTJvRG9jLnhtbFBLAQItABQA&#10;BgAIAAAAIQCSYYZ/4AAAAAoBAAAPAAAAAAAAAAAAAAAAAHIGAABkcnMvZG93bnJldi54bWxQSwUG&#10;AAAAAAQABADzAAAAfwcAAAAA&#10;" path="m138,44c69,69,,94,30,164v30,70,153,270,291,303c459,500,749,411,858,360,967,309,1004,215,978,158,952,101,833,38,700,19,567,,374,22,182,44e" filled="f">
                <v:path arrowok="t" o:connecttype="custom" o:connectlocs="87630,27940;19050,104140;203835,296545;544830,228600;621030,100330;444500,12065;115570,27940" o:connectangles="0,0,0,0,0,0,0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2F688D6" wp14:editId="76EC8076">
                <wp:simplePos x="0" y="0"/>
                <wp:positionH relativeFrom="column">
                  <wp:posOffset>88900</wp:posOffset>
                </wp:positionH>
                <wp:positionV relativeFrom="paragraph">
                  <wp:posOffset>-5369560</wp:posOffset>
                </wp:positionV>
                <wp:extent cx="466725" cy="365125"/>
                <wp:effectExtent l="0" t="0" r="0" b="0"/>
                <wp:wrapNone/>
                <wp:docPr id="76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0935" w:rsidRPr="009C0935" w:rsidRDefault="009C0935" w:rsidP="009C0935">
                            <w:pPr>
                              <w:rPr>
                                <w:color w:val="FF0000"/>
                              </w:rPr>
                            </w:pPr>
                            <w:r w:rsidRPr="009C0935">
                              <w:rPr>
                                <w:color w:val="FF0000"/>
                              </w:rPr>
                              <w:t>N</w:t>
                            </w: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8" o:spid="_x0000_s1080" type="#_x0000_t202" style="position:absolute;left:0;text-align:left;margin-left:7pt;margin-top:-422.8pt;width:36.75pt;height:28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TDaugIAAMMFAAAOAAAAZHJzL2Uyb0RvYy54bWysVG1vmzAQ/j5p/8Hyd8pLHQKopGpDmCZ1&#10;L1K7H+CACdbAZrYT0k377zubJE1bTZq28QHZPvu5e+6eu6vrfd+hHVOaS5Hj8CLAiIlK1lxscvzl&#10;ofQSjLShoqadFCzHj0zj68XbN1fjkLFItrKrmUIAInQ2DjlujRky39dVy3qqL+TABBgbqXpqYKs2&#10;fq3oCOh950dBEPujVPWgZMW0htNiMuKFw28aVplPTaOZQV2OITbj/sr91/bvL65otlF0aHl1CIP+&#10;RRQ95QKcnqAKaijaKv4KqueVklo25qKSvS+bhlfMcQA2YfCCzX1LB+a4QHL0cEqT/n+w1cfdZ4V4&#10;neN5jJGgPdToge0NupV7FMaJTdA46Azu3Q9w0+zBAIV2ZPVwJ6uvGgm5bKnYsBul5NgyWkOAoX3p&#10;nz2dcLQFWY8fZA2O6NZIB7RvVG+zB/lAgA6FejwVxwZTwSGJ43k0w6gC02U8C2FtPdDs+HhQ2rxj&#10;skd2kWMFtXfgdHenzXT1eMX6ErLkXQfnNOvEswPAnE7ANTy1NhuEK+ePNEhXySohHonilUeCovBu&#10;yiXx4jKcz4rLYrkswp/Wb0iyltc1E9bNUVoh+bPSHUQ+ieIkLi07Xls4G5JWm/WyU2hHQdql+w4J&#10;ObvmPw/D5Qu4vKAURiS4jVKvjJO5R0oy89J5kHhBmN6mcUBSUpTPKd1xwf6dEhpznM6gjo7Ob7kF&#10;7nvNjWY9NzA8Ot7nODldoplV4ErUrrSG8m5an6XChv+UCij3sdBOr1aik1jNfr13vXF56oO1rB9B&#10;wUqCwkCmMPlg0Ur1HaMRpkiO9bctVQyj7r2ALkhDQuzYcRsym0ewUeeW9bmFigqgcmwwmpZLM42q&#10;7aD4pgVPU98JeQOd03CnattiU1SHfoNJ4cgdppodRed7d+tp9i5+AQAA//8DAFBLAwQUAAYACAAA&#10;ACEAN7zTpd8AAAALAQAADwAAAGRycy9kb3ducmV2LnhtbEyPzU7DMBCE70i8g7VI3Fq7KGlNiFMh&#10;EFcQ5Ufi5sbbJCJeR7HbhLdnOdHjzI5mvym3s+/FCcfYBTKwWioQSHVwHTUG3t+eFhpETJac7QOh&#10;gR+MsK0uL0pbuDDRK552qRFcQrGwBtqUhkLKWLfobVyGAYlvhzB6m1iOjXSjnbjc9/JGqbX0tiP+&#10;0NoBH1qsv3dHb+Dj+fD1mamX5tHnwxRmJcnfSmOur+b7OxAJ5/Qfhj98RoeKmfbhSC6KnnXGU5KB&#10;hc7yNQhO6E0OYs/ORusVyKqU5xuqXwAAAP//AwBQSwECLQAUAAYACAAAACEAtoM4kv4AAADhAQAA&#10;EwAAAAAAAAAAAAAAAAAAAAAAW0NvbnRlbnRfVHlwZXNdLnhtbFBLAQItABQABgAIAAAAIQA4/SH/&#10;1gAAAJQBAAALAAAAAAAAAAAAAAAAAC8BAABfcmVscy8ucmVsc1BLAQItABQABgAIAAAAIQCdtTDa&#10;ugIAAMMFAAAOAAAAAAAAAAAAAAAAAC4CAABkcnMvZTJvRG9jLnhtbFBLAQItABQABgAIAAAAIQA3&#10;vNOl3wAAAAsBAAAPAAAAAAAAAAAAAAAAABQFAABkcnMvZG93bnJldi54bWxQSwUGAAAAAAQABADz&#10;AAAAIAYAAAAA&#10;" filled="f" stroked="f">
                <v:textbox>
                  <w:txbxContent>
                    <w:p w:rsidR="009C0935" w:rsidRPr="009C0935" w:rsidRDefault="009C0935" w:rsidP="009C0935">
                      <w:pPr>
                        <w:rPr>
                          <w:color w:val="FF0000"/>
                        </w:rPr>
                      </w:pPr>
                      <w:r w:rsidRPr="009C0935">
                        <w:rPr>
                          <w:color w:val="FF0000"/>
                        </w:rPr>
                        <w:t>N</w:t>
                      </w: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06405">
        <w:rPr>
          <w:rFonts w:ascii="Times New Roman" w:hAnsi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10464" behindDoc="0" locked="0" layoutInCell="1" allowOverlap="1" wp14:anchorId="6A091F7B" wp14:editId="7B09B22F">
            <wp:simplePos x="0" y="0"/>
            <wp:positionH relativeFrom="column">
              <wp:posOffset>3792220</wp:posOffset>
            </wp:positionH>
            <wp:positionV relativeFrom="paragraph">
              <wp:posOffset>-1753235</wp:posOffset>
            </wp:positionV>
            <wp:extent cx="1487805" cy="1146175"/>
            <wp:effectExtent l="0" t="0" r="0" b="0"/>
            <wp:wrapNone/>
            <wp:docPr id="182" name="Immagin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14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219"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1A5219" w:rsidRPr="009D6F8E">
        <w:rPr>
          <w:rFonts w:ascii="Times New Roman" w:hAnsi="Times New Roman"/>
          <w:sz w:val="24"/>
          <w:szCs w:val="24"/>
        </w:rPr>
        <w:t>5.1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1A5219" w:rsidRPr="009D6F8E">
        <w:rPr>
          <w:rFonts w:ascii="Times New Roman" w:hAnsi="Times New Roman"/>
          <w:sz w:val="24"/>
          <w:szCs w:val="24"/>
        </w:rPr>
        <w:t>Punti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1A5219"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1A5219" w:rsidRPr="009D6F8E">
        <w:rPr>
          <w:rFonts w:ascii="Times New Roman" w:hAnsi="Times New Roman"/>
          <w:sz w:val="24"/>
          <w:szCs w:val="24"/>
        </w:rPr>
        <w:t>misura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="001A5219" w:rsidRPr="009D6F8E">
        <w:rPr>
          <w:rFonts w:ascii="Times New Roman" w:hAnsi="Times New Roman"/>
          <w:sz w:val="24"/>
          <w:szCs w:val="24"/>
        </w:rPr>
        <w:t>HVSR.</w:t>
      </w:r>
    </w:p>
    <w:p w:rsidR="004D42FE" w:rsidRPr="009D6F8E" w:rsidRDefault="0003795F" w:rsidP="0003795F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="00316ACF"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6115050" cy="2824480"/>
            <wp:effectExtent l="0" t="0" r="0" b="0"/>
            <wp:docPr id="22" name="Immagin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219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5.2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Curve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HVSR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Zona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Sud.</w:t>
      </w:r>
    </w:p>
    <w:p w:rsidR="0003795F" w:rsidRDefault="0003795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3795F" w:rsidRDefault="0003795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D4377" w:rsidRPr="009D6F8E" w:rsidRDefault="008D4377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A5219" w:rsidRPr="009D6F8E" w:rsidRDefault="00316AC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6124575" cy="2847975"/>
            <wp:effectExtent l="0" t="0" r="9525" b="9525"/>
            <wp:docPr id="23" name="Immagin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219" w:rsidRPr="009D6F8E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5.3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Curve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HVSR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Zona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Est.</w:t>
      </w:r>
    </w:p>
    <w:p w:rsidR="004D42FE" w:rsidRPr="009D6F8E" w:rsidRDefault="004D42FE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A5219" w:rsidRPr="009D6F8E" w:rsidRDefault="00316AC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6124575" cy="2995930"/>
            <wp:effectExtent l="0" t="0" r="9525" b="0"/>
            <wp:docPr id="24" name="Immagin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9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219" w:rsidRPr="009D6F8E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5.4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Curve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HVSR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Zona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Centro.</w:t>
      </w:r>
    </w:p>
    <w:p w:rsidR="001A5219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3795F" w:rsidRDefault="0003795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D4377" w:rsidRPr="009D6F8E" w:rsidRDefault="008D4377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A5219" w:rsidRPr="009D6F8E" w:rsidRDefault="00316AC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6124575" cy="2653030"/>
            <wp:effectExtent l="0" t="0" r="9525" b="0"/>
            <wp:docPr id="25" name="Immagin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219" w:rsidRPr="009D6F8E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5.5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Curve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HVSR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Zona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Nord1.</w:t>
      </w:r>
    </w:p>
    <w:p w:rsidR="001A5219" w:rsidRPr="009D6F8E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A5219" w:rsidRPr="009D6F8E" w:rsidRDefault="00316AC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6115050" cy="2714625"/>
            <wp:effectExtent l="0" t="0" r="0" b="9525"/>
            <wp:docPr id="26" name="Immagin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219" w:rsidRPr="009D6F8E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5.6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Curve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HVSR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Zona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Nord2.</w:t>
      </w:r>
    </w:p>
    <w:p w:rsidR="001A5219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3795F" w:rsidRDefault="0003795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D4377" w:rsidRPr="009D6F8E" w:rsidRDefault="008D4377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A5219" w:rsidRPr="009D6F8E" w:rsidRDefault="00316AC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6120130" cy="2834005"/>
            <wp:effectExtent l="0" t="0" r="0" b="4445"/>
            <wp:docPr id="27" name="Immagin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219" w:rsidRPr="009D6F8E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5.7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Curve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HVSR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Zona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Nord3.</w:t>
      </w:r>
    </w:p>
    <w:p w:rsidR="001A5219" w:rsidRPr="009D6F8E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A5219" w:rsidRPr="009D6F8E" w:rsidRDefault="00316ACF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6120130" cy="2719705"/>
            <wp:effectExtent l="0" t="0" r="0" b="4445"/>
            <wp:docPr id="28" name="Immagin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219" w:rsidRPr="009D6F8E" w:rsidRDefault="001A5219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5.8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Curve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HVSR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Zona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Nord4.</w:t>
      </w:r>
    </w:p>
    <w:p w:rsidR="001A5219" w:rsidRPr="009D6F8E" w:rsidRDefault="001A5219" w:rsidP="00FB779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63755E" w:rsidRPr="009D6F8E" w:rsidRDefault="00316ACF" w:rsidP="00FB7795">
      <w:pPr>
        <w:pStyle w:val="Titolomio2"/>
        <w:spacing w:line="240" w:lineRule="auto"/>
        <w:rPr>
          <w:b w:val="0"/>
        </w:rPr>
      </w:pPr>
      <w:r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4151630</wp:posOffset>
            </wp:positionH>
            <wp:positionV relativeFrom="paragraph">
              <wp:posOffset>3519170</wp:posOffset>
            </wp:positionV>
            <wp:extent cx="1326515" cy="1686560"/>
            <wp:effectExtent l="0" t="0" r="6985" b="8890"/>
            <wp:wrapNone/>
            <wp:docPr id="172" name="Immagine 172" descr="Carta_delle_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arta_delle_vS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" t="39999" r="89644" b="43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515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 w:val="0"/>
          <w:noProof/>
          <w:lang w:val="en-US"/>
        </w:rPr>
        <w:drawing>
          <wp:inline distT="0" distB="0" distL="0" distR="0">
            <wp:extent cx="5939155" cy="5353050"/>
            <wp:effectExtent l="0" t="0" r="0" b="0"/>
            <wp:docPr id="29" name="Immagine 29" descr="Carta_delle_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arta_delle_vS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0" t="7574" r="12451" b="5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50A" w:rsidRPr="009D6F8E" w:rsidRDefault="00F907F2" w:rsidP="00FB7795">
      <w:pPr>
        <w:pStyle w:val="Titolomio2"/>
        <w:spacing w:line="240" w:lineRule="auto"/>
        <w:rPr>
          <w:b w:val="0"/>
        </w:rPr>
      </w:pPr>
      <w:r w:rsidRPr="009D6F8E">
        <w:rPr>
          <w:b w:val="0"/>
        </w:rPr>
        <w:t>Figura</w:t>
      </w:r>
      <w:r w:rsidR="00A87645">
        <w:rPr>
          <w:b w:val="0"/>
        </w:rPr>
        <w:t xml:space="preserve"> </w:t>
      </w:r>
      <w:r w:rsidRPr="009D6F8E">
        <w:rPr>
          <w:b w:val="0"/>
        </w:rPr>
        <w:t>5.9</w:t>
      </w:r>
      <w:r w:rsidR="00A87645">
        <w:rPr>
          <w:b w:val="0"/>
        </w:rPr>
        <w:t xml:space="preserve"> </w:t>
      </w:r>
      <w:r w:rsidRPr="009D6F8E">
        <w:rPr>
          <w:b w:val="0"/>
        </w:rPr>
        <w:t>Velocità</w:t>
      </w:r>
      <w:r w:rsidR="00A87645">
        <w:rPr>
          <w:b w:val="0"/>
        </w:rPr>
        <w:t xml:space="preserve"> </w:t>
      </w:r>
      <w:r w:rsidRPr="009D6F8E">
        <w:rPr>
          <w:b w:val="0"/>
        </w:rPr>
        <w:t>equivalente</w:t>
      </w:r>
      <w:r w:rsidR="00A87645">
        <w:rPr>
          <w:b w:val="0"/>
        </w:rPr>
        <w:t xml:space="preserve"> </w:t>
      </w:r>
      <w:r w:rsidRPr="009D6F8E">
        <w:rPr>
          <w:b w:val="0"/>
        </w:rPr>
        <w:t>delle</w:t>
      </w:r>
      <w:r w:rsidR="00A87645">
        <w:rPr>
          <w:b w:val="0"/>
        </w:rPr>
        <w:t xml:space="preserve"> </w:t>
      </w:r>
      <w:r w:rsidRPr="009D6F8E">
        <w:rPr>
          <w:b w:val="0"/>
        </w:rPr>
        <w:t>onde</w:t>
      </w:r>
      <w:r w:rsidR="00A87645">
        <w:rPr>
          <w:b w:val="0"/>
        </w:rPr>
        <w:t xml:space="preserve"> </w:t>
      </w:r>
      <w:r w:rsidRPr="009D6F8E">
        <w:rPr>
          <w:b w:val="0"/>
        </w:rPr>
        <w:t>di</w:t>
      </w:r>
      <w:r w:rsidR="00A87645">
        <w:rPr>
          <w:b w:val="0"/>
        </w:rPr>
        <w:t xml:space="preserve"> </w:t>
      </w:r>
      <w:r w:rsidRPr="009D6F8E">
        <w:rPr>
          <w:b w:val="0"/>
        </w:rPr>
        <w:t>taglio.</w:t>
      </w:r>
    </w:p>
    <w:p w:rsidR="00F907F2" w:rsidRPr="009D6F8E" w:rsidRDefault="00F96F72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96F72">
        <w:rPr>
          <w:noProof/>
          <w:lang w:val="en-US"/>
        </w:rPr>
        <w:lastRenderedPageBreak/>
        <w:drawing>
          <wp:inline distT="0" distB="0" distL="0" distR="0">
            <wp:extent cx="4762500" cy="5857875"/>
            <wp:effectExtent l="0" t="0" r="0" b="9525"/>
            <wp:docPr id="183" name="Immagin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7F2" w:rsidRPr="009D6F8E" w:rsidRDefault="00F907F2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5.10.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9D6F8E">
        <w:rPr>
          <w:rFonts w:ascii="Times New Roman" w:hAnsi="Times New Roman"/>
          <w:sz w:val="24"/>
          <w:szCs w:val="24"/>
        </w:rPr>
        <w:t>Velocità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propagazione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delle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onde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taglio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misurata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in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corrispondenza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degli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attraversamenti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canale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Boicelli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nella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città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Ferrara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(z</w:t>
      </w:r>
      <w:proofErr w:type="gramEnd"/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=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profondità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p.c.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locale).</w:t>
      </w:r>
    </w:p>
    <w:p w:rsidR="00F907F2" w:rsidRPr="009D6F8E" w:rsidRDefault="00F96F72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96F72">
        <w:rPr>
          <w:noProof/>
          <w:lang w:val="en-US"/>
        </w:rPr>
        <w:lastRenderedPageBreak/>
        <w:drawing>
          <wp:inline distT="0" distB="0" distL="0" distR="0">
            <wp:extent cx="4762500" cy="5843905"/>
            <wp:effectExtent l="0" t="0" r="0" b="4445"/>
            <wp:docPr id="184" name="Immagin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84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7F2" w:rsidRPr="009D6F8E" w:rsidRDefault="00F907F2" w:rsidP="00FB77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9D6F8E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5.11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Velocità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propagazione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delle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onde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taglio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misurata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in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corrispondenza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degli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attraversamenti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del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Po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Volano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nella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città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F</w:t>
      </w:r>
      <w:proofErr w:type="gramEnd"/>
      <w:r w:rsidRPr="009D6F8E">
        <w:rPr>
          <w:rFonts w:ascii="Times New Roman" w:hAnsi="Times New Roman"/>
          <w:sz w:val="24"/>
          <w:szCs w:val="24"/>
        </w:rPr>
        <w:t>errara,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(z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=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profondità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da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p.c.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9D6F8E">
        <w:rPr>
          <w:rFonts w:ascii="Times New Roman" w:hAnsi="Times New Roman"/>
          <w:sz w:val="24"/>
          <w:szCs w:val="24"/>
        </w:rPr>
        <w:t>locale).</w:t>
      </w:r>
    </w:p>
    <w:p w:rsidR="00E1750A" w:rsidRPr="009D6F8E" w:rsidRDefault="00E1750A" w:rsidP="00FB7795">
      <w:pPr>
        <w:pStyle w:val="Titolomio2"/>
        <w:rPr>
          <w:b w:val="0"/>
        </w:rPr>
      </w:pPr>
    </w:p>
    <w:p w:rsidR="00CC2C66" w:rsidRPr="009D6F8E" w:rsidRDefault="00316ACF" w:rsidP="00FB7795">
      <w:pPr>
        <w:pStyle w:val="Titolomio2"/>
        <w:spacing w:line="240" w:lineRule="auto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120130" cy="4905375"/>
            <wp:effectExtent l="0" t="0" r="0" b="9525"/>
            <wp:docPr id="32" name="Immagin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C66" w:rsidRPr="009D6F8E" w:rsidRDefault="00594F58" w:rsidP="00FB7795">
      <w:pPr>
        <w:pStyle w:val="Titolomio2"/>
        <w:spacing w:line="240" w:lineRule="auto"/>
        <w:rPr>
          <w:b w:val="0"/>
        </w:rPr>
      </w:pPr>
      <w:r w:rsidRPr="009D6F8E">
        <w:rPr>
          <w:b w:val="0"/>
        </w:rPr>
        <w:t>Figura</w:t>
      </w:r>
      <w:r w:rsidR="00A87645">
        <w:rPr>
          <w:b w:val="0"/>
        </w:rPr>
        <w:t xml:space="preserve"> </w:t>
      </w:r>
      <w:r w:rsidRPr="009D6F8E">
        <w:rPr>
          <w:b w:val="0"/>
        </w:rPr>
        <w:t>5.12</w:t>
      </w:r>
      <w:r w:rsidR="00A87645">
        <w:rPr>
          <w:b w:val="0"/>
        </w:rPr>
        <w:t xml:space="preserve"> </w:t>
      </w:r>
      <w:r w:rsidRPr="009D6F8E">
        <w:rPr>
          <w:b w:val="0"/>
        </w:rPr>
        <w:t>Risultati</w:t>
      </w:r>
      <w:r w:rsidR="00A87645">
        <w:rPr>
          <w:b w:val="0"/>
        </w:rPr>
        <w:t xml:space="preserve"> </w:t>
      </w:r>
      <w:r w:rsidRPr="009D6F8E">
        <w:rPr>
          <w:b w:val="0"/>
        </w:rPr>
        <w:t>dell’inversione</w:t>
      </w:r>
      <w:r w:rsidR="00A87645">
        <w:rPr>
          <w:b w:val="0"/>
        </w:rPr>
        <w:t xml:space="preserve"> </w:t>
      </w:r>
      <w:r w:rsidRPr="009D6F8E">
        <w:rPr>
          <w:b w:val="0"/>
        </w:rPr>
        <w:t>in</w:t>
      </w:r>
      <w:r w:rsidR="00A87645">
        <w:rPr>
          <w:b w:val="0"/>
        </w:rPr>
        <w:t xml:space="preserve"> </w:t>
      </w:r>
      <w:r w:rsidRPr="009D6F8E">
        <w:rPr>
          <w:b w:val="0"/>
        </w:rPr>
        <w:t>località</w:t>
      </w:r>
      <w:r w:rsidR="00A87645">
        <w:rPr>
          <w:b w:val="0"/>
        </w:rPr>
        <w:t xml:space="preserve"> </w:t>
      </w:r>
      <w:r w:rsidRPr="009D6F8E">
        <w:rPr>
          <w:b w:val="0"/>
        </w:rPr>
        <w:t>Cona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(antenna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A1)</w:t>
      </w:r>
      <w:r w:rsidRPr="009D6F8E">
        <w:rPr>
          <w:b w:val="0"/>
        </w:rPr>
        <w:t>.</w:t>
      </w:r>
    </w:p>
    <w:p w:rsidR="00CC2C66" w:rsidRPr="009D6F8E" w:rsidRDefault="00316ACF" w:rsidP="00FB7795">
      <w:pPr>
        <w:pStyle w:val="Titolomio2"/>
        <w:spacing w:line="240" w:lineRule="auto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124575" cy="4872355"/>
            <wp:effectExtent l="0" t="0" r="9525" b="4445"/>
            <wp:docPr id="33" name="Immagin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8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F58" w:rsidRPr="009D6F8E" w:rsidRDefault="00594F58" w:rsidP="00FB7795">
      <w:pPr>
        <w:pStyle w:val="Titolomio2"/>
        <w:spacing w:line="240" w:lineRule="auto"/>
        <w:rPr>
          <w:b w:val="0"/>
        </w:rPr>
      </w:pPr>
      <w:r w:rsidRPr="009D6F8E">
        <w:rPr>
          <w:b w:val="0"/>
        </w:rPr>
        <w:t>Figura</w:t>
      </w:r>
      <w:r w:rsidR="00A87645">
        <w:rPr>
          <w:b w:val="0"/>
        </w:rPr>
        <w:t xml:space="preserve"> </w:t>
      </w:r>
      <w:r w:rsidRPr="009D6F8E">
        <w:rPr>
          <w:b w:val="0"/>
        </w:rPr>
        <w:t>5.13</w:t>
      </w:r>
      <w:r w:rsidR="00A87645">
        <w:rPr>
          <w:b w:val="0"/>
        </w:rPr>
        <w:t xml:space="preserve"> </w:t>
      </w:r>
      <w:r w:rsidRPr="009D6F8E">
        <w:rPr>
          <w:b w:val="0"/>
        </w:rPr>
        <w:t>Risultati</w:t>
      </w:r>
      <w:r w:rsidR="00A87645">
        <w:rPr>
          <w:b w:val="0"/>
        </w:rPr>
        <w:t xml:space="preserve"> </w:t>
      </w:r>
      <w:r w:rsidRPr="009D6F8E">
        <w:rPr>
          <w:b w:val="0"/>
        </w:rPr>
        <w:t>dell’inversione</w:t>
      </w:r>
      <w:r w:rsidR="00A87645">
        <w:rPr>
          <w:b w:val="0"/>
        </w:rPr>
        <w:t xml:space="preserve"> </w:t>
      </w:r>
      <w:r w:rsidRPr="009D6F8E">
        <w:rPr>
          <w:b w:val="0"/>
        </w:rPr>
        <w:t>in</w:t>
      </w:r>
      <w:r w:rsidR="00A87645">
        <w:rPr>
          <w:b w:val="0"/>
        </w:rPr>
        <w:t xml:space="preserve"> </w:t>
      </w:r>
      <w:r w:rsidRPr="009D6F8E">
        <w:rPr>
          <w:b w:val="0"/>
        </w:rPr>
        <w:t>località</w:t>
      </w:r>
      <w:r w:rsidR="00A87645">
        <w:rPr>
          <w:b w:val="0"/>
        </w:rPr>
        <w:t xml:space="preserve"> </w:t>
      </w:r>
      <w:r w:rsidRPr="009D6F8E">
        <w:rPr>
          <w:b w:val="0"/>
        </w:rPr>
        <w:t>Marrara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(antenna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A2)</w:t>
      </w:r>
      <w:r w:rsidRPr="009D6F8E">
        <w:rPr>
          <w:b w:val="0"/>
        </w:rPr>
        <w:t>.</w:t>
      </w:r>
    </w:p>
    <w:p w:rsidR="00CC2C66" w:rsidRPr="009D6F8E" w:rsidRDefault="00CC2C66" w:rsidP="00FB7795">
      <w:pPr>
        <w:pStyle w:val="Titolomio2"/>
        <w:spacing w:line="240" w:lineRule="auto"/>
        <w:rPr>
          <w:b w:val="0"/>
        </w:rPr>
      </w:pPr>
    </w:p>
    <w:p w:rsidR="00CC2C66" w:rsidRPr="009D6F8E" w:rsidRDefault="00316ACF" w:rsidP="00FB7795">
      <w:pPr>
        <w:pStyle w:val="Titolomio2"/>
        <w:spacing w:line="240" w:lineRule="auto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115050" cy="4843780"/>
            <wp:effectExtent l="0" t="0" r="0" b="0"/>
            <wp:docPr id="34" name="Immagin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84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F58" w:rsidRPr="009D6F8E" w:rsidRDefault="00594F58" w:rsidP="00FB7795">
      <w:pPr>
        <w:pStyle w:val="Titolomio2"/>
        <w:spacing w:line="240" w:lineRule="auto"/>
        <w:rPr>
          <w:b w:val="0"/>
        </w:rPr>
      </w:pPr>
      <w:proofErr w:type="gramStart"/>
      <w:r w:rsidRPr="009D6F8E">
        <w:rPr>
          <w:b w:val="0"/>
        </w:rPr>
        <w:t>Figura</w:t>
      </w:r>
      <w:r w:rsidR="00A87645">
        <w:rPr>
          <w:b w:val="0"/>
        </w:rPr>
        <w:t xml:space="preserve"> </w:t>
      </w:r>
      <w:r w:rsidRPr="009D6F8E">
        <w:rPr>
          <w:b w:val="0"/>
        </w:rPr>
        <w:t>5.14</w:t>
      </w:r>
      <w:r w:rsidR="00A87645">
        <w:rPr>
          <w:b w:val="0"/>
        </w:rPr>
        <w:t xml:space="preserve"> </w:t>
      </w:r>
      <w:r w:rsidRPr="009D6F8E">
        <w:rPr>
          <w:b w:val="0"/>
        </w:rPr>
        <w:t>Risultati</w:t>
      </w:r>
      <w:r w:rsidR="00A87645">
        <w:rPr>
          <w:b w:val="0"/>
        </w:rPr>
        <w:t xml:space="preserve"> </w:t>
      </w:r>
      <w:r w:rsidRPr="009D6F8E">
        <w:rPr>
          <w:b w:val="0"/>
        </w:rPr>
        <w:t>dell’inversione</w:t>
      </w:r>
      <w:r w:rsidR="00A87645">
        <w:rPr>
          <w:b w:val="0"/>
        </w:rPr>
        <w:t xml:space="preserve"> </w:t>
      </w:r>
      <w:r w:rsidRPr="009D6F8E">
        <w:rPr>
          <w:b w:val="0"/>
        </w:rPr>
        <w:t>a</w:t>
      </w:r>
      <w:r w:rsidR="00A87645">
        <w:rPr>
          <w:b w:val="0"/>
        </w:rPr>
        <w:t xml:space="preserve"> </w:t>
      </w:r>
      <w:r w:rsidRPr="009D6F8E">
        <w:rPr>
          <w:b w:val="0"/>
        </w:rPr>
        <w:t>Ferrara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Piazza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XXIV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Maggio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(antenna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A3)</w:t>
      </w:r>
      <w:r w:rsidRPr="009D6F8E">
        <w:rPr>
          <w:b w:val="0"/>
        </w:rPr>
        <w:t>.</w:t>
      </w:r>
      <w:proofErr w:type="gramEnd"/>
    </w:p>
    <w:p w:rsidR="00CC2C66" w:rsidRPr="009D6F8E" w:rsidRDefault="00CC2C66" w:rsidP="00FB7795">
      <w:pPr>
        <w:pStyle w:val="Titolomio2"/>
        <w:spacing w:line="240" w:lineRule="auto"/>
        <w:rPr>
          <w:b w:val="0"/>
        </w:rPr>
      </w:pPr>
    </w:p>
    <w:p w:rsidR="00CC2C66" w:rsidRPr="009D6F8E" w:rsidRDefault="00316ACF" w:rsidP="00FB7795">
      <w:pPr>
        <w:pStyle w:val="Titolomio2"/>
        <w:spacing w:line="240" w:lineRule="auto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115050" cy="4933950"/>
            <wp:effectExtent l="0" t="0" r="0" b="0"/>
            <wp:docPr id="35" name="Immagin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F58" w:rsidRDefault="00594F58" w:rsidP="00FB7795">
      <w:pPr>
        <w:pStyle w:val="Titolomio2"/>
        <w:spacing w:line="240" w:lineRule="auto"/>
        <w:rPr>
          <w:b w:val="0"/>
        </w:rPr>
      </w:pPr>
      <w:r w:rsidRPr="009D6F8E">
        <w:rPr>
          <w:b w:val="0"/>
        </w:rPr>
        <w:t>Figura</w:t>
      </w:r>
      <w:r w:rsidR="00A87645">
        <w:rPr>
          <w:b w:val="0"/>
        </w:rPr>
        <w:t xml:space="preserve"> </w:t>
      </w:r>
      <w:r w:rsidRPr="009D6F8E">
        <w:rPr>
          <w:b w:val="0"/>
        </w:rPr>
        <w:t>5.15</w:t>
      </w:r>
      <w:r w:rsidR="00A87645">
        <w:rPr>
          <w:b w:val="0"/>
        </w:rPr>
        <w:t xml:space="preserve"> </w:t>
      </w:r>
      <w:r w:rsidRPr="009D6F8E">
        <w:rPr>
          <w:b w:val="0"/>
        </w:rPr>
        <w:t>Risultati</w:t>
      </w:r>
      <w:r w:rsidR="00A87645">
        <w:rPr>
          <w:b w:val="0"/>
        </w:rPr>
        <w:t xml:space="preserve"> </w:t>
      </w:r>
      <w:r w:rsidRPr="009D6F8E">
        <w:rPr>
          <w:b w:val="0"/>
        </w:rPr>
        <w:t>dell’inversione</w:t>
      </w:r>
      <w:r w:rsidR="00A87645">
        <w:rPr>
          <w:b w:val="0"/>
        </w:rPr>
        <w:t xml:space="preserve"> </w:t>
      </w:r>
      <w:r w:rsidRPr="009D6F8E">
        <w:rPr>
          <w:b w:val="0"/>
        </w:rPr>
        <w:t>in</w:t>
      </w:r>
      <w:r w:rsidR="00A87645">
        <w:rPr>
          <w:b w:val="0"/>
        </w:rPr>
        <w:t xml:space="preserve"> </w:t>
      </w:r>
      <w:r w:rsidRPr="009D6F8E">
        <w:rPr>
          <w:b w:val="0"/>
        </w:rPr>
        <w:t>località</w:t>
      </w:r>
      <w:r w:rsidR="00A87645">
        <w:rPr>
          <w:b w:val="0"/>
        </w:rPr>
        <w:t xml:space="preserve"> </w:t>
      </w:r>
      <w:r w:rsidRPr="009D6F8E">
        <w:rPr>
          <w:b w:val="0"/>
        </w:rPr>
        <w:t>Pescara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(antenna</w:t>
      </w:r>
      <w:r w:rsidR="00A87645">
        <w:rPr>
          <w:b w:val="0"/>
        </w:rPr>
        <w:t xml:space="preserve"> </w:t>
      </w:r>
      <w:r w:rsidR="007840E2" w:rsidRPr="009D6F8E">
        <w:rPr>
          <w:b w:val="0"/>
        </w:rPr>
        <w:t>A4)</w:t>
      </w:r>
      <w:r w:rsidRPr="009D6F8E">
        <w:rPr>
          <w:b w:val="0"/>
        </w:rPr>
        <w:t>.</w:t>
      </w:r>
    </w:p>
    <w:p w:rsidR="00296251" w:rsidRDefault="00296251" w:rsidP="00FB7795">
      <w:pPr>
        <w:pStyle w:val="Titolomio2"/>
        <w:spacing w:line="240" w:lineRule="auto"/>
        <w:rPr>
          <w:b w:val="0"/>
        </w:rPr>
      </w:pPr>
    </w:p>
    <w:p w:rsidR="00B72FE1" w:rsidRPr="00B72FE1" w:rsidRDefault="00316ACF" w:rsidP="00B72F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4846320</wp:posOffset>
                </wp:positionH>
                <wp:positionV relativeFrom="paragraph">
                  <wp:posOffset>2536190</wp:posOffset>
                </wp:positionV>
                <wp:extent cx="457200" cy="342900"/>
                <wp:effectExtent l="0" t="0" r="0" b="0"/>
                <wp:wrapNone/>
                <wp:docPr id="75" name="Casella di testo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Default="006B57B3" w:rsidP="00B72FE1">
                            <w:pPr>
                              <w:jc w:val="center"/>
                            </w:pPr>
                            <w:r>
                              <w:t>(b)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75" o:spid="_x0000_s1081" type="#_x0000_t202" style="position:absolute;left:0;text-align:left;margin-left:381.6pt;margin-top:199.7pt;width:36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qcgAAMAAJYGAAAOAAAAZHJzL2Uyb0RvYy54bWysVdtu2zAMfR+wfxD07tpOlPiCOkPixMOA&#10;7gJ0+wDFlmNhtuRJSp1u2L+PkpM0bTdgWJcHQxfqkIc8ZK7fHLoW3TGluRQZDq8CjJgoZcXFLsNf&#10;PhdejJE2VFS0lYJl+J5p/Gbx+tX10KdsIhvZVkwhABE6HfoMN8b0qe/rsmEd1VeyZwIua6k6amCr&#10;dn6l6ADoXetPgmDuD1JVvZIl0xpO1+MlXjj8umal+VjXmhnUZhhiM+6r3Hdrv/7imqY7RfuGl8cw&#10;6D9E0VEuwOkZak0NRXvFn0F1vFRSy9pclbLzZV3zkjkOwCYMnrC5bWjPHBdIju7PadL/D7b8cPdJ&#10;IV5lOJphJGgHNcqpZm1LUcWRYdpIBFeQp6HXKZjf9vDAHFbyAPV2nHV/I8uvGgmZN1Ts2FIpOTSM&#10;VhBnaF/6F09HHG1BtsN7WYE/ujfSAR1q1dkkQloQoEO97s81YgeDSjgkswjqjlEJV1MySWBtPdD0&#10;9LhX2rxlskN2kWEFEnDg9O5Gm9H0ZGJ9CVnwtoVzmrbi0QFgjifM6Wh8TVMIBJbW0obkavwjCZJN&#10;vImJRybzjUeC9dpbFjnx5kUYzdbTdZ6vw582ipCkDa8qJqzTk95C8nf1PCp/VMpZcVq2vLJwNiSt&#10;dtu8VeiOgt4L9zum58LMfxyGyx5weUIpnJBgNUm8Yh5HHinIzEuiIPaCMFkl84AkZF08pnTDBXs5&#10;JTRkOJlNQIy03cFIKY0aRfZHmoH7PadJ044bGC4t7zIcn41oaqW5EZWruaG8HdcXWbFMfp+VZTEL&#10;IjKNvSiaTT0y3QTeKi5yb5mH83m0WeWrzZNCb5x49MsT48pzocSLeI8+HkIG6Z5k6nrPttvYeOaw&#10;Pbh2nyY2Y7Yxt7K6h25UEroFGguGOSwaqb5jNMBgzLD+tqeKYdS+E9DRSUiInaRu47oRI3V5s728&#10;oaIEqAwbqKdb5macvvte8V0DnsYZIuQSpkDNXYc+RAWU7AaGnyN3HNR2ul7undXD38niFwAAAP//&#10;AwBQSwMEFAAGAAgAAAAhAMtVDJTfAAAACwEAAA8AAABkcnMvZG93bnJldi54bWxMj8FOwzAMhu9I&#10;vENkJG4sYW23tTSdEIgriMGQuGWN11Y0TtVka3l7zAmOtj/9/v5yO7tenHEMnScNtwsFAqn2tqNG&#10;w/vb080GRIiGrOk9oYZvDLCtLi9KU1g/0Sued7ERHEKhMBraGIdCylC36ExY+AGJb0c/OhN5HBtp&#10;RzNxuOvlUqmVdKYj/tCaAR9arL92J6dh/3z8/EjVS/PosmHys5Lkcqn19dV8fwci4hz/YPjVZ3Wo&#10;2OngT2SD6DWsV8mSUQ1JnqcgmNgkGW8OGtIsSUFWpfzfofoBAAD//wMAUEsBAi0AFAAGAAgAAAAh&#10;ALaDOJL+AAAA4QEAABMAAAAAAAAAAAAAAAAAAAAAAFtDb250ZW50X1R5cGVzXS54bWxQSwECLQAU&#10;AAYACAAAACEAOP0h/9YAAACUAQAACwAAAAAAAAAAAAAAAAAvAQAAX3JlbHMvLnJlbHNQSwECLQAU&#10;AAYACAAAACEAleqnIAADAACWBgAADgAAAAAAAAAAAAAAAAAuAgAAZHJzL2Uyb0RvYy54bWxQSwEC&#10;LQAUAAYACAAAACEAy1UMlN8AAAALAQAADwAAAAAAAAAAAAAAAABaBQAAZHJzL2Rvd25yZXYueG1s&#10;UEsFBgAAAAAEAAQA8wAAAGYGAAAAAA==&#10;" filled="f" stroked="f">
                <v:textbox>
                  <w:txbxContent>
                    <w:p w:rsidR="006B57B3" w:rsidRDefault="006B57B3" w:rsidP="00B72FE1">
                      <w:pPr>
                        <w:jc w:val="center"/>
                      </w:pPr>
                      <w: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617220</wp:posOffset>
                </wp:positionH>
                <wp:positionV relativeFrom="paragraph">
                  <wp:posOffset>2536190</wp:posOffset>
                </wp:positionV>
                <wp:extent cx="457200" cy="342900"/>
                <wp:effectExtent l="0" t="0" r="0" b="0"/>
                <wp:wrapNone/>
                <wp:docPr id="74" name="Casella di testo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Default="006B57B3" w:rsidP="00B72FE1">
                            <w:pPr>
                              <w:jc w:val="center"/>
                            </w:pPr>
                            <w:r>
                              <w:t>(</w:t>
                            </w:r>
                            <w:proofErr w:type="gramStart"/>
                            <w:r>
                              <w:t>a</w:t>
                            </w:r>
                            <w:proofErr w:type="gramEnd"/>
                            <w: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74" o:spid="_x0000_s1082" type="#_x0000_t202" style="position:absolute;left:0;text-align:left;margin-left:48.6pt;margin-top:199.7pt;width:36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q2P/wIAAJYGAAAOAAAAZHJzL2Uyb0RvYy54bWysVdtu2zAMfR+wfxD07tpOlPiCOkPixMOA&#10;7gJ0+wDFlmNhtuRJSp1u2L+PkpM0bTdgWJcHQxfqkIc8ZK7fHLoW3TGluRQZDq8CjJgoZcXFLsNf&#10;PhdejJE2VFS0lYJl+J5p/Gbx+tX10KdsIhvZVkwhABE6HfoMN8b0qe/rsmEd1VeyZwIua6k6amCr&#10;dn6l6ADoXetPgmDuD1JVvZIl0xpO1+MlXjj8umal+VjXmhnUZhhiM+6r3Hdrv/7imqY7RfuGl8cw&#10;6D9E0VEuwOkZak0NRXvFn0F1vFRSy9pclbLzZV3zkjkOwCYMnrC5bWjPHBdIju7PadL/D7b8cPdJ&#10;IV5lOCIYCdpBjXKqWdtSVHFkmDYSwRXkaeh1Cua3PTwwh5U8QL0dZ93fyPKrRkLmDRU7tlRKDg2j&#10;FcQZ2pf+xdMRR1uQ7fBeVuCP7o10QIdadTaJkBYE6FCv+3ON2MGgEg7JLIK6Y1TC1ZRMElhbDzQ9&#10;Pe6VNm+Z7JBdZFiBBBw4vbvRZjQ9mVhfQha8beGcpq14dACY4wlzOhpf0xQCgaW1tCG5Gv9IgmQT&#10;b2Likcl845FgvfaWRU68eRFGs/V0nefr8KeNIiRpw6uKCev0pLeQ/F09j8oflXJWnJYtryycDUmr&#10;3TZvFbqjoPfC/Y7puTDzH4fhsgdcnlAKJyRYTRKvmMeRRwoy85IoiL0gTFbJPCAJWRePKd1wwV5O&#10;CQ0ZTmaTGUa03cFIKY0aRfZHmoH7PadJ044bGC4t7zIcn41oaqW5EZWruaG8HdcXWbFMfp+VZTEL&#10;IjKNvSiaTT0y3QTeKi5yb5mH83m0WeWrzZNCb5x49MsT48pzocSLeI8+HkIG6Z5k6nrPttvYeOaw&#10;Pbh2J65vbGNuZXUP3agkdAs0FgxzWDRSfcdogMGYYf1tTxXDqH0noKOTkMBbZNzGdSNG6vJme3lD&#10;RQlQGTZQT7fMzTh9973iuwY8jTNEyCVMgZq7Dn2ICijZDQw/R+44qO10vdw7q4e/k8UvAAAA//8D&#10;AFBLAwQUAAYACAAAACEAQyPogt4AAAAKAQAADwAAAGRycy9kb3ducmV2LnhtbEyPwU7DMAyG70i8&#10;Q2Qkbixh6zZS6k4IxBXEYEjcssZrKxqnarK1vD3ZCY62P/3+/mIzuU6caAitZ4TbmQJBXHnbco3w&#10;8f58cwciRMPWdJ4J4YcCbMrLi8Lk1o/8RqdtrEUK4ZAbhCbGPpcyVA05E2a+J063gx+ciWkcamkH&#10;M6Zw18m5UivpTMvpQ2N6emyo+t4eHcLu5fD1manX+skt+9FPSrLTEvH6anq4BxFpin8wnPWTOpTJ&#10;ae+PbIPoEPR6nkiEhdYZiDOw0mmzR8iWiwxkWcj/FcpfAAAA//8DAFBLAQItABQABgAIAAAAIQC2&#10;gziS/gAAAOEBAAATAAAAAAAAAAAAAAAAAAAAAABbQ29udGVudF9UeXBlc10ueG1sUEsBAi0AFAAG&#10;AAgAAAAhADj9If/WAAAAlAEAAAsAAAAAAAAAAAAAAAAALwEAAF9yZWxzLy5yZWxzUEsBAi0AFAAG&#10;AAgAAAAhAFkyrY//AgAAlgYAAA4AAAAAAAAAAAAAAAAALgIAAGRycy9lMm9Eb2MueG1sUEsBAi0A&#10;FAAGAAgAAAAhAEMj6ILeAAAACgEAAA8AAAAAAAAAAAAAAAAAWQUAAGRycy9kb3ducmV2LnhtbFBL&#10;BQYAAAAABAAEAPMAAABkBgAAAAA=&#10;" filled="f" stroked="f">
                <v:textbox>
                  <w:txbxContent>
                    <w:p w:rsidR="006B57B3" w:rsidRDefault="006B57B3" w:rsidP="00B72FE1">
                      <w:pPr>
                        <w:jc w:val="center"/>
                      </w:pPr>
                      <w: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5386705" cy="3581400"/>
            <wp:effectExtent l="0" t="0" r="4445" b="0"/>
            <wp:docPr id="36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" r="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70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FE1" w:rsidRPr="00B72FE1" w:rsidRDefault="00B72FE1" w:rsidP="00B72F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72FE1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5.16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Carte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classificazione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2FE1">
        <w:rPr>
          <w:rFonts w:ascii="Times New Roman" w:hAnsi="Times New Roman"/>
          <w:sz w:val="24"/>
          <w:szCs w:val="24"/>
        </w:rPr>
        <w:t>Robertson</w:t>
      </w:r>
      <w:proofErr w:type="spellEnd"/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(1990)</w:t>
      </w:r>
      <w:r w:rsidR="00D34B59">
        <w:rPr>
          <w:rFonts w:ascii="Times New Roman" w:hAnsi="Times New Roman"/>
          <w:sz w:val="24"/>
          <w:szCs w:val="24"/>
        </w:rPr>
        <w:t>.</w:t>
      </w:r>
    </w:p>
    <w:p w:rsidR="00B72FE1" w:rsidRPr="00B72FE1" w:rsidRDefault="00B72FE1" w:rsidP="00B72F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72FE1" w:rsidRPr="00B72FE1" w:rsidRDefault="00316ACF" w:rsidP="00B72F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3714750" cy="3634105"/>
            <wp:effectExtent l="0" t="0" r="0" b="4445"/>
            <wp:docPr id="37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63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FE1" w:rsidRPr="00B72FE1" w:rsidRDefault="00B72FE1" w:rsidP="00B72F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72FE1">
        <w:rPr>
          <w:rFonts w:ascii="Times New Roman" w:hAnsi="Times New Roman"/>
          <w:sz w:val="24"/>
          <w:szCs w:val="24"/>
        </w:rPr>
        <w:t>Figura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5.17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Peso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dell’unità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di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volume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secondo</w:t>
      </w:r>
      <w:r w:rsidR="00A8764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2FE1">
        <w:rPr>
          <w:rFonts w:ascii="Times New Roman" w:hAnsi="Times New Roman"/>
          <w:sz w:val="24"/>
          <w:szCs w:val="24"/>
        </w:rPr>
        <w:t>Robertson</w:t>
      </w:r>
      <w:proofErr w:type="spellEnd"/>
      <w:r w:rsidR="00A87645">
        <w:rPr>
          <w:rFonts w:ascii="Times New Roman" w:hAnsi="Times New Roman"/>
          <w:sz w:val="24"/>
          <w:szCs w:val="24"/>
        </w:rPr>
        <w:t xml:space="preserve"> </w:t>
      </w:r>
      <w:r w:rsidRPr="00B72FE1">
        <w:rPr>
          <w:rFonts w:ascii="Times New Roman" w:hAnsi="Times New Roman"/>
          <w:sz w:val="24"/>
          <w:szCs w:val="24"/>
        </w:rPr>
        <w:t>(2010).</w:t>
      </w:r>
    </w:p>
    <w:p w:rsidR="00B72FE1" w:rsidRPr="00B72FE1" w:rsidRDefault="000F0469" w:rsidP="00B72FE1">
      <w:pPr>
        <w:pStyle w:val="Titolomio2"/>
        <w:rPr>
          <w:b w:val="0"/>
        </w:rPr>
      </w:pPr>
      <w:r>
        <w:rPr>
          <w:b w:val="0"/>
          <w:noProof/>
          <w:lang w:val="en-US"/>
        </w:rPr>
        <w:lastRenderedPageBreak/>
        <w:drawing>
          <wp:inline distT="0" distB="0" distL="0" distR="0">
            <wp:extent cx="6120130" cy="6061623"/>
            <wp:effectExtent l="0" t="0" r="0" b="0"/>
            <wp:docPr id="30" name="Immagine 30" descr="D:\Ferrara_S20beta-II-OS\Vestiture\sezio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Ferrara_S20beta-II-OS\Vestiture\sezioni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06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7B7" w:rsidRDefault="008D4377" w:rsidP="00FB779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Figura 5.18 Tracce delle sezioni litotecniche A-A e B-B.</w:t>
      </w:r>
    </w:p>
    <w:p w:rsidR="009A3BB8" w:rsidRDefault="00391E9D" w:rsidP="00FB779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6120130" cy="4327056"/>
            <wp:effectExtent l="0" t="0" r="0" b="0"/>
            <wp:docPr id="31" name="Immagine 31" descr="D:\Carta_pianu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Carta_pianur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B8" w:rsidRPr="009D6F8E" w:rsidRDefault="009A3BB8" w:rsidP="00FB779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Figura 5.19 Tetto dei depositi sabbioso-limosi entro i primi 20 m di profondità.</w:t>
      </w:r>
      <w:proofErr w:type="gramEnd"/>
    </w:p>
    <w:p w:rsidR="00573B8F" w:rsidRDefault="00573B8F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</w:p>
    <w:p w:rsidR="00573B8F" w:rsidRDefault="00573B8F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</w:p>
    <w:p w:rsidR="00573B8F" w:rsidRDefault="00573B8F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</w:p>
    <w:p w:rsidR="00573B8F" w:rsidRDefault="00573B8F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</w:p>
    <w:p w:rsidR="000B2C34" w:rsidRPr="000B2C34" w:rsidRDefault="00316ACF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  <w:r>
        <w:rPr>
          <w:rFonts w:ascii="Times New Roman" w:eastAsia="Arial Unicode MS" w:hAnsi="Times New Roman"/>
          <w:noProof/>
          <w:lang w:val="en-US"/>
        </w:rPr>
        <w:lastRenderedPageBreak/>
        <w:drawing>
          <wp:inline distT="0" distB="0" distL="0" distR="0">
            <wp:extent cx="4500880" cy="3519805"/>
            <wp:effectExtent l="0" t="0" r="0" b="4445"/>
            <wp:docPr id="38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80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C34" w:rsidRDefault="000B2C34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  <w:r w:rsidRPr="000B2C34">
        <w:rPr>
          <w:b w:val="0"/>
        </w:rPr>
        <w:t>Figura</w:t>
      </w:r>
      <w:r w:rsidR="00A87645">
        <w:rPr>
          <w:b w:val="0"/>
        </w:rPr>
        <w:t xml:space="preserve"> </w:t>
      </w:r>
      <w:r w:rsidR="000A1324">
        <w:rPr>
          <w:b w:val="0"/>
        </w:rPr>
        <w:t>7.1</w:t>
      </w:r>
      <w:r w:rsidR="00A87645">
        <w:rPr>
          <w:b w:val="0"/>
        </w:rPr>
        <w:t xml:space="preserve"> </w:t>
      </w:r>
      <w:r w:rsidRPr="000B2C34">
        <w:rPr>
          <w:b w:val="0"/>
        </w:rPr>
        <w:t>Granulometrie</w:t>
      </w:r>
      <w:r w:rsidR="00A87645">
        <w:rPr>
          <w:b w:val="0"/>
        </w:rPr>
        <w:t xml:space="preserve"> </w:t>
      </w:r>
      <w:r w:rsidRPr="000B2C34">
        <w:rPr>
          <w:b w:val="0"/>
        </w:rPr>
        <w:t>dei</w:t>
      </w:r>
      <w:r w:rsidR="00A87645">
        <w:rPr>
          <w:b w:val="0"/>
        </w:rPr>
        <w:t xml:space="preserve"> </w:t>
      </w:r>
      <w:r w:rsidRPr="000B2C34">
        <w:rPr>
          <w:b w:val="0"/>
        </w:rPr>
        <w:t>campioni</w:t>
      </w:r>
      <w:r w:rsidR="00A87645">
        <w:rPr>
          <w:b w:val="0"/>
        </w:rPr>
        <w:t xml:space="preserve"> </w:t>
      </w:r>
      <w:r w:rsidRPr="000B2C34">
        <w:rPr>
          <w:b w:val="0"/>
        </w:rPr>
        <w:t>indisturbati</w:t>
      </w:r>
      <w:r w:rsidR="00A87645">
        <w:rPr>
          <w:b w:val="0"/>
        </w:rPr>
        <w:t xml:space="preserve"> </w:t>
      </w:r>
      <w:r w:rsidRPr="000B2C34">
        <w:rPr>
          <w:b w:val="0"/>
        </w:rPr>
        <w:t>prelevati</w:t>
      </w:r>
      <w:r w:rsidR="00A87645">
        <w:rPr>
          <w:b w:val="0"/>
        </w:rPr>
        <w:t xml:space="preserve"> </w:t>
      </w:r>
      <w:r w:rsidRPr="000B2C34">
        <w:rPr>
          <w:b w:val="0"/>
        </w:rPr>
        <w:t>in</w:t>
      </w:r>
      <w:r w:rsidR="00A87645">
        <w:rPr>
          <w:b w:val="0"/>
        </w:rPr>
        <w:t xml:space="preserve"> </w:t>
      </w:r>
      <w:r w:rsidRPr="000B2C34">
        <w:rPr>
          <w:b w:val="0"/>
        </w:rPr>
        <w:t>terreni</w:t>
      </w:r>
      <w:r w:rsidR="00A87645">
        <w:rPr>
          <w:b w:val="0"/>
        </w:rPr>
        <w:t xml:space="preserve"> </w:t>
      </w:r>
      <w:r w:rsidRPr="000B2C34">
        <w:rPr>
          <w:b w:val="0"/>
        </w:rPr>
        <w:t>prevalentemente</w:t>
      </w:r>
      <w:r w:rsidR="00A87645">
        <w:rPr>
          <w:b w:val="0"/>
        </w:rPr>
        <w:t xml:space="preserve"> </w:t>
      </w:r>
      <w:r w:rsidRPr="000B2C34">
        <w:rPr>
          <w:b w:val="0"/>
        </w:rPr>
        <w:t>argillosi.</w:t>
      </w:r>
    </w:p>
    <w:p w:rsidR="000B2C34" w:rsidRPr="000B2C34" w:rsidRDefault="00316ACF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  <w:r>
        <w:rPr>
          <w:rFonts w:ascii="Times New Roman" w:eastAsia="Arial Unicode MS" w:hAnsi="Times New Roman"/>
          <w:noProof/>
          <w:lang w:val="en-US"/>
        </w:rPr>
        <w:drawing>
          <wp:inline distT="0" distB="0" distL="0" distR="0">
            <wp:extent cx="4500880" cy="3581400"/>
            <wp:effectExtent l="0" t="0" r="0" b="0"/>
            <wp:docPr id="39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8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C34" w:rsidRDefault="000B2C34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  <w:r w:rsidRPr="000B2C34">
        <w:rPr>
          <w:b w:val="0"/>
        </w:rPr>
        <w:t>Figura</w:t>
      </w:r>
      <w:r w:rsidR="00A87645">
        <w:rPr>
          <w:b w:val="0"/>
        </w:rPr>
        <w:t xml:space="preserve"> </w:t>
      </w:r>
      <w:r w:rsidR="000A1324">
        <w:rPr>
          <w:b w:val="0"/>
        </w:rPr>
        <w:t>7.2</w:t>
      </w:r>
      <w:r w:rsidR="00A87645">
        <w:rPr>
          <w:b w:val="0"/>
        </w:rPr>
        <w:t xml:space="preserve"> </w:t>
      </w:r>
      <w:r w:rsidRPr="000B2C34">
        <w:rPr>
          <w:b w:val="0"/>
        </w:rPr>
        <w:t>Granulometria</w:t>
      </w:r>
      <w:r w:rsidR="00A87645">
        <w:rPr>
          <w:b w:val="0"/>
        </w:rPr>
        <w:t xml:space="preserve"> </w:t>
      </w:r>
      <w:r w:rsidRPr="000B2C34">
        <w:rPr>
          <w:b w:val="0"/>
        </w:rPr>
        <w:t>di</w:t>
      </w:r>
      <w:r w:rsidR="00A87645">
        <w:rPr>
          <w:b w:val="0"/>
        </w:rPr>
        <w:t xml:space="preserve"> </w:t>
      </w:r>
      <w:r w:rsidRPr="000B2C34">
        <w:rPr>
          <w:b w:val="0"/>
        </w:rPr>
        <w:t>un</w:t>
      </w:r>
      <w:r w:rsidR="00A87645">
        <w:rPr>
          <w:b w:val="0"/>
        </w:rPr>
        <w:t xml:space="preserve"> </w:t>
      </w:r>
      <w:r w:rsidRPr="000B2C34">
        <w:rPr>
          <w:b w:val="0"/>
        </w:rPr>
        <w:t>campione</w:t>
      </w:r>
      <w:r w:rsidR="00A87645">
        <w:rPr>
          <w:b w:val="0"/>
        </w:rPr>
        <w:t xml:space="preserve"> </w:t>
      </w:r>
      <w:r w:rsidRPr="000B2C34">
        <w:rPr>
          <w:b w:val="0"/>
        </w:rPr>
        <w:t>indisturbato</w:t>
      </w:r>
      <w:r w:rsidR="00A87645">
        <w:rPr>
          <w:b w:val="0"/>
        </w:rPr>
        <w:t xml:space="preserve"> </w:t>
      </w:r>
      <w:r w:rsidRPr="000B2C34">
        <w:rPr>
          <w:b w:val="0"/>
        </w:rPr>
        <w:t>prevalentemente</w:t>
      </w:r>
      <w:r w:rsidR="00A87645">
        <w:rPr>
          <w:b w:val="0"/>
        </w:rPr>
        <w:t xml:space="preserve"> </w:t>
      </w:r>
      <w:r w:rsidRPr="000B2C34">
        <w:rPr>
          <w:b w:val="0"/>
        </w:rPr>
        <w:t>limoso.</w:t>
      </w:r>
    </w:p>
    <w:p w:rsidR="00053ABB" w:rsidRPr="000B2C34" w:rsidRDefault="00053ABB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0B2C34" w:rsidRPr="000B2C34" w:rsidRDefault="00316ACF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  <w:r>
        <w:rPr>
          <w:rFonts w:ascii="Times New Roman" w:eastAsia="Arial Unicode MS" w:hAnsi="Times New Roman"/>
          <w:noProof/>
          <w:lang w:val="en-US"/>
        </w:rPr>
        <w:lastRenderedPageBreak/>
        <w:drawing>
          <wp:inline distT="0" distB="0" distL="0" distR="0">
            <wp:extent cx="4500880" cy="3624580"/>
            <wp:effectExtent l="0" t="0" r="0" b="0"/>
            <wp:docPr id="40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80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C34" w:rsidRDefault="000A1324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7.3</w:t>
      </w:r>
      <w:r w:rsidR="00A87645">
        <w:rPr>
          <w:b w:val="0"/>
        </w:rPr>
        <w:t xml:space="preserve"> </w:t>
      </w:r>
      <w:r w:rsidR="000B2C34" w:rsidRPr="000B2C34">
        <w:rPr>
          <w:b w:val="0"/>
        </w:rPr>
        <w:t>Granulometrie</w:t>
      </w:r>
      <w:r w:rsidR="00A87645">
        <w:rPr>
          <w:b w:val="0"/>
        </w:rPr>
        <w:t xml:space="preserve"> </w:t>
      </w:r>
      <w:r w:rsidR="000B2C34" w:rsidRPr="000B2C34">
        <w:rPr>
          <w:b w:val="0"/>
        </w:rPr>
        <w:t>dei</w:t>
      </w:r>
      <w:r w:rsidR="00A87645">
        <w:rPr>
          <w:b w:val="0"/>
        </w:rPr>
        <w:t xml:space="preserve"> </w:t>
      </w:r>
      <w:r w:rsidR="000B2C34" w:rsidRPr="000B2C34">
        <w:rPr>
          <w:b w:val="0"/>
        </w:rPr>
        <w:t>campioni</w:t>
      </w:r>
      <w:r w:rsidR="00A87645">
        <w:rPr>
          <w:b w:val="0"/>
        </w:rPr>
        <w:t xml:space="preserve"> </w:t>
      </w:r>
      <w:r w:rsidR="000B2C34" w:rsidRPr="000B2C34">
        <w:rPr>
          <w:b w:val="0"/>
        </w:rPr>
        <w:t>indisturbati</w:t>
      </w:r>
      <w:r w:rsidR="00A87645">
        <w:rPr>
          <w:b w:val="0"/>
        </w:rPr>
        <w:t xml:space="preserve"> </w:t>
      </w:r>
      <w:r w:rsidR="000B2C34" w:rsidRPr="000B2C34">
        <w:rPr>
          <w:b w:val="0"/>
        </w:rPr>
        <w:t>prelevati</w:t>
      </w:r>
      <w:r w:rsidR="00A87645">
        <w:rPr>
          <w:b w:val="0"/>
        </w:rPr>
        <w:t xml:space="preserve"> </w:t>
      </w:r>
      <w:r w:rsidR="000B2C34" w:rsidRPr="000B2C34">
        <w:rPr>
          <w:b w:val="0"/>
        </w:rPr>
        <w:t>in</w:t>
      </w:r>
      <w:r w:rsidR="00A87645">
        <w:rPr>
          <w:b w:val="0"/>
        </w:rPr>
        <w:t xml:space="preserve"> </w:t>
      </w:r>
      <w:r w:rsidR="000B2C34" w:rsidRPr="000B2C34">
        <w:rPr>
          <w:b w:val="0"/>
        </w:rPr>
        <w:t>terreni</w:t>
      </w:r>
      <w:r w:rsidR="00A87645">
        <w:rPr>
          <w:b w:val="0"/>
        </w:rPr>
        <w:t xml:space="preserve"> </w:t>
      </w:r>
      <w:r w:rsidR="000B2C34" w:rsidRPr="000B2C34">
        <w:rPr>
          <w:b w:val="0"/>
        </w:rPr>
        <w:t>prevalentemente</w:t>
      </w:r>
      <w:r w:rsidR="00A87645">
        <w:rPr>
          <w:b w:val="0"/>
        </w:rPr>
        <w:t xml:space="preserve"> </w:t>
      </w:r>
      <w:r w:rsidR="000B2C34" w:rsidRPr="000B2C34">
        <w:rPr>
          <w:b w:val="0"/>
        </w:rPr>
        <w:t>sabbi</w:t>
      </w:r>
      <w:r w:rsidR="00053ABB">
        <w:rPr>
          <w:b w:val="0"/>
        </w:rPr>
        <w:t>o</w:t>
      </w:r>
      <w:r w:rsidR="000B2C34" w:rsidRPr="000B2C34">
        <w:rPr>
          <w:b w:val="0"/>
        </w:rPr>
        <w:t>si.</w:t>
      </w:r>
    </w:p>
    <w:p w:rsidR="00053ABB" w:rsidRDefault="00053ABB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602ED0" w:rsidRPr="000B2C34" w:rsidRDefault="00602ED0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0B2C34" w:rsidRPr="000B2C34" w:rsidRDefault="000B2C34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</w:p>
    <w:p w:rsidR="000B2C34" w:rsidRPr="000B2C34" w:rsidRDefault="00316ACF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  <w:r>
        <w:rPr>
          <w:b w:val="0"/>
          <w:noProof/>
          <w:lang w:val="en-US"/>
        </w:rPr>
        <w:drawing>
          <wp:inline distT="0" distB="0" distL="0" distR="0">
            <wp:extent cx="5758180" cy="3757930"/>
            <wp:effectExtent l="0" t="0" r="0" b="0"/>
            <wp:docPr id="41" name="Immagin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375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C34" w:rsidRDefault="000B2C34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  <w:r w:rsidRPr="000B2C34">
        <w:rPr>
          <w:b w:val="0"/>
        </w:rPr>
        <w:t>Figura</w:t>
      </w:r>
      <w:r w:rsidR="00A87645">
        <w:rPr>
          <w:b w:val="0"/>
        </w:rPr>
        <w:t xml:space="preserve"> </w:t>
      </w:r>
      <w:r w:rsidR="000A1324">
        <w:rPr>
          <w:b w:val="0"/>
        </w:rPr>
        <w:t>7.4</w:t>
      </w:r>
      <w:r w:rsidR="00A87645">
        <w:rPr>
          <w:b w:val="0"/>
        </w:rPr>
        <w:t xml:space="preserve"> </w:t>
      </w:r>
      <w:r w:rsidRPr="000B2C34">
        <w:rPr>
          <w:b w:val="0"/>
        </w:rPr>
        <w:t>Terreni</w:t>
      </w:r>
      <w:r w:rsidR="00A87645">
        <w:rPr>
          <w:b w:val="0"/>
        </w:rPr>
        <w:t xml:space="preserve"> </w:t>
      </w:r>
      <w:r w:rsidRPr="000B2C34">
        <w:rPr>
          <w:b w:val="0"/>
        </w:rPr>
        <w:t>prevalentemente</w:t>
      </w:r>
      <w:r w:rsidR="00A87645">
        <w:rPr>
          <w:b w:val="0"/>
        </w:rPr>
        <w:t xml:space="preserve"> </w:t>
      </w:r>
      <w:r w:rsidRPr="000B2C34">
        <w:rPr>
          <w:b w:val="0"/>
        </w:rPr>
        <w:t>argillosi:</w:t>
      </w:r>
      <w:r w:rsidR="00A87645">
        <w:rPr>
          <w:b w:val="0"/>
        </w:rPr>
        <w:t xml:space="preserve"> </w:t>
      </w:r>
      <w:r w:rsidRPr="000B2C34">
        <w:rPr>
          <w:b w:val="0"/>
        </w:rPr>
        <w:t>curve</w:t>
      </w:r>
      <w:r w:rsidR="00A87645">
        <w:rPr>
          <w:b w:val="0"/>
        </w:rPr>
        <w:t xml:space="preserve"> </w:t>
      </w:r>
      <w:r w:rsidRPr="000B2C34">
        <w:rPr>
          <w:b w:val="0"/>
        </w:rPr>
        <w:t>di</w:t>
      </w:r>
      <w:r w:rsidR="00A87645">
        <w:rPr>
          <w:b w:val="0"/>
        </w:rPr>
        <w:t xml:space="preserve"> </w:t>
      </w:r>
      <w:r w:rsidRPr="000B2C34">
        <w:rPr>
          <w:b w:val="0"/>
        </w:rPr>
        <w:t>decadimento</w:t>
      </w:r>
      <w:r w:rsidR="00A87645">
        <w:rPr>
          <w:b w:val="0"/>
        </w:rPr>
        <w:t xml:space="preserve"> </w:t>
      </w:r>
      <w:r w:rsidRPr="000B2C34">
        <w:rPr>
          <w:b w:val="0"/>
        </w:rPr>
        <w:t>del</w:t>
      </w:r>
      <w:r w:rsidR="00A87645">
        <w:rPr>
          <w:b w:val="0"/>
        </w:rPr>
        <w:t xml:space="preserve"> </w:t>
      </w:r>
      <w:r w:rsidRPr="000B2C34">
        <w:rPr>
          <w:b w:val="0"/>
        </w:rPr>
        <w:t>modulo</w:t>
      </w:r>
      <w:r w:rsidR="00A87645">
        <w:rPr>
          <w:b w:val="0"/>
        </w:rPr>
        <w:t xml:space="preserve"> </w:t>
      </w:r>
      <w:r w:rsidRPr="000B2C34">
        <w:rPr>
          <w:b w:val="0"/>
        </w:rPr>
        <w:t>G</w:t>
      </w:r>
      <w:r w:rsidR="00A87645">
        <w:rPr>
          <w:b w:val="0"/>
        </w:rPr>
        <w:t xml:space="preserve"> </w:t>
      </w:r>
      <w:r w:rsidRPr="000B2C34">
        <w:rPr>
          <w:b w:val="0"/>
        </w:rPr>
        <w:t>normalizzate</w:t>
      </w:r>
      <w:r w:rsidR="00A87645">
        <w:rPr>
          <w:b w:val="0"/>
        </w:rPr>
        <w:t xml:space="preserve"> </w:t>
      </w:r>
      <w:r w:rsidRPr="000B2C34">
        <w:rPr>
          <w:b w:val="0"/>
        </w:rPr>
        <w:t>e</w:t>
      </w:r>
      <w:r w:rsidR="00A87645">
        <w:rPr>
          <w:b w:val="0"/>
        </w:rPr>
        <w:t xml:space="preserve"> </w:t>
      </w:r>
      <w:r w:rsidRPr="000B2C34">
        <w:rPr>
          <w:b w:val="0"/>
        </w:rPr>
        <w:t>curve</w:t>
      </w:r>
      <w:r w:rsidR="00A87645">
        <w:rPr>
          <w:b w:val="0"/>
        </w:rPr>
        <w:t xml:space="preserve"> </w:t>
      </w:r>
      <w:proofErr w:type="gramStart"/>
      <w:r w:rsidRPr="000B2C34">
        <w:rPr>
          <w:b w:val="0"/>
        </w:rPr>
        <w:t>di</w:t>
      </w:r>
      <w:r w:rsidR="00A87645">
        <w:rPr>
          <w:b w:val="0"/>
        </w:rPr>
        <w:t xml:space="preserve"> </w:t>
      </w:r>
      <w:proofErr w:type="gramEnd"/>
      <w:r w:rsidRPr="000B2C34">
        <w:rPr>
          <w:b w:val="0"/>
        </w:rPr>
        <w:t>incremento</w:t>
      </w:r>
      <w:r w:rsidR="00A87645">
        <w:rPr>
          <w:b w:val="0"/>
        </w:rPr>
        <w:t xml:space="preserve"> </w:t>
      </w:r>
      <w:r w:rsidRPr="000B2C34">
        <w:rPr>
          <w:b w:val="0"/>
        </w:rPr>
        <w:t>del</w:t>
      </w:r>
      <w:r w:rsidR="00A87645">
        <w:rPr>
          <w:b w:val="0"/>
        </w:rPr>
        <w:t xml:space="preserve"> </w:t>
      </w:r>
      <w:proofErr w:type="spellStart"/>
      <w:r w:rsidRPr="000B2C34">
        <w:rPr>
          <w:b w:val="0"/>
        </w:rPr>
        <w:t>damping</w:t>
      </w:r>
      <w:proofErr w:type="spellEnd"/>
      <w:r w:rsidR="00A87645">
        <w:rPr>
          <w:b w:val="0"/>
        </w:rPr>
        <w:t xml:space="preserve"> </w:t>
      </w:r>
      <w:r w:rsidRPr="000B2C34">
        <w:rPr>
          <w:b w:val="0"/>
        </w:rPr>
        <w:t>D.</w:t>
      </w:r>
      <w:r w:rsidR="00A87645">
        <w:rPr>
          <w:b w:val="0"/>
        </w:rPr>
        <w:t xml:space="preserve"> </w:t>
      </w:r>
      <w:r w:rsidRPr="000B2C34">
        <w:rPr>
          <w:b w:val="0"/>
        </w:rPr>
        <w:t>In</w:t>
      </w:r>
      <w:r w:rsidR="00A87645">
        <w:rPr>
          <w:b w:val="0"/>
        </w:rPr>
        <w:t xml:space="preserve"> </w:t>
      </w:r>
      <w:r w:rsidRPr="000B2C34">
        <w:rPr>
          <w:b w:val="0"/>
        </w:rPr>
        <w:t>nero:</w:t>
      </w:r>
      <w:r w:rsidR="00A87645">
        <w:rPr>
          <w:b w:val="0"/>
        </w:rPr>
        <w:t xml:space="preserve"> </w:t>
      </w:r>
      <w:r w:rsidRPr="000B2C34">
        <w:rPr>
          <w:b w:val="0"/>
        </w:rPr>
        <w:t>curve</w:t>
      </w:r>
      <w:r w:rsidR="00A87645">
        <w:rPr>
          <w:b w:val="0"/>
        </w:rPr>
        <w:t xml:space="preserve"> </w:t>
      </w:r>
      <w:r w:rsidRPr="000B2C34">
        <w:rPr>
          <w:b w:val="0"/>
        </w:rPr>
        <w:t>interpolatrici.</w:t>
      </w:r>
    </w:p>
    <w:p w:rsidR="00053ABB" w:rsidRPr="000B2C34" w:rsidRDefault="00053ABB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0B2C34" w:rsidRPr="000B2C34" w:rsidRDefault="00316ACF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  <w:r>
        <w:rPr>
          <w:rFonts w:ascii="Times New Roman" w:eastAsia="Arial Unicode MS" w:hAnsi="Times New Roman"/>
          <w:noProof/>
          <w:lang w:val="en-US"/>
        </w:rPr>
        <w:lastRenderedPageBreak/>
        <w:drawing>
          <wp:inline distT="0" distB="0" distL="0" distR="0">
            <wp:extent cx="5758180" cy="3757930"/>
            <wp:effectExtent l="0" t="0" r="0" b="0"/>
            <wp:docPr id="42" name="Immagin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375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C34" w:rsidRDefault="000B2C34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  <w:r w:rsidRPr="000B2C34">
        <w:rPr>
          <w:b w:val="0"/>
        </w:rPr>
        <w:t>Figura</w:t>
      </w:r>
      <w:r w:rsidR="00A87645">
        <w:rPr>
          <w:b w:val="0"/>
        </w:rPr>
        <w:t xml:space="preserve"> </w:t>
      </w:r>
      <w:r w:rsidR="000A1324">
        <w:rPr>
          <w:b w:val="0"/>
        </w:rPr>
        <w:t>7.5</w:t>
      </w:r>
      <w:r w:rsidR="00A87645">
        <w:rPr>
          <w:b w:val="0"/>
        </w:rPr>
        <w:t xml:space="preserve"> </w:t>
      </w:r>
      <w:r w:rsidRPr="000B2C34">
        <w:rPr>
          <w:b w:val="0"/>
        </w:rPr>
        <w:t>Terreni</w:t>
      </w:r>
      <w:r w:rsidR="00A87645">
        <w:rPr>
          <w:b w:val="0"/>
        </w:rPr>
        <w:t xml:space="preserve"> </w:t>
      </w:r>
      <w:r w:rsidRPr="000B2C34">
        <w:rPr>
          <w:b w:val="0"/>
        </w:rPr>
        <w:t>prevalentemente</w:t>
      </w:r>
      <w:r w:rsidR="00A87645">
        <w:rPr>
          <w:b w:val="0"/>
        </w:rPr>
        <w:t xml:space="preserve"> </w:t>
      </w:r>
      <w:r w:rsidRPr="000B2C34">
        <w:rPr>
          <w:b w:val="0"/>
        </w:rPr>
        <w:t>limosi:</w:t>
      </w:r>
      <w:r w:rsidR="00A87645">
        <w:rPr>
          <w:b w:val="0"/>
        </w:rPr>
        <w:t xml:space="preserve"> </w:t>
      </w:r>
      <w:r w:rsidRPr="000B2C34">
        <w:rPr>
          <w:b w:val="0"/>
        </w:rPr>
        <w:t>curve</w:t>
      </w:r>
      <w:r w:rsidR="00A87645">
        <w:rPr>
          <w:b w:val="0"/>
        </w:rPr>
        <w:t xml:space="preserve"> </w:t>
      </w:r>
      <w:r w:rsidRPr="000B2C34">
        <w:rPr>
          <w:b w:val="0"/>
        </w:rPr>
        <w:t>di</w:t>
      </w:r>
      <w:r w:rsidR="00A87645">
        <w:rPr>
          <w:b w:val="0"/>
        </w:rPr>
        <w:t xml:space="preserve"> </w:t>
      </w:r>
      <w:r w:rsidRPr="000B2C34">
        <w:rPr>
          <w:b w:val="0"/>
        </w:rPr>
        <w:t>decadimento</w:t>
      </w:r>
      <w:r w:rsidR="00A87645">
        <w:rPr>
          <w:b w:val="0"/>
        </w:rPr>
        <w:t xml:space="preserve"> </w:t>
      </w:r>
      <w:r w:rsidRPr="000B2C34">
        <w:rPr>
          <w:b w:val="0"/>
        </w:rPr>
        <w:t>del</w:t>
      </w:r>
      <w:r w:rsidR="00A87645">
        <w:rPr>
          <w:b w:val="0"/>
        </w:rPr>
        <w:t xml:space="preserve"> </w:t>
      </w:r>
      <w:r w:rsidRPr="000B2C34">
        <w:rPr>
          <w:b w:val="0"/>
        </w:rPr>
        <w:t>modulo</w:t>
      </w:r>
      <w:r w:rsidR="00A87645">
        <w:rPr>
          <w:b w:val="0"/>
        </w:rPr>
        <w:t xml:space="preserve"> </w:t>
      </w:r>
      <w:r w:rsidRPr="000B2C34">
        <w:rPr>
          <w:b w:val="0"/>
        </w:rPr>
        <w:t>G</w:t>
      </w:r>
      <w:r w:rsidR="00A87645">
        <w:rPr>
          <w:b w:val="0"/>
        </w:rPr>
        <w:t xml:space="preserve"> </w:t>
      </w:r>
      <w:r w:rsidRPr="000B2C34">
        <w:rPr>
          <w:b w:val="0"/>
        </w:rPr>
        <w:t>normalizzate</w:t>
      </w:r>
      <w:r w:rsidR="00A87645">
        <w:rPr>
          <w:b w:val="0"/>
        </w:rPr>
        <w:t xml:space="preserve"> </w:t>
      </w:r>
      <w:r w:rsidRPr="000B2C34">
        <w:rPr>
          <w:b w:val="0"/>
        </w:rPr>
        <w:t>e</w:t>
      </w:r>
      <w:r w:rsidR="00A87645">
        <w:rPr>
          <w:b w:val="0"/>
        </w:rPr>
        <w:t xml:space="preserve"> </w:t>
      </w:r>
      <w:r w:rsidRPr="000B2C34">
        <w:rPr>
          <w:b w:val="0"/>
        </w:rPr>
        <w:t>curve</w:t>
      </w:r>
      <w:r w:rsidR="00A87645">
        <w:rPr>
          <w:b w:val="0"/>
        </w:rPr>
        <w:t xml:space="preserve"> </w:t>
      </w:r>
      <w:proofErr w:type="gramStart"/>
      <w:r w:rsidRPr="000B2C34">
        <w:rPr>
          <w:b w:val="0"/>
        </w:rPr>
        <w:t>di</w:t>
      </w:r>
      <w:r w:rsidR="00A87645">
        <w:rPr>
          <w:b w:val="0"/>
        </w:rPr>
        <w:t xml:space="preserve"> </w:t>
      </w:r>
      <w:proofErr w:type="gramEnd"/>
      <w:r w:rsidRPr="000B2C34">
        <w:rPr>
          <w:b w:val="0"/>
        </w:rPr>
        <w:t>incremento</w:t>
      </w:r>
      <w:r w:rsidR="00A87645">
        <w:rPr>
          <w:b w:val="0"/>
        </w:rPr>
        <w:t xml:space="preserve"> </w:t>
      </w:r>
      <w:r w:rsidRPr="000B2C34">
        <w:rPr>
          <w:b w:val="0"/>
        </w:rPr>
        <w:t>del</w:t>
      </w:r>
      <w:r w:rsidR="00A87645">
        <w:rPr>
          <w:b w:val="0"/>
        </w:rPr>
        <w:t xml:space="preserve"> </w:t>
      </w:r>
      <w:proofErr w:type="spellStart"/>
      <w:r w:rsidRPr="000B2C34">
        <w:rPr>
          <w:b w:val="0"/>
        </w:rPr>
        <w:t>damping</w:t>
      </w:r>
      <w:proofErr w:type="spellEnd"/>
      <w:r w:rsidR="00A87645">
        <w:rPr>
          <w:b w:val="0"/>
        </w:rPr>
        <w:t xml:space="preserve"> </w:t>
      </w:r>
      <w:r w:rsidRPr="000B2C34">
        <w:rPr>
          <w:b w:val="0"/>
        </w:rPr>
        <w:t>D.</w:t>
      </w:r>
      <w:r w:rsidR="00A87645">
        <w:rPr>
          <w:b w:val="0"/>
        </w:rPr>
        <w:t xml:space="preserve"> </w:t>
      </w:r>
      <w:r w:rsidRPr="000B2C34">
        <w:rPr>
          <w:b w:val="0"/>
        </w:rPr>
        <w:t>In</w:t>
      </w:r>
      <w:r w:rsidR="00A87645">
        <w:rPr>
          <w:b w:val="0"/>
        </w:rPr>
        <w:t xml:space="preserve"> </w:t>
      </w:r>
      <w:r w:rsidRPr="000B2C34">
        <w:rPr>
          <w:b w:val="0"/>
        </w:rPr>
        <w:t>nero:</w:t>
      </w:r>
      <w:r w:rsidR="00A87645">
        <w:rPr>
          <w:b w:val="0"/>
        </w:rPr>
        <w:t xml:space="preserve"> </w:t>
      </w:r>
      <w:r w:rsidRPr="000B2C34">
        <w:rPr>
          <w:b w:val="0"/>
        </w:rPr>
        <w:t>curve</w:t>
      </w:r>
      <w:r w:rsidR="00A87645">
        <w:rPr>
          <w:b w:val="0"/>
        </w:rPr>
        <w:t xml:space="preserve"> </w:t>
      </w:r>
      <w:r w:rsidRPr="000B2C34">
        <w:rPr>
          <w:b w:val="0"/>
        </w:rPr>
        <w:t>interpolatrici.</w:t>
      </w:r>
    </w:p>
    <w:p w:rsidR="00053ABB" w:rsidRDefault="00053ABB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29663D" w:rsidRDefault="0029663D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0B2C34" w:rsidRPr="000B2C34" w:rsidRDefault="00316ACF" w:rsidP="00F70BDB">
      <w:pPr>
        <w:spacing w:after="0" w:line="240" w:lineRule="auto"/>
        <w:jc w:val="both"/>
        <w:rPr>
          <w:rFonts w:ascii="Times New Roman" w:eastAsia="Arial Unicode MS" w:hAnsi="Times New Roman"/>
        </w:rPr>
      </w:pPr>
      <w:r>
        <w:rPr>
          <w:rFonts w:ascii="Times New Roman" w:eastAsia="Arial Unicode MS" w:hAnsi="Times New Roman"/>
          <w:noProof/>
          <w:lang w:val="en-US"/>
        </w:rPr>
        <w:drawing>
          <wp:inline distT="0" distB="0" distL="0" distR="0">
            <wp:extent cx="5758180" cy="3757930"/>
            <wp:effectExtent l="0" t="0" r="0" b="0"/>
            <wp:docPr id="43" name="Immagin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375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C34" w:rsidRDefault="000B2C34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  <w:r w:rsidRPr="000B2C34">
        <w:rPr>
          <w:b w:val="0"/>
        </w:rPr>
        <w:t>Figura</w:t>
      </w:r>
      <w:r w:rsidR="00A87645">
        <w:rPr>
          <w:b w:val="0"/>
        </w:rPr>
        <w:t xml:space="preserve"> </w:t>
      </w:r>
      <w:r w:rsidR="000A1324">
        <w:rPr>
          <w:b w:val="0"/>
        </w:rPr>
        <w:t>7.6</w:t>
      </w:r>
      <w:r w:rsidR="00A87645">
        <w:rPr>
          <w:b w:val="0"/>
        </w:rPr>
        <w:t xml:space="preserve"> </w:t>
      </w:r>
      <w:r w:rsidRPr="000B2C34">
        <w:rPr>
          <w:b w:val="0"/>
        </w:rPr>
        <w:t>Terreni</w:t>
      </w:r>
      <w:r w:rsidR="00A87645">
        <w:rPr>
          <w:b w:val="0"/>
        </w:rPr>
        <w:t xml:space="preserve"> </w:t>
      </w:r>
      <w:r w:rsidRPr="000B2C34">
        <w:rPr>
          <w:b w:val="0"/>
        </w:rPr>
        <w:t>prevalentemente</w:t>
      </w:r>
      <w:r w:rsidR="00A87645">
        <w:rPr>
          <w:b w:val="0"/>
        </w:rPr>
        <w:t xml:space="preserve"> </w:t>
      </w:r>
      <w:r w:rsidRPr="000B2C34">
        <w:rPr>
          <w:b w:val="0"/>
        </w:rPr>
        <w:t>sabbiosi:</w:t>
      </w:r>
      <w:r w:rsidR="00A87645">
        <w:rPr>
          <w:b w:val="0"/>
        </w:rPr>
        <w:t xml:space="preserve"> </w:t>
      </w:r>
      <w:r w:rsidRPr="000B2C34">
        <w:rPr>
          <w:b w:val="0"/>
        </w:rPr>
        <w:t>curve</w:t>
      </w:r>
      <w:r w:rsidR="00A87645">
        <w:rPr>
          <w:b w:val="0"/>
        </w:rPr>
        <w:t xml:space="preserve"> </w:t>
      </w:r>
      <w:r w:rsidRPr="000B2C34">
        <w:rPr>
          <w:b w:val="0"/>
        </w:rPr>
        <w:t>di</w:t>
      </w:r>
      <w:r w:rsidR="00A87645">
        <w:rPr>
          <w:b w:val="0"/>
        </w:rPr>
        <w:t xml:space="preserve"> </w:t>
      </w:r>
      <w:r w:rsidRPr="000B2C34">
        <w:rPr>
          <w:b w:val="0"/>
        </w:rPr>
        <w:t>decadimento</w:t>
      </w:r>
      <w:r w:rsidR="00A87645">
        <w:rPr>
          <w:b w:val="0"/>
        </w:rPr>
        <w:t xml:space="preserve"> </w:t>
      </w:r>
      <w:r w:rsidRPr="000B2C34">
        <w:rPr>
          <w:b w:val="0"/>
        </w:rPr>
        <w:t>del</w:t>
      </w:r>
      <w:r w:rsidR="00A87645">
        <w:rPr>
          <w:b w:val="0"/>
        </w:rPr>
        <w:t xml:space="preserve"> </w:t>
      </w:r>
      <w:r w:rsidRPr="000B2C34">
        <w:rPr>
          <w:b w:val="0"/>
        </w:rPr>
        <w:t>modulo</w:t>
      </w:r>
      <w:r w:rsidR="00A87645">
        <w:rPr>
          <w:b w:val="0"/>
        </w:rPr>
        <w:t xml:space="preserve"> </w:t>
      </w:r>
      <w:r w:rsidRPr="000B2C34">
        <w:rPr>
          <w:b w:val="0"/>
        </w:rPr>
        <w:t>G</w:t>
      </w:r>
      <w:r w:rsidR="00A87645">
        <w:rPr>
          <w:b w:val="0"/>
        </w:rPr>
        <w:t xml:space="preserve"> </w:t>
      </w:r>
      <w:r w:rsidRPr="000B2C34">
        <w:rPr>
          <w:b w:val="0"/>
        </w:rPr>
        <w:t>normalizzate</w:t>
      </w:r>
      <w:r w:rsidR="00A87645">
        <w:rPr>
          <w:b w:val="0"/>
        </w:rPr>
        <w:t xml:space="preserve"> </w:t>
      </w:r>
      <w:r w:rsidRPr="000B2C34">
        <w:rPr>
          <w:b w:val="0"/>
        </w:rPr>
        <w:t>e</w:t>
      </w:r>
      <w:r w:rsidR="00A87645">
        <w:rPr>
          <w:b w:val="0"/>
        </w:rPr>
        <w:t xml:space="preserve"> </w:t>
      </w:r>
      <w:r w:rsidRPr="000B2C34">
        <w:rPr>
          <w:b w:val="0"/>
        </w:rPr>
        <w:t>curve</w:t>
      </w:r>
      <w:r w:rsidR="00A87645">
        <w:rPr>
          <w:b w:val="0"/>
        </w:rPr>
        <w:t xml:space="preserve"> </w:t>
      </w:r>
      <w:proofErr w:type="gramStart"/>
      <w:r w:rsidRPr="000B2C34">
        <w:rPr>
          <w:b w:val="0"/>
        </w:rPr>
        <w:t>di</w:t>
      </w:r>
      <w:r w:rsidR="00A87645">
        <w:rPr>
          <w:b w:val="0"/>
        </w:rPr>
        <w:t xml:space="preserve"> </w:t>
      </w:r>
      <w:proofErr w:type="gramEnd"/>
      <w:r w:rsidRPr="000B2C34">
        <w:rPr>
          <w:b w:val="0"/>
        </w:rPr>
        <w:t>incremento</w:t>
      </w:r>
      <w:r w:rsidR="00A87645">
        <w:rPr>
          <w:b w:val="0"/>
        </w:rPr>
        <w:t xml:space="preserve"> </w:t>
      </w:r>
      <w:r w:rsidRPr="000B2C34">
        <w:rPr>
          <w:b w:val="0"/>
        </w:rPr>
        <w:t>del</w:t>
      </w:r>
      <w:r w:rsidR="00A87645">
        <w:rPr>
          <w:b w:val="0"/>
        </w:rPr>
        <w:t xml:space="preserve"> </w:t>
      </w:r>
      <w:proofErr w:type="spellStart"/>
      <w:r w:rsidRPr="000B2C34">
        <w:rPr>
          <w:b w:val="0"/>
        </w:rPr>
        <w:t>damping</w:t>
      </w:r>
      <w:proofErr w:type="spellEnd"/>
      <w:r w:rsidR="00A87645">
        <w:rPr>
          <w:b w:val="0"/>
        </w:rPr>
        <w:t xml:space="preserve"> </w:t>
      </w:r>
      <w:r w:rsidRPr="000B2C34">
        <w:rPr>
          <w:b w:val="0"/>
        </w:rPr>
        <w:t>D.</w:t>
      </w:r>
      <w:r w:rsidR="00A87645">
        <w:rPr>
          <w:b w:val="0"/>
        </w:rPr>
        <w:t xml:space="preserve"> </w:t>
      </w:r>
      <w:r w:rsidRPr="000B2C34">
        <w:rPr>
          <w:b w:val="0"/>
        </w:rPr>
        <w:t>In</w:t>
      </w:r>
      <w:r w:rsidR="00A87645">
        <w:rPr>
          <w:b w:val="0"/>
        </w:rPr>
        <w:t xml:space="preserve"> </w:t>
      </w:r>
      <w:r w:rsidRPr="000B2C34">
        <w:rPr>
          <w:b w:val="0"/>
        </w:rPr>
        <w:t>nero:</w:t>
      </w:r>
      <w:r w:rsidR="00A87645">
        <w:rPr>
          <w:b w:val="0"/>
        </w:rPr>
        <w:t xml:space="preserve"> </w:t>
      </w:r>
      <w:r w:rsidRPr="000B2C34">
        <w:rPr>
          <w:b w:val="0"/>
        </w:rPr>
        <w:t>curve</w:t>
      </w:r>
      <w:r w:rsidR="00A87645">
        <w:rPr>
          <w:b w:val="0"/>
        </w:rPr>
        <w:t xml:space="preserve"> </w:t>
      </w:r>
      <w:r w:rsidRPr="000B2C34">
        <w:rPr>
          <w:b w:val="0"/>
        </w:rPr>
        <w:t>interpolatrici.</w:t>
      </w:r>
    </w:p>
    <w:p w:rsidR="00573B8F" w:rsidRDefault="00573B8F" w:rsidP="00F70BDB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3D236B" w:rsidRDefault="00316ACF" w:rsidP="003D236B">
      <w:pPr>
        <w:spacing w:after="0" w:line="240" w:lineRule="auto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082030" cy="3957955"/>
            <wp:effectExtent l="0" t="0" r="0" b="4445"/>
            <wp:docPr id="44" name="Immagin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2A9" w:rsidRDefault="000A1324" w:rsidP="0029663D">
      <w:pPr>
        <w:spacing w:after="0" w:line="240" w:lineRule="auto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Figura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7.8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Spettri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di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risposta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degli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 Unicode MS" w:hAnsi="Times New Roman"/>
          <w:sz w:val="24"/>
          <w:szCs w:val="24"/>
        </w:rPr>
        <w:t>accelerogrammi</w:t>
      </w:r>
      <w:proofErr w:type="spellEnd"/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proofErr w:type="gramStart"/>
      <w:r>
        <w:rPr>
          <w:rFonts w:ascii="Times New Roman" w:eastAsia="Arial Unicode MS" w:hAnsi="Times New Roman"/>
          <w:sz w:val="24"/>
          <w:szCs w:val="24"/>
        </w:rPr>
        <w:t>di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proofErr w:type="gramEnd"/>
      <w:r>
        <w:rPr>
          <w:rFonts w:ascii="Times New Roman" w:eastAsia="Arial Unicode MS" w:hAnsi="Times New Roman"/>
          <w:sz w:val="24"/>
          <w:szCs w:val="24"/>
        </w:rPr>
        <w:t>input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utilizzati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per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le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simulazioni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di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risposta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>
        <w:rPr>
          <w:rFonts w:ascii="Times New Roman" w:eastAsia="Arial Unicode MS" w:hAnsi="Times New Roman"/>
          <w:sz w:val="24"/>
          <w:szCs w:val="24"/>
        </w:rPr>
        <w:t>sismica</w:t>
      </w:r>
      <w:r w:rsidR="00A87645">
        <w:rPr>
          <w:rFonts w:ascii="Times New Roman" w:eastAsia="Arial Unicode MS" w:hAnsi="Times New Roman"/>
          <w:sz w:val="24"/>
          <w:szCs w:val="24"/>
        </w:rPr>
        <w:t xml:space="preserve"> </w:t>
      </w:r>
      <w:r w:rsidR="0029663D">
        <w:rPr>
          <w:rFonts w:ascii="Times New Roman" w:eastAsia="Arial Unicode MS" w:hAnsi="Times New Roman"/>
          <w:sz w:val="24"/>
          <w:szCs w:val="24"/>
        </w:rPr>
        <w:t>locale.</w:t>
      </w:r>
    </w:p>
    <w:p w:rsidR="0029663D" w:rsidRDefault="0029663D" w:rsidP="003C7C07">
      <w:pPr>
        <w:pStyle w:val="Titolomio2"/>
      </w:pPr>
    </w:p>
    <w:p w:rsidR="00FE385C" w:rsidRDefault="00316ACF" w:rsidP="00226EB7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drawing>
          <wp:inline distT="0" distB="0" distL="0" distR="0">
            <wp:extent cx="6053455" cy="3957955"/>
            <wp:effectExtent l="0" t="0" r="4445" b="4445"/>
            <wp:docPr id="45" name="Immagin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45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A75" w:rsidRDefault="00226EB7" w:rsidP="00226EB7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7.9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proofErr w:type="gramStart"/>
      <w:r>
        <w:rPr>
          <w:b w:val="0"/>
        </w:rPr>
        <w:t>1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4F08B2" w:rsidRDefault="00316ACF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062980" cy="3957955"/>
            <wp:effectExtent l="0" t="0" r="0" b="4445"/>
            <wp:docPr id="46" name="Immagin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D61" w:rsidRDefault="00220D61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7.10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>
        <w:rPr>
          <w:b w:val="0"/>
        </w:rPr>
        <w:t>2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220D61" w:rsidRDefault="00220D61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</w:p>
    <w:p w:rsidR="004F0C22" w:rsidRDefault="004F0C22" w:rsidP="00602ED0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4F0C22" w:rsidRDefault="00316ACF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drawing>
          <wp:inline distT="0" distB="0" distL="0" distR="0">
            <wp:extent cx="6062980" cy="3957955"/>
            <wp:effectExtent l="0" t="0" r="0" b="4445"/>
            <wp:docPr id="47" name="Immagin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D61" w:rsidRDefault="00220D61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7.11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 w:rsidR="00FE385C">
        <w:rPr>
          <w:b w:val="0"/>
        </w:rPr>
        <w:t>3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0F2C53" w:rsidRDefault="00316ACF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062980" cy="3957955"/>
            <wp:effectExtent l="0" t="0" r="0" b="4445"/>
            <wp:docPr id="48" name="Immagin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D61" w:rsidRDefault="00220D61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7.12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 w:rsidR="00FE385C">
        <w:rPr>
          <w:b w:val="0"/>
        </w:rPr>
        <w:t>4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FB0F14" w:rsidRDefault="00FB0F14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</w:p>
    <w:p w:rsidR="00602ED0" w:rsidRDefault="00602ED0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</w:p>
    <w:p w:rsidR="00FB0F14" w:rsidRDefault="00316ACF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drawing>
          <wp:inline distT="0" distB="0" distL="0" distR="0">
            <wp:extent cx="6072505" cy="3957955"/>
            <wp:effectExtent l="0" t="0" r="4445" b="4445"/>
            <wp:docPr id="49" name="Immagin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D61" w:rsidRDefault="00220D61" w:rsidP="00220D61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</w:t>
      </w:r>
      <w:r w:rsidR="00C87514">
        <w:rPr>
          <w:b w:val="0"/>
        </w:rPr>
        <w:t>13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 w:rsidR="00FE385C">
        <w:rPr>
          <w:b w:val="0"/>
        </w:rPr>
        <w:t>5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D53456" w:rsidRDefault="00316ACF" w:rsidP="0029663D">
      <w:pPr>
        <w:rPr>
          <w:b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062980" cy="3957955"/>
            <wp:effectExtent l="0" t="0" r="0" b="4445"/>
            <wp:docPr id="50" name="Immagin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7.14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 w:rsidR="00FE385C">
        <w:rPr>
          <w:b w:val="0"/>
        </w:rPr>
        <w:t>6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</w:p>
    <w:p w:rsidR="00081F31" w:rsidRDefault="00316ACF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drawing>
          <wp:inline distT="0" distB="0" distL="0" distR="0">
            <wp:extent cx="6062980" cy="3957955"/>
            <wp:effectExtent l="0" t="0" r="0" b="4445"/>
            <wp:docPr id="51" name="Immagin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7.15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 w:rsidR="00FE385C">
        <w:rPr>
          <w:b w:val="0"/>
        </w:rPr>
        <w:t>7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B53134" w:rsidRDefault="00316ACF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062980" cy="3957955"/>
            <wp:effectExtent l="0" t="0" r="0" b="4445"/>
            <wp:docPr id="52" name="Immagin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7.16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 w:rsidR="00FE385C">
        <w:rPr>
          <w:b w:val="0"/>
        </w:rPr>
        <w:t>8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C87514" w:rsidRDefault="00C87514">
      <w:pPr>
        <w:rPr>
          <w:rFonts w:ascii="Times New Roman" w:hAnsi="Times New Roman"/>
          <w:sz w:val="24"/>
          <w:szCs w:val="24"/>
        </w:rPr>
      </w:pPr>
    </w:p>
    <w:p w:rsidR="00206E06" w:rsidRDefault="00316ACF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drawing>
          <wp:inline distT="0" distB="0" distL="0" distR="0">
            <wp:extent cx="6062980" cy="3957955"/>
            <wp:effectExtent l="0" t="0" r="0" b="4445"/>
            <wp:docPr id="53" name="Immagin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7.17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 w:rsidR="00FE385C">
        <w:rPr>
          <w:b w:val="0"/>
        </w:rPr>
        <w:t>9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5E65E5" w:rsidRDefault="00316ACF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062980" cy="3957955"/>
            <wp:effectExtent l="0" t="0" r="0" b="4445"/>
            <wp:docPr id="54" name="Immagin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7.18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>
        <w:rPr>
          <w:b w:val="0"/>
        </w:rPr>
        <w:t>1</w:t>
      </w:r>
      <w:r w:rsidR="00FE385C">
        <w:rPr>
          <w:b w:val="0"/>
        </w:rPr>
        <w:t>0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</w:p>
    <w:p w:rsidR="00CC62F6" w:rsidRDefault="00CC62F6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</w:p>
    <w:p w:rsidR="00CC62F6" w:rsidRDefault="00316ACF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drawing>
          <wp:inline distT="0" distB="0" distL="0" distR="0">
            <wp:extent cx="6062980" cy="3957955"/>
            <wp:effectExtent l="0" t="0" r="0" b="4445"/>
            <wp:docPr id="55" name="Immagin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7.19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>
        <w:rPr>
          <w:b w:val="0"/>
        </w:rPr>
        <w:t>1</w:t>
      </w:r>
      <w:r w:rsidR="00FE385C">
        <w:rPr>
          <w:b w:val="0"/>
        </w:rPr>
        <w:t>1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656741" w:rsidRDefault="00316ACF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124575" cy="4000500"/>
            <wp:effectExtent l="0" t="0" r="9525" b="0"/>
            <wp:docPr id="56" name="Immagin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7.20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>
        <w:rPr>
          <w:b w:val="0"/>
        </w:rPr>
        <w:t>1</w:t>
      </w:r>
      <w:r w:rsidR="00FE385C">
        <w:rPr>
          <w:b w:val="0"/>
        </w:rPr>
        <w:t>2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C87514" w:rsidRDefault="00C87514">
      <w:pPr>
        <w:rPr>
          <w:rFonts w:ascii="Times New Roman" w:hAnsi="Times New Roman"/>
          <w:sz w:val="24"/>
          <w:szCs w:val="24"/>
        </w:rPr>
      </w:pPr>
    </w:p>
    <w:p w:rsidR="00EC7004" w:rsidRDefault="00316ACF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drawing>
          <wp:inline distT="0" distB="0" distL="0" distR="0">
            <wp:extent cx="6062980" cy="3957955"/>
            <wp:effectExtent l="0" t="0" r="0" b="4445"/>
            <wp:docPr id="57" name="Immagin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14" w:rsidRDefault="00C87514" w:rsidP="00C87514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7.21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>
        <w:rPr>
          <w:b w:val="0"/>
        </w:rPr>
        <w:t>1</w:t>
      </w:r>
      <w:r w:rsidR="00FE385C">
        <w:rPr>
          <w:b w:val="0"/>
        </w:rPr>
        <w:t>3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1E797E" w:rsidRDefault="00316ACF" w:rsidP="00FE385C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115050" cy="3990975"/>
            <wp:effectExtent l="0" t="0" r="0" b="9525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85C" w:rsidRDefault="00FE385C" w:rsidP="00FE385C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proofErr w:type="gramStart"/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7.22</w:t>
      </w:r>
      <w:r w:rsidR="00A87645">
        <w:rPr>
          <w:b w:val="0"/>
        </w:rPr>
        <w:t xml:space="preserve"> </w:t>
      </w:r>
      <w:r>
        <w:rPr>
          <w:b w:val="0"/>
        </w:rPr>
        <w:t>Sequenza</w:t>
      </w:r>
      <w:r w:rsidR="00A87645">
        <w:rPr>
          <w:b w:val="0"/>
        </w:rPr>
        <w:t xml:space="preserve"> </w:t>
      </w:r>
      <w:r>
        <w:rPr>
          <w:b w:val="0"/>
        </w:rPr>
        <w:t>litostratigrafica</w:t>
      </w:r>
      <w:r w:rsidR="00A87645">
        <w:rPr>
          <w:b w:val="0"/>
        </w:rPr>
        <w:t xml:space="preserve"> </w:t>
      </w:r>
      <w:r>
        <w:rPr>
          <w:b w:val="0"/>
        </w:rPr>
        <w:t>14</w:t>
      </w:r>
      <w:proofErr w:type="gramEnd"/>
      <w:r>
        <w:rPr>
          <w:b w:val="0"/>
        </w:rPr>
        <w:t>,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superficie.</w:t>
      </w:r>
    </w:p>
    <w:p w:rsidR="00D4712B" w:rsidRDefault="00D4712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253A75" w:rsidRDefault="00316ACF" w:rsidP="00226EB7">
      <w:pPr>
        <w:pStyle w:val="Titolomio"/>
        <w:numPr>
          <w:ilvl w:val="0"/>
          <w:numId w:val="0"/>
        </w:numPr>
        <w:spacing w:line="240" w:lineRule="auto"/>
        <w:ind w:left="357" w:hanging="357"/>
        <w:rPr>
          <w:b w:val="0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120130" cy="3996055"/>
            <wp:effectExtent l="0" t="0" r="0" b="4445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E48" w:rsidRDefault="00E47E48" w:rsidP="00E47E48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  <w:r>
        <w:rPr>
          <w:b w:val="0"/>
        </w:rPr>
        <w:t>Figura</w:t>
      </w:r>
      <w:r w:rsidR="00A87645">
        <w:rPr>
          <w:b w:val="0"/>
        </w:rPr>
        <w:t xml:space="preserve"> </w:t>
      </w:r>
      <w:r>
        <w:rPr>
          <w:b w:val="0"/>
        </w:rPr>
        <w:t>7.23</w:t>
      </w:r>
      <w:r w:rsidR="00A87645">
        <w:rPr>
          <w:b w:val="0"/>
        </w:rPr>
        <w:t xml:space="preserve"> </w:t>
      </w:r>
      <w:r>
        <w:rPr>
          <w:b w:val="0"/>
        </w:rPr>
        <w:t>Spettri</w:t>
      </w:r>
      <w:r w:rsidR="00A87645">
        <w:rPr>
          <w:b w:val="0"/>
        </w:rPr>
        <w:t xml:space="preserve"> </w:t>
      </w:r>
      <w:r>
        <w:rPr>
          <w:b w:val="0"/>
        </w:rPr>
        <w:t>di</w:t>
      </w:r>
      <w:r w:rsidR="00A87645">
        <w:rPr>
          <w:b w:val="0"/>
        </w:rPr>
        <w:t xml:space="preserve"> </w:t>
      </w:r>
      <w:r>
        <w:rPr>
          <w:b w:val="0"/>
        </w:rPr>
        <w:t>risposta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pseudo-accelerazione</w:t>
      </w:r>
      <w:r w:rsidR="00A87645">
        <w:rPr>
          <w:b w:val="0"/>
        </w:rPr>
        <w:t xml:space="preserve"> </w:t>
      </w:r>
      <w:r>
        <w:rPr>
          <w:b w:val="0"/>
        </w:rPr>
        <w:t>in</w:t>
      </w:r>
      <w:r w:rsidR="00A87645">
        <w:rPr>
          <w:b w:val="0"/>
        </w:rPr>
        <w:t xml:space="preserve"> </w:t>
      </w:r>
      <w:r>
        <w:rPr>
          <w:b w:val="0"/>
        </w:rPr>
        <w:t>superficie</w:t>
      </w:r>
      <w:r w:rsidR="00A87645">
        <w:rPr>
          <w:b w:val="0"/>
        </w:rPr>
        <w:t xml:space="preserve"> </w:t>
      </w:r>
      <w:r>
        <w:rPr>
          <w:b w:val="0"/>
        </w:rPr>
        <w:t>medi</w:t>
      </w:r>
      <w:r w:rsidR="00A87645">
        <w:rPr>
          <w:b w:val="0"/>
        </w:rPr>
        <w:t xml:space="preserve"> </w:t>
      </w:r>
      <w:r>
        <w:rPr>
          <w:b w:val="0"/>
        </w:rPr>
        <w:t>per</w:t>
      </w:r>
      <w:r w:rsidR="00A87645">
        <w:rPr>
          <w:b w:val="0"/>
        </w:rPr>
        <w:t xml:space="preserve"> </w:t>
      </w:r>
      <w:r>
        <w:rPr>
          <w:b w:val="0"/>
        </w:rPr>
        <w:t>le</w:t>
      </w:r>
      <w:r w:rsidR="00A87645">
        <w:rPr>
          <w:b w:val="0"/>
        </w:rPr>
        <w:t xml:space="preserve"> </w:t>
      </w:r>
      <w:proofErr w:type="gramStart"/>
      <w:r>
        <w:rPr>
          <w:b w:val="0"/>
        </w:rPr>
        <w:t>14</w:t>
      </w:r>
      <w:proofErr w:type="gramEnd"/>
      <w:r w:rsidR="00A87645">
        <w:rPr>
          <w:b w:val="0"/>
        </w:rPr>
        <w:t xml:space="preserve"> </w:t>
      </w:r>
      <w:r>
        <w:rPr>
          <w:b w:val="0"/>
        </w:rPr>
        <w:t>sequenze</w:t>
      </w:r>
      <w:r w:rsidR="00A87645">
        <w:rPr>
          <w:b w:val="0"/>
        </w:rPr>
        <w:t xml:space="preserve"> </w:t>
      </w:r>
      <w:r>
        <w:rPr>
          <w:b w:val="0"/>
        </w:rPr>
        <w:t>litostratigrafiche.</w:t>
      </w:r>
    </w:p>
    <w:p w:rsidR="00D4712B" w:rsidRDefault="00D4712B" w:rsidP="00E47E48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D4712B" w:rsidRDefault="00D4712B" w:rsidP="00E47E48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D4712B" w:rsidRDefault="00D4712B" w:rsidP="00E47E48">
      <w:pPr>
        <w:pStyle w:val="Titolomio"/>
        <w:numPr>
          <w:ilvl w:val="0"/>
          <w:numId w:val="0"/>
        </w:numPr>
        <w:spacing w:line="240" w:lineRule="auto"/>
        <w:rPr>
          <w:b w:val="0"/>
        </w:rPr>
      </w:pPr>
    </w:p>
    <w:p w:rsidR="00EB610A" w:rsidRPr="00EB610A" w:rsidRDefault="00316ACF" w:rsidP="00582846">
      <w:pPr>
        <w:pStyle w:val="normale0"/>
        <w:rPr>
          <w:rFonts w:ascii="Times New Roman" w:hAnsi="Times New Roman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267335</wp:posOffset>
                </wp:positionH>
                <wp:positionV relativeFrom="paragraph">
                  <wp:posOffset>751205</wp:posOffset>
                </wp:positionV>
                <wp:extent cx="685800" cy="315595"/>
                <wp:effectExtent l="0" t="0" r="0" b="8255"/>
                <wp:wrapNone/>
                <wp:docPr id="149" name="Casella di testo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315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9935F5" w:rsidRDefault="006B57B3" w:rsidP="00EB610A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9935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</w:t>
                            </w:r>
                            <w:proofErr w:type="gramEnd"/>
                            <w:r w:rsidR="00A8764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935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</w:t>
                            </w:r>
                            <w:r w:rsidRPr="009935F5">
                              <w:rPr>
                                <w:rFonts w:ascii="Times New Roman" w:hAnsi="Times New Roman"/>
                                <w:sz w:val="24"/>
                                <w:szCs w:val="24"/>
                                <w:vertAlign w:val="subscript"/>
                              </w:rPr>
                              <w:t>max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149" o:spid="_x0000_s1083" type="#_x0000_t202" style="position:absolute;left:0;text-align:left;margin-left:21.05pt;margin-top:59.15pt;width:54pt;height:24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AEWBgMAAGYGAAAOAAAAZHJzL2Uyb0RvYy54bWysVduO0zAQfUfiHyy/Z3Np0ibRpqjtNghp&#10;uUgL4tlNnMbCsYPtbrog/p2x0ysXCQGpFHliz/HMmTnT2xf7jqNHqjSTosDhTYARFZWsmdgW+MP7&#10;0ksx0oaImnApaIGfqMYv5s+f3Q59TiPZSl5ThQBE6HzoC9wa0+e+r6uWdkTfyJ4K2Gyk6ogBU239&#10;WpEB0DvuR0Ew9Qep6l7JimoNX+/GTTx3+E1DK/O2aTQ1iBcYYjPurdx7Y9/+/JbkW0X6llWHMMhf&#10;RNERJuDSE9QdMQTtFPsJqmOVklo25qaSnS+bhlXU5QDZhMEP2Ty0pKcuFyBH9yea9P+Drd48vlOI&#10;1VC7OMNIkA6KtCKack5QzZCh2khk94Cpodc5ODz04GL2S7kHL5e17u9l9UkjIVctEVu6UEoOLSU1&#10;RBpaT//CdcTRFmQzvJY1XEh2RjqgfaM6SyMQgwAdKvZ0qhLdG1TBx2mapAHsVLA1CZMkS9wNJD86&#10;90qbl1R2yC4KrKAJHDh5vNfGBkPy4xF7l5ac1SXj3Blqu1lxhR4JNEzpngP61TEu7GEhrduIOH6h&#10;ruXGa0gOEcPSnrSxu3b4moVRHCyjzCun6cyLyzjxslmQekGYLbNpEGfxXfnNhhvGecvqmop7Juix&#10;NcP4z0p/EMnYVK450VDgLIkSjAjfglQro8bS/Tb7wD2/yr5jBkTLWVdgqAQ89hDJbcHXonZrQxgf&#10;1/51Jo5+oOOalUWZBLN4knqzWTLx4sk68JZpufIWq3A6na2Xq+U6vGZl7ZjW/06MC+RYNmvIHWT3&#10;0NYD9L/tn0mSRSEGA8ZGNBvzvSARKWk+MtM6sdpmtRj6so3SwP4ORJ7QRyLOF1/wdMjtTBV07LGX&#10;nJKseEYZmf1m7+QbO51ZmW1k/QTagrCcgGA4w6KV6gtGAwy6AuvPO6IoRvyVAH1mYRzbyeiMOJlF&#10;YKjLnc3lDhEVQBXYQB+55cqM03TXK7Zt4aZxIgi5AE03zOntHBWkZA0YZi65w+C10/LSdqfOfw/z&#10;7wAAAP//AwBQSwMEFAAGAAgAAAAhALTUpTreAAAACgEAAA8AAABkcnMvZG93bnJldi54bWxMj8FO&#10;wzAQRO9I/IO1SFwQtVPaNIQ4FSCBuLb0Azaxm0TE6yh2m/Tv2Z7gtjszmn1bbGfXi7MdQ+dJQ7JQ&#10;ICzV3nTUaDh8fzxmIEJEMth7shouNsC2vL0pMDd+op0972MjuIRCjhraGIdcylC31mFY+MESe0c/&#10;Ooy8jo00I05c7nq5VCqVDjviCy0O9r219c/+5DQcv6aH9fNUfcbDZrdK37DbVP6i9f3d/PoCIto5&#10;/oXhis/oUDJT5U9kgug1rJYJJ1lPsicQ18BasVLxkGYKZFnI/y+UvwAAAP//AwBQSwECLQAUAAYA&#10;CAAAACEAtoM4kv4AAADhAQAAEwAAAAAAAAAAAAAAAAAAAAAAW0NvbnRlbnRfVHlwZXNdLnhtbFBL&#10;AQItABQABgAIAAAAIQA4/SH/1gAAAJQBAAALAAAAAAAAAAAAAAAAAC8BAABfcmVscy8ucmVsc1BL&#10;AQItABQABgAIAAAAIQDBbAEWBgMAAGYGAAAOAAAAAAAAAAAAAAAAAC4CAABkcnMvZTJvRG9jLnht&#10;bFBLAQItABQABgAIAAAAIQC01KU63gAAAAoBAAAPAAAAAAAAAAAAAAAAAGAFAABkcnMvZG93bnJl&#10;di54bWxQSwUGAAAAAAQABADzAAAAawYAAAAA&#10;" stroked="f">
                <v:textbox>
                  <w:txbxContent>
                    <w:p w:rsidR="006B57B3" w:rsidRPr="009935F5" w:rsidRDefault="006B57B3" w:rsidP="00EB610A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9935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</w:t>
                      </w:r>
                      <w:r w:rsidR="00A8764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935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</w:t>
                      </w:r>
                      <w:r w:rsidRPr="009935F5">
                        <w:rPr>
                          <w:rFonts w:ascii="Times New Roman" w:hAnsi="Times New Roman"/>
                          <w:sz w:val="24"/>
                          <w:szCs w:val="24"/>
                          <w:vertAlign w:val="subscript"/>
                        </w:rPr>
                        <w:t>max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949325</wp:posOffset>
                </wp:positionH>
                <wp:positionV relativeFrom="paragraph">
                  <wp:posOffset>1422400</wp:posOffset>
                </wp:positionV>
                <wp:extent cx="685800" cy="296545"/>
                <wp:effectExtent l="0" t="0" r="0" b="8255"/>
                <wp:wrapNone/>
                <wp:docPr id="150" name="Casella di testo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Pr="009935F5" w:rsidRDefault="006B57B3" w:rsidP="00EB610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935F5">
                              <w:rPr>
                                <w:sz w:val="24"/>
                                <w:szCs w:val="24"/>
                              </w:rPr>
                              <w:sym w:font="Symbol" w:char="F074"/>
                            </w:r>
                            <w:proofErr w:type="spellStart"/>
                            <w:r w:rsidRPr="009935F5">
                              <w:rPr>
                                <w:sz w:val="24"/>
                                <w:szCs w:val="24"/>
                                <w:vertAlign w:val="subscript"/>
                              </w:rPr>
                              <w:t>S</w:t>
                            </w:r>
                            <w:proofErr w:type="gramStart"/>
                            <w:r w:rsidRPr="009935F5">
                              <w:rPr>
                                <w:sz w:val="24"/>
                                <w:szCs w:val="24"/>
                                <w:vertAlign w:val="subscript"/>
                              </w:rPr>
                              <w:t>,</w:t>
                            </w:r>
                            <w:proofErr w:type="gramEnd"/>
                            <w:r w:rsidRPr="009935F5">
                              <w:rPr>
                                <w:sz w:val="24"/>
                                <w:szCs w:val="24"/>
                                <w:vertAlign w:val="subscript"/>
                              </w:rPr>
                              <w:t>max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150" o:spid="_x0000_s1084" type="#_x0000_t202" style="position:absolute;left:0;text-align:left;margin-left:74.75pt;margin-top:112pt;width:54pt;height:23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xL4BQMAAGYGAAAOAAAAZHJzL2Uyb0RvYy54bWysVVmP0zAQfkfiP1h+z+Zo0hzaFLXdFiEt&#10;h7Qgnt3EaSwcO9jupgvivzN2enJICEilyJPxfDPzzdHbF/uOo0eqNJOixOFNgBEVlayZ2Jb4w/u1&#10;l2GkDRE14VLQEj9RjV/Mnj+7HfqCRrKVvKYKAYjQxdCXuDWmL3xfVy3tiL6RPRWgbKTqiAFRbf1a&#10;kQHQO+5HQTD1B6nqXsmKag1f70Ylnjn8pqGVeds0mhrESwyxGfdW7r2xb392S4qtIn3LqkMY5C+i&#10;6AgT4PQEdUcMQTvFfoLqWKWklo25qWTny6ZhFXU5QDZh8EM2Dy3pqcsFyNH9iSb9/2CrN4/vFGI1&#10;1C4BfgTpoEhLoinnBNUMGaqNRFYHTA29LsDgoQcTs1/IPVi5rHV/L6tPGgm5bInY0rlScmgpqSHS&#10;0Fr6F6YjjrYgm+G1rMEh2RnpgPaN6iyNQAwCdIjo6VQlujeogo/TLMkC0FSgivJpEifOAymOxr3S&#10;5iWVHbKHEitoAgdOHu+1scGQ4njF+tKSs3rNOHeC2m6WXKFHAg2zds8B/eoaF/aykNZsRBy/UNdy&#10;oxtSQMRwtDdt7K4dvuZhFAeLKPfW0yz14nWceHkaZF4Q5ot8GsR5fLf+ZsMN46JldU3FPRP02Jph&#10;/GelPwzJ2FSuOdFQ4jyJEowI38KoVkaNpftt9oF7fpV9xwwMLWddiaES8NhLpLAFX4nanQ1hfDz7&#10;15k4+oGOa1bm6yRI40nmpWky8eLJKvAW2XrpzZfhdJquFsvFKrxmZeWY1v9OjAvkWDYryB1k99DW&#10;A/S/7Z9JkkchBgHWRpSO+V6QiJQ0H5lp3bDaZrUY+rKNssD+DkSe0Ecizo4veDrkdqYKOvbYS26S&#10;7PCMY2T2m70b3ziyDuyYbWT9BLMFYbkBguUMh1aqLxgNsOhKrD/viKIY8VcC5jMP49huRifESRqB&#10;oC41m0sNERVAldhAH7nj0ozbdNcrtm3B07gRhJzDTDfMzds5KkjJCrDMXHKHxWu35aXsbp3/Hmbf&#10;AQAA//8DAFBLAwQUAAYACAAAACEABnu0JN4AAAALAQAADwAAAGRycy9kb3ducmV2LnhtbEyPzU7D&#10;MBCE70i8g7VIXBB1iJKahjgVIIG49ucBNvE2iYjtKHab9O1ZTnDb2R3NflNuFzuIC02h907D0yoB&#10;Qa7xpnethuPh4/EZRIjoDA7ekYYrBdhWtzclFsbPbkeXfWwFh7hQoIYuxrGQMjQdWQwrP5Lj28lP&#10;FiPLqZVmwpnD7SDTJFlLi73jDx2O9N5R870/Ww2nr/kh38z1ZzyqXbZ+w17V/qr1/d3y+gIi0hL/&#10;zPCLz+hQMVPtz84EMbDONjlbNaRpxqXYkeaKNzUPKlEgq1L+71D9AAAA//8DAFBLAQItABQABgAI&#10;AAAAIQC2gziS/gAAAOEBAAATAAAAAAAAAAAAAAAAAAAAAABbQ29udGVudF9UeXBlc10ueG1sUEsB&#10;Ai0AFAAGAAgAAAAhADj9If/WAAAAlAEAAAsAAAAAAAAAAAAAAAAALwEAAF9yZWxzLy5yZWxzUEsB&#10;Ai0AFAAGAAgAAAAhAIVjEvgFAwAAZgYAAA4AAAAAAAAAAAAAAAAALgIAAGRycy9lMm9Eb2MueG1s&#10;UEsBAi0AFAAGAAgAAAAhAAZ7tCTeAAAACwEAAA8AAAAAAAAAAAAAAAAAXwUAAGRycy9kb3ducmV2&#10;LnhtbFBLBQYAAAAABAAEAPMAAABqBgAAAAA=&#10;" stroked="f">
                <v:textbox>
                  <w:txbxContent>
                    <w:p w:rsidR="006B57B3" w:rsidRPr="009935F5" w:rsidRDefault="006B57B3" w:rsidP="00EB610A">
                      <w:pPr>
                        <w:rPr>
                          <w:sz w:val="24"/>
                          <w:szCs w:val="24"/>
                        </w:rPr>
                      </w:pPr>
                      <w:r w:rsidRPr="009935F5">
                        <w:rPr>
                          <w:sz w:val="24"/>
                          <w:szCs w:val="24"/>
                        </w:rPr>
                        <w:sym w:font="Symbol" w:char="F074"/>
                      </w:r>
                      <w:proofErr w:type="spellStart"/>
                      <w:r w:rsidRPr="009935F5">
                        <w:rPr>
                          <w:sz w:val="24"/>
                          <w:szCs w:val="24"/>
                          <w:vertAlign w:val="subscript"/>
                        </w:rPr>
                        <w:t>S,max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1581785</wp:posOffset>
                </wp:positionH>
                <wp:positionV relativeFrom="paragraph">
                  <wp:posOffset>545465</wp:posOffset>
                </wp:positionV>
                <wp:extent cx="228600" cy="228600"/>
                <wp:effectExtent l="0" t="0" r="0" b="0"/>
                <wp:wrapNone/>
                <wp:docPr id="151" name="Casella di testo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6B57B3" w:rsidRDefault="006B57B3" w:rsidP="00EB610A">
                            <w:proofErr w:type="gramStart"/>
                            <w:r>
                              <w:t>z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sella di testo 151" o:spid="_x0000_s1085" type="#_x0000_t202" style="position:absolute;left:0;text-align:left;margin-left:124.55pt;margin-top:42.95pt;width:18pt;height:1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l0zBQMAAGYGAAAOAAAAZHJzL2Uyb0RvYy54bWysVduOmzAQfa/Uf7D8znIJJICWVEk2VJW2&#10;F2lb9dkBE6wam9pOyLbqv3dskmzSi1S1JRKymfHxzJk5k9sXh46jPVWaSVHg8CbAiIpK1kxsC/zh&#10;femlGGlDRE24FLTAj1TjF/Pnz26HPqeRbCWvqUIAInQ+9AVujelz39dVSzuib2RPBRgbqTpiYKu2&#10;fq3IAOgd96MgmPqDVHWvZEW1hq93oxHPHX7T0Mq8bRpNDeIFhtiMeyv33ti3P78l+VaRvmXVMQzy&#10;F1F0hAm49Ax1RwxBO8V+gupYpaSWjbmpZOfLpmEVdTlANmHwQzYPLempywXI0f2ZJv3/YKs3+3cK&#10;sRpql4QYCdJBkVZEU84JqhkyVBuJrA2YGnqdw4GHHo6Yw1Ie4JTLWvf3svqkkZCrlogtXSglh5aS&#10;GiJ1J/2LoyOOtiCb4bWs4UKyM9IBHRrVWRqBGAToULHHc5XowaAKPkZROg3AUoHpuIbYfJKfDvdK&#10;m5dUdsguCqygCRw42d9rM7qeXOxdWnJWl4xzt1HbzYortCfQMKV7bOaAfuXGhXUW0h4bzeMX6lpu&#10;vIbkEDEsraeN3bXD1yyM4mAZZV45TWdeXMaJl82C1AvCbJlNgziL78pvNtwwzltW11TcM0FPrRnG&#10;f1b6o0jGpnLNiYYCZ0mUYET4FqRaGTWW7rfZB+75VfYdMyBazroCp2cnktuCr0UNfJDcEMbHtX+d&#10;ieMS6LhmZVEmwSyepN5slky8eLIOvGVarrzFKpxOZ+vlarkOr1lZO6b1vxPjAjmVzW7kDrJ7aOsB&#10;+t/2zyTJIpBGzWBsRLMx3wsSkZLmIzOtE6ttVouhL9soDezvSOQZfSTi6eILno65PVEF7XfqJack&#10;K55RRuawOTj5xpOTQjeyfgRtQVhOQDCcYdFK9QWjAQZdgfXnHVEUI/5KgD6zMI7tZHSbOJlFsFGX&#10;ls2lhYgKoApsoI/ccmXGabrrFdu2cNM4EYRcgKYb5vRmxT9GBSnZDQwzl9xx8Nppebl3Xk9/D/Pv&#10;AAAA//8DAFBLAwQUAAYACAAAACEA4OT8x94AAAAKAQAADwAAAGRycy9kb3ducmV2LnhtbEyP3U6D&#10;QBBG7018h82YeGPsAiktIEujJhpv+/MAA7sFIjtL2G2hb+94pZczc/LN+crdYgdxNZPvHSmIVxEI&#10;Q43TPbUKTseP5wyED0gaB0dGwc142FX3dyUW2s20N9dDaAWHkC9QQRfCWEjpm85Y9Cs3GuLb2U0W&#10;A49TK/WEM4fbQSZRtJEWe+IPHY7mvTPN9+FiFZy/5qc0n+vPcNru15s37Le1uyn1+LC8voAIZgl/&#10;MPzqszpU7FS7C2kvBgXJOo8ZVZClOQgGkizlRc1kEucgq1L+r1D9AAAA//8DAFBLAQItABQABgAI&#10;AAAAIQC2gziS/gAAAOEBAAATAAAAAAAAAAAAAAAAAAAAAABbQ29udGVudF9UeXBlc10ueG1sUEsB&#10;Ai0AFAAGAAgAAAAhADj9If/WAAAAlAEAAAsAAAAAAAAAAAAAAAAALwEAAF9yZWxzLy5yZWxzUEsB&#10;Ai0AFAAGAAgAAAAhABp2XTMFAwAAZgYAAA4AAAAAAAAAAAAAAAAALgIAAGRycy9lMm9Eb2MueG1s&#10;UEsBAi0AFAAGAAgAAAAhAODk/MfeAAAACgEAAA8AAAAAAAAAAAAAAAAAXwUAAGRycy9kb3ducmV2&#10;LnhtbFBLBQYAAAAABAAEAPMAAABqBgAAAAA=&#10;" stroked="f">
                <v:textbox>
                  <w:txbxContent>
                    <w:p w:rsidR="006B57B3" w:rsidRDefault="006B57B3" w:rsidP="00EB610A">
                      <w: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 w:eastAsia="en-US"/>
        </w:rPr>
        <w:drawing>
          <wp:inline distT="0" distB="0" distL="0" distR="0">
            <wp:extent cx="2524125" cy="1600200"/>
            <wp:effectExtent l="0" t="0" r="0" b="0"/>
            <wp:docPr id="60" name="Immagin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2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30" t="14468" r="28529" b="20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10A" w:rsidRPr="00EB610A" w:rsidRDefault="00EB610A" w:rsidP="00582846">
      <w:pPr>
        <w:pStyle w:val="StileRientromioTimesNewRomanSinistro05cm"/>
        <w:spacing w:after="0" w:line="360" w:lineRule="auto"/>
        <w:ind w:left="0"/>
        <w:jc w:val="both"/>
        <w:rPr>
          <w:szCs w:val="24"/>
        </w:rPr>
      </w:pPr>
      <w:r w:rsidRPr="00EB610A">
        <w:rPr>
          <w:szCs w:val="24"/>
        </w:rPr>
        <w:t>Figura</w:t>
      </w:r>
      <w:r w:rsidR="00A87645">
        <w:rPr>
          <w:szCs w:val="24"/>
        </w:rPr>
        <w:t xml:space="preserve"> </w:t>
      </w:r>
      <w:r w:rsidR="009935F5">
        <w:rPr>
          <w:szCs w:val="24"/>
        </w:rPr>
        <w:t>7.24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Colonna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modello</w:t>
      </w:r>
    </w:p>
    <w:p w:rsidR="009935F5" w:rsidRDefault="009935F5" w:rsidP="00EB610A">
      <w:pPr>
        <w:pStyle w:val="normale0"/>
        <w:rPr>
          <w:rFonts w:ascii="Times New Roman" w:hAnsi="Times New Roman"/>
        </w:rPr>
      </w:pPr>
    </w:p>
    <w:p w:rsidR="003C7C07" w:rsidRDefault="00EB610A" w:rsidP="003C7C07">
      <w:pPr>
        <w:pStyle w:val="normale0"/>
      </w:pPr>
      <w:r w:rsidRPr="00EB610A">
        <w:rPr>
          <w:rFonts w:ascii="Times New Roman" w:hAnsi="Times New Roman"/>
        </w:rPr>
        <w:t>dove: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m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=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massa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della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colonna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di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terreno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saturo;</w:t>
      </w:r>
      <w:r w:rsidR="00A87645">
        <w:rPr>
          <w:rFonts w:ascii="Times New Roman" w:hAnsi="Times New Roman"/>
        </w:rPr>
        <w:t xml:space="preserve"> </w:t>
      </w:r>
      <w:proofErr w:type="spellStart"/>
      <w:r w:rsidRPr="00EB610A">
        <w:rPr>
          <w:rFonts w:ascii="Times New Roman" w:hAnsi="Times New Roman"/>
        </w:rPr>
        <w:t>a</w:t>
      </w:r>
      <w:r w:rsidRPr="00EB610A">
        <w:rPr>
          <w:rFonts w:ascii="Times New Roman" w:hAnsi="Times New Roman"/>
          <w:vertAlign w:val="subscript"/>
        </w:rPr>
        <w:t>max</w:t>
      </w:r>
      <w:proofErr w:type="spellEnd"/>
      <w:r w:rsidRPr="00EB610A">
        <w:rPr>
          <w:rFonts w:ascii="Times New Roman" w:hAnsi="Times New Roman"/>
        </w:rPr>
        <w:t>=</w:t>
      </w:r>
      <w:r w:rsidR="009935F5">
        <w:rPr>
          <w:rFonts w:ascii="Times New Roman" w:hAnsi="Times New Roman"/>
        </w:rPr>
        <w:t>F.A.*PGA</w:t>
      </w:r>
      <w:r w:rsidRPr="00EB610A">
        <w:rPr>
          <w:rFonts w:ascii="Times New Roman" w:hAnsi="Times New Roman"/>
        </w:rPr>
        <w:t>=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sollecitazione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sismica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di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progetto;</w:t>
      </w:r>
      <w:r w:rsidR="00A87645">
        <w:rPr>
          <w:rFonts w:ascii="Times New Roman" w:hAnsi="Times New Roman"/>
        </w:rPr>
        <w:t xml:space="preserve"> </w:t>
      </w:r>
      <w:r w:rsidR="009935F5">
        <w:rPr>
          <w:rFonts w:ascii="Times New Roman" w:hAnsi="Times New Roman"/>
        </w:rPr>
        <w:t>F.A.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=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fattore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di</w:t>
      </w:r>
      <w:r w:rsidR="00A87645">
        <w:rPr>
          <w:rFonts w:ascii="Times New Roman" w:hAnsi="Times New Roman"/>
        </w:rPr>
        <w:t xml:space="preserve"> </w:t>
      </w:r>
      <w:r w:rsidR="009935F5">
        <w:rPr>
          <w:rFonts w:ascii="Times New Roman" w:hAnsi="Times New Roman"/>
        </w:rPr>
        <w:t>amplificazione</w:t>
      </w:r>
      <w:r w:rsidR="00A87645">
        <w:rPr>
          <w:rFonts w:ascii="Times New Roman" w:hAnsi="Times New Roman"/>
        </w:rPr>
        <w:t xml:space="preserve"> </w:t>
      </w:r>
      <w:r w:rsidR="009935F5">
        <w:rPr>
          <w:rFonts w:ascii="Times New Roman" w:hAnsi="Times New Roman"/>
        </w:rPr>
        <w:t>dell’accelerazione</w:t>
      </w:r>
      <w:r w:rsidRPr="00EB610A">
        <w:rPr>
          <w:rFonts w:ascii="Times New Roman" w:hAnsi="Times New Roman"/>
        </w:rPr>
        <w:t>;</w:t>
      </w:r>
      <w:r w:rsidR="00A87645">
        <w:rPr>
          <w:rFonts w:ascii="Times New Roman" w:hAnsi="Times New Roman"/>
        </w:rPr>
        <w:t xml:space="preserve"> </w:t>
      </w:r>
      <w:r w:rsidR="009935F5">
        <w:rPr>
          <w:rFonts w:ascii="Times New Roman" w:hAnsi="Times New Roman"/>
        </w:rPr>
        <w:t>PGA</w:t>
      </w:r>
      <w:r w:rsidRPr="00EB610A">
        <w:rPr>
          <w:rFonts w:ascii="Times New Roman" w:hAnsi="Times New Roman"/>
        </w:rPr>
        <w:t>=</w:t>
      </w:r>
      <w:r w:rsidR="00A87645">
        <w:rPr>
          <w:rFonts w:ascii="Times New Roman" w:hAnsi="Times New Roman"/>
        </w:rPr>
        <w:t xml:space="preserve"> </w:t>
      </w:r>
      <w:proofErr w:type="gramStart"/>
      <w:r w:rsidRPr="00EB610A">
        <w:rPr>
          <w:rFonts w:ascii="Times New Roman" w:hAnsi="Times New Roman"/>
        </w:rPr>
        <w:t>accelerazione</w:t>
      </w:r>
      <w:proofErr w:type="gramEnd"/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orizzontale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massima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su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suolo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di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riferimento;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sym w:font="Symbol" w:char="F074"/>
      </w:r>
      <w:proofErr w:type="spellStart"/>
      <w:r w:rsidRPr="00EB610A">
        <w:rPr>
          <w:rFonts w:ascii="Times New Roman" w:hAnsi="Times New Roman"/>
          <w:vertAlign w:val="subscript"/>
        </w:rPr>
        <w:t>S</w:t>
      </w:r>
      <w:proofErr w:type="gramStart"/>
      <w:r w:rsidRPr="00EB610A">
        <w:rPr>
          <w:rFonts w:ascii="Times New Roman" w:hAnsi="Times New Roman"/>
          <w:vertAlign w:val="subscript"/>
        </w:rPr>
        <w:t>,</w:t>
      </w:r>
      <w:proofErr w:type="gramEnd"/>
      <w:r w:rsidRPr="00EB610A">
        <w:rPr>
          <w:rFonts w:ascii="Times New Roman" w:hAnsi="Times New Roman"/>
          <w:vertAlign w:val="subscript"/>
        </w:rPr>
        <w:t>max</w:t>
      </w:r>
      <w:proofErr w:type="spellEnd"/>
      <w:r w:rsidRPr="00EB610A">
        <w:rPr>
          <w:rFonts w:ascii="Times New Roman" w:hAnsi="Times New Roman"/>
        </w:rPr>
        <w:t>=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tensione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tangenziale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massima</w:t>
      </w:r>
      <w:r w:rsidR="00A87645">
        <w:rPr>
          <w:rFonts w:ascii="Times New Roman" w:hAnsi="Times New Roman"/>
        </w:rPr>
        <w:t xml:space="preserve"> </w:t>
      </w:r>
      <w:r w:rsidRPr="00EB610A">
        <w:rPr>
          <w:rFonts w:ascii="Times New Roman" w:hAnsi="Times New Roman"/>
        </w:rPr>
        <w:t>agente.</w:t>
      </w:r>
      <w:r w:rsidR="00A87645">
        <w:rPr>
          <w:rFonts w:ascii="Times New Roman" w:hAnsi="Times New Roman"/>
        </w:rPr>
        <w:t xml:space="preserve"> </w:t>
      </w:r>
    </w:p>
    <w:p w:rsidR="00EB610A" w:rsidRPr="00EB610A" w:rsidRDefault="00316ACF" w:rsidP="00EB610A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noProof/>
          <w:lang w:val="en-US"/>
        </w:rPr>
        <w:lastRenderedPageBreak/>
        <mc:AlternateContent>
          <mc:Choice Requires="wpc">
            <w:drawing>
              <wp:inline distT="0" distB="0" distL="0" distR="0">
                <wp:extent cx="6085205" cy="8034655"/>
                <wp:effectExtent l="0" t="0" r="0" b="23495"/>
                <wp:docPr id="70" name="Area di disegno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23" name="AutoShape 13"/>
                        <wps:cNvSpPr>
                          <a:spLocks noChangeArrowheads="1"/>
                        </wps:cNvSpPr>
                        <wps:spPr bwMode="auto">
                          <a:xfrm>
                            <a:off x="2219960" y="6179185"/>
                            <a:ext cx="1165225" cy="349885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5080" y="4897120"/>
                            <a:ext cx="6057900" cy="1160780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5080" y="4915535"/>
                            <a:ext cx="6080125" cy="125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proofErr w:type="gramEnd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900" w:dyaOrig="360">
                                  <v:shapetype id="_x0000_t75" coordsize="21600,21600" o:spt="75" o:preferrelative="t" path="m@4@5l@4@11@9@11@9@5xe" filled="f" stroked="f">
                                    <v:stroke joinstyle="miter"/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  <v:path o:extrusionok="f" gradientshapeok="t" o:connecttype="rect"/>
                                    <o:lock v:ext="edit" aspectratio="t"/>
                                  </v:shapetype>
                                  <v:shape id="_x0000_i1025" type="#_x0000_t75" style="width:45.45pt;height:18pt" o:ole="">
                                    <v:imagedata r:id="rId74" o:title=""/>
                                  </v:shape>
                                  <o:OLEObject Type="Embed" ProgID="Equation.3" ShapeID="_x0000_i1025" DrawAspect="Content" ObjectID="_1431688725" r:id="rId75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700" w:dyaOrig="360">
                                  <v:shape id="_x0000_i1026" type="#_x0000_t75" style="width:35.15pt;height:18pt" o:ole="">
                                    <v:imagedata r:id="rId76" o:title=""/>
                                  </v:shape>
                                  <o:OLEObject Type="Embed" ProgID="Equation.3" ShapeID="_x0000_i1026" DrawAspect="Content" ObjectID="_1431688726" r:id="rId77"/>
                                </w:objec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;</w: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1579" w:dyaOrig="360">
                                  <v:shape id="_x0000_i1027" type="#_x0000_t75" style="width:78.85pt;height:18pt" o:ole="">
                                    <v:imagedata r:id="rId78" o:title=""/>
                                  </v:shape>
                                  <o:OLEObject Type="Embed" ProgID="Equation.3" ShapeID="_x0000_i1027" DrawAspect="Content" ObjectID="_1431688727" r:id="rId79"/>
                                </w:object>
                              </w:r>
                              <w:proofErr w:type="gramStart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proofErr w:type="gramEnd"/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5200" w:dyaOrig="400">
                                  <v:shape id="_x0000_i1028" type="#_x0000_t75" style="width:260.55pt;height:20.55pt" o:ole="">
                                    <v:imagedata r:id="rId80" o:title=""/>
                                  </v:shape>
                                  <o:OLEObject Type="Embed" ProgID="Equation.3" ShapeID="_x0000_i1028" DrawAspect="Content" ObjectID="_1431688728" r:id="rId81"/>
                                </w:objec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920" w:dyaOrig="360">
                                  <v:shape id="_x0000_i1029" type="#_x0000_t75" style="width:45.45pt;height:18pt" o:ole="">
                                    <v:imagedata r:id="rId82" o:title=""/>
                                  </v:shape>
                                  <o:OLEObject Type="Embed" ProgID="Equation.3" ShapeID="_x0000_i1029" DrawAspect="Content" ObjectID="_1431688729" r:id="rId83"/>
                                </w:objec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proofErr w:type="gramStart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  <w:proofErr w:type="gramEnd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utilizzare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altri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criteri;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6"/>
                                  <w:sz w:val="20"/>
                                  <w:szCs w:val="20"/>
                                </w:rPr>
                                <w:object w:dxaOrig="760" w:dyaOrig="279">
                                  <v:shape id="_x0000_i1030" type="#_x0000_t75" style="width:38.55pt;height:14.55pt" o:ole="">
                                    <v:imagedata r:id="rId84" o:title=""/>
                                  </v:shape>
                                  <o:OLEObject Type="Embed" ProgID="Equation.3" ShapeID="_x0000_i1030" DrawAspect="Content" ObjectID="_1431688730" r:id="rId85"/>
                                </w:objec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non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suscettibile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di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liquefazione;</w: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proofErr w:type="gramEnd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1.64&lt;I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  <w:vertAlign w:val="subscript"/>
                                </w:rPr>
                                <w:t>C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&lt;2.36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F&lt;0.5%,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Kc=1</w: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  <w:u w:val="single"/>
                                </w:rPr>
                                <w:t>MA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  <w:u w:val="single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proofErr w:type="gramStart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  <w:proofErr w:type="gramEnd"/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1600" w:dyaOrig="360">
                                  <v:shape id="_x0000_i1031" type="#_x0000_t75" style="width:80.55pt;height:18pt" o:ole="">
                                    <v:imagedata r:id="rId86" o:title=""/>
                                  </v:shape>
                                  <o:OLEObject Type="Embed" ProgID="Equation.3" ShapeID="_x0000_i1031" DrawAspect="Content" ObjectID="_1431688731" r:id="rId87"/>
                                </w:objec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  <w:u w:val="single"/>
                                </w:rPr>
                                <w:t>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6"/>
                                  <w:sz w:val="20"/>
                                  <w:szCs w:val="20"/>
                                </w:rPr>
                                <w:object w:dxaOrig="999" w:dyaOrig="279">
                                  <v:shape id="_x0000_i1032" type="#_x0000_t75" style="width:50.55pt;height:14.55pt" o:ole="">
                                    <v:imagedata r:id="rId88" o:title=""/>
                                  </v:shape>
                                  <o:OLEObject Type="Embed" ProgID="Equation.3" ShapeID="_x0000_i1032" DrawAspect="Content" ObjectID="_1431688732" r:id="rId89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utilizzare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700" w:dyaOrig="360">
                                  <v:shape id="_x0000_i1033" type="#_x0000_t75" style="width:35.15pt;height:18pt" o:ole="">
                                    <v:imagedata r:id="rId90" o:title=""/>
                                  </v:shape>
                                  <o:OLEObject Type="Embed" ProgID="Equation.3" ShapeID="_x0000_i1033" DrawAspect="Content" ObjectID="_1431688733" r:id="rId91"/>
                                </w:object>
                              </w:r>
                            </w:p>
                          </w:txbxContent>
                        </wps:txbx>
                        <wps:bodyPr rot="0" vert="horz" wrap="square" lIns="95134" tIns="47567" rIns="95134" bIns="47567" anchor="t" anchorCtr="0" upright="1">
                          <a:noAutofit/>
                        </wps:bodyPr>
                      </wps:wsp>
                      <wps:wsp>
                        <wps:cNvPr id="126" name="AutoShape 16"/>
                        <wps:cNvSpPr>
                          <a:spLocks noChangeArrowheads="1"/>
                        </wps:cNvSpPr>
                        <wps:spPr bwMode="auto">
                          <a:xfrm>
                            <a:off x="2043430" y="5080"/>
                            <a:ext cx="2203450" cy="918210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1986915" y="635"/>
                            <a:ext cx="2265045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260" w:dyaOrig="360">
                                  <v:shape id="_x0000_i1034" type="#_x0000_t75" style="width:12.85pt;height:18pt" o:ole="">
                                    <v:imagedata r:id="rId92" o:title=""/>
                                  </v:shape>
                                  <o:OLEObject Type="Embed" ProgID="Equation.3" ShapeID="_x0000_i1034" DrawAspect="Content" ObjectID="_1431688734" r:id="rId93"/>
                                </w:object>
                              </w: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: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gramEnd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resistenza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alla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punta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220" w:dyaOrig="360">
                                  <v:shape id="_x0000_i1035" type="#_x0000_t75" style="width:11.15pt;height:18pt" o:ole="">
                                    <v:imagedata r:id="rId94" o:title=""/>
                                  </v:shape>
                                  <o:OLEObject Type="Embed" ProgID="Equation.3" ShapeID="_x0000_i1035" DrawAspect="Content" ObjectID="_1431688735" r:id="rId95"/>
                                </w:object>
                              </w: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: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gramEnd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resistenza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per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attrito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laterale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16"/>
                                  <w:szCs w:val="16"/>
                                </w:rPr>
                                <w:object w:dxaOrig="859" w:dyaOrig="360">
                                  <v:shape id="_x0000_i1036" type="#_x0000_t75" style="width:42.85pt;height:18pt" o:ole="">
                                    <v:imagedata r:id="rId96" o:title=""/>
                                  </v:shape>
                                  <o:OLEObject Type="Embed" ProgID="Equation.3" ShapeID="_x0000_i1036" DrawAspect="Content" ObjectID="_1431688736" r:id="rId97"/>
                                </w:object>
                              </w: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: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gramEnd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tensione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totale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ed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efficace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alla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profondità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considerata</w:t>
                              </w:r>
                            </w:p>
                            <w:p w:rsidR="006B57B3" w:rsidRPr="00582846" w:rsidRDefault="006B57B3" w:rsidP="00EB610A">
                              <w:pPr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</w:p>
                            <w:p w:rsidR="006B57B3" w:rsidRPr="00582846" w:rsidRDefault="006B57B3" w:rsidP="00EB610A">
                              <w:pPr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5134" tIns="47567" rIns="95134" bIns="47567" anchor="t" anchorCtr="0" upright="1">
                          <a:noAutofit/>
                        </wps:bodyPr>
                      </wps:wsp>
                      <wps:wsp>
                        <wps:cNvPr id="128" name="AutoShape 18"/>
                        <wps:cNvSpPr>
                          <a:spLocks noChangeArrowheads="1"/>
                        </wps:cNvSpPr>
                        <wps:spPr bwMode="auto">
                          <a:xfrm>
                            <a:off x="1376680" y="1029335"/>
                            <a:ext cx="3657600" cy="1722755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376680" y="972185"/>
                            <a:ext cx="3657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esponente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iniziale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4"/>
                                  <w:sz w:val="20"/>
                                  <w:szCs w:val="20"/>
                                </w:rPr>
                                <w:object w:dxaOrig="520" w:dyaOrig="260">
                                  <v:shape id="_x0000_i1037" type="#_x0000_t75" style="width:26.55pt;height:12.85pt" o:ole="">
                                    <v:imagedata r:id="rId98" o:title=""/>
                                  </v:shape>
                                  <o:OLEObject Type="Embed" ProgID="Equation.3" ShapeID="_x0000_i1037" DrawAspect="Content" ObjectID="_1431688737" r:id="rId99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sym w:font="Wingdings" w:char="F0E0"/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c</w:t>
                              </w:r>
                              <w:proofErr w:type="gramEnd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alcolo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di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700" w:dyaOrig="360">
                                  <v:shape id="_x0000_i1038" type="#_x0000_t75" style="width:35.15pt;height:18pt" o:ole="">
                                    <v:imagedata r:id="rId100" o:title=""/>
                                  </v:shape>
                                  <o:OLEObject Type="Embed" ProgID="Equation.3" ShapeID="_x0000_i1038" DrawAspect="Content" ObjectID="_1431688738" r:id="rId101"/>
                                </w:objec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proofErr w:type="gramEnd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900" w:dyaOrig="360">
                                  <v:shape id="_x0000_i1039" type="#_x0000_t75" style="width:45.45pt;height:18pt" o:ole="">
                                    <v:imagedata r:id="rId102" o:title=""/>
                                  </v:shape>
                                  <o:OLEObject Type="Embed" ProgID="Equation.3" ShapeID="_x0000_i1039" DrawAspect="Content" ObjectID="_1431688739" r:id="rId103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6"/>
                                  <w:sz w:val="20"/>
                                  <w:szCs w:val="20"/>
                                </w:rPr>
                                <w:object w:dxaOrig="740" w:dyaOrig="279">
                                  <v:shape id="_x0000_i1040" type="#_x0000_t75" style="width:36.85pt;height:14.55pt" o:ole="">
                                    <v:imagedata r:id="rId104" o:title=""/>
                                  </v:shape>
                                  <o:OLEObject Type="Embed" ProgID="Equation.3" ShapeID="_x0000_i1040" DrawAspect="Content" ObjectID="_1431688740" r:id="rId105"/>
                                </w:objec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proofErr w:type="gramEnd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1579" w:dyaOrig="360">
                                  <v:shape id="_x0000_i1041" type="#_x0000_t75" style="width:78.85pt;height:18pt" o:ole="">
                                    <v:imagedata r:id="rId106" o:title=""/>
                                  </v:shape>
                                  <o:OLEObject Type="Embed" ProgID="Equation.3" ShapeID="_x0000_i1041" DrawAspect="Content" ObjectID="_1431688741" r:id="rId107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2340" w:dyaOrig="360">
                                  <v:shape id="_x0000_i1042" type="#_x0000_t75" style="width:117.45pt;height:18pt" o:ole="">
                                    <v:imagedata r:id="rId108" o:title=""/>
                                  </v:shape>
                                  <o:OLEObject Type="Embed" ProgID="Equation.3" ShapeID="_x0000_i1042" DrawAspect="Content" ObjectID="_1431688742" r:id="rId109"/>
                                </w:objec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ind w:left="-720" w:firstLine="720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proofErr w:type="gramEnd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920" w:dyaOrig="360">
                                  <v:shape id="_x0000_i1043" type="#_x0000_t75" style="width:45.45pt;height:18pt" o:ole="">
                                    <v:imagedata r:id="rId110" o:title=""/>
                                  </v:shape>
                                  <o:OLEObject Type="Embed" ProgID="Equation.3" ShapeID="_x0000_i1043" DrawAspect="Content" ObjectID="_1431688743" r:id="rId111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4"/>
                                  <w:sz w:val="20"/>
                                  <w:szCs w:val="20"/>
                                </w:rPr>
                                <w:object w:dxaOrig="520" w:dyaOrig="260">
                                  <v:shape id="_x0000_i1044" type="#_x0000_t75" style="width:26.55pt;height:12.85pt" o:ole="">
                                    <v:imagedata r:id="rId112" o:title=""/>
                                  </v:shape>
                                  <o:OLEObject Type="Embed" ProgID="Equation.3" ShapeID="_x0000_i1044" DrawAspect="Content" ObjectID="_1431688744" r:id="rId113"/>
                                </w:objec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iterare</w:t>
                              </w:r>
                              <w:proofErr w:type="gramEnd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fino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a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che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6"/>
                                  <w:sz w:val="20"/>
                                  <w:szCs w:val="20"/>
                                </w:rPr>
                                <w:object w:dxaOrig="999" w:dyaOrig="279">
                                  <v:shape id="_x0000_i1045" type="#_x0000_t75" style="width:50.55pt;height:14.55pt" o:ole="">
                                    <v:imagedata r:id="rId114" o:title=""/>
                                  </v:shape>
                                  <o:OLEObject Type="Embed" ProgID="Equation.3" ShapeID="_x0000_i1045" DrawAspect="Content" ObjectID="_1431688745" r:id="rId115"/>
                                </w:objec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0"/>
                                  <w:sz w:val="20"/>
                                  <w:szCs w:val="20"/>
                                </w:rPr>
                                <w:object w:dxaOrig="180" w:dyaOrig="340">
                                  <v:shape id="_x0000_i1046" type="#_x0000_t75" style="width:9.45pt;height:17.15pt" o:ole="">
                                    <v:imagedata r:id="rId116" o:title=""/>
                                  </v:shape>
                                  <o:OLEObject Type="Embed" ProgID="Equation.3" ShapeID="_x0000_i1046" DrawAspect="Content" ObjectID="_1431688746" r:id="rId117"/>
                                </w:object>
                              </w:r>
                            </w:p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proofErr w:type="gramEnd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1420" w:dyaOrig="360">
                                  <v:shape id="_x0000_i1047" type="#_x0000_t75" style="width:71.15pt;height:18pt" o:ole="">
                                    <v:imagedata r:id="rId118" o:title=""/>
                                  </v:shape>
                                  <o:OLEObject Type="Embed" ProgID="Equation.3" ShapeID="_x0000_i1047" DrawAspect="Content" ObjectID="_1431688747" r:id="rId119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6"/>
                                  <w:sz w:val="20"/>
                                  <w:szCs w:val="20"/>
                                </w:rPr>
                                <w:object w:dxaOrig="520" w:dyaOrig="279">
                                  <v:shape id="_x0000_i1048" type="#_x0000_t75" style="width:26.55pt;height:14.55pt" o:ole="">
                                    <v:imagedata r:id="rId120" o:title=""/>
                                  </v:shape>
                                  <o:OLEObject Type="Embed" ProgID="Equation.3" ShapeID="_x0000_i1048" DrawAspect="Content" ObjectID="_1431688748" r:id="rId121"/>
                                </w:objec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per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ogni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terreno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5134" tIns="47567" rIns="95134" bIns="47567" anchor="t" anchorCtr="0" upright="1">
                          <a:noAutofit/>
                        </wps:bodyPr>
                      </wps:wsp>
                      <wps:wsp>
                        <wps:cNvPr id="130" name="AutoShape 20"/>
                        <wps:cNvCnPr>
                          <a:cxnSpLocks noChangeShapeType="1"/>
                        </wps:cNvCnPr>
                        <wps:spPr bwMode="auto">
                          <a:xfrm flipH="1">
                            <a:off x="1170940" y="684530"/>
                            <a:ext cx="835025" cy="12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AutoShape 21"/>
                        <wps:cNvSpPr>
                          <a:spLocks noChangeArrowheads="1"/>
                        </wps:cNvSpPr>
                        <wps:spPr bwMode="auto">
                          <a:xfrm>
                            <a:off x="3618865" y="3032125"/>
                            <a:ext cx="917575" cy="549275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3618865" y="3032125"/>
                            <a:ext cx="931948" cy="509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B57B3" w:rsidRPr="00582846" w:rsidRDefault="006B57B3" w:rsidP="00EB610A">
                              <w:pPr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position w:val="-32"/>
                                  <w:sz w:val="20"/>
                                  <w:szCs w:val="20"/>
                                </w:rPr>
                                <w:object w:dxaOrig="1340" w:dyaOrig="800">
                                  <v:shape id="_x0000_i1049" type="#_x0000_t75" style="width:54.85pt;height:30.85pt" o:ole="">
                                    <v:imagedata r:id="rId122" o:title=""/>
                                  </v:shape>
                                  <o:OLEObject Type="Embed" ProgID="Equation.3" ShapeID="_x0000_i1049" DrawAspect="Content" ObjectID="_1431688749" r:id="rId123"/>
                                </w:object>
                              </w:r>
                            </w:p>
                          </w:txbxContent>
                        </wps:txbx>
                        <wps:bodyPr rot="0" vert="horz" wrap="square" lIns="95134" tIns="47567" rIns="95134" bIns="47567" anchor="t" anchorCtr="0" upright="1">
                          <a:noAutofit/>
                        </wps:bodyPr>
                      </wps:wsp>
                      <wps:wsp>
                        <wps:cNvPr id="133" name="AutoShape 23"/>
                        <wps:cNvCnPr>
                          <a:cxnSpLocks noChangeShapeType="1"/>
                        </wps:cNvCnPr>
                        <wps:spPr bwMode="auto">
                          <a:xfrm>
                            <a:off x="4119880" y="2757170"/>
                            <a:ext cx="635" cy="2387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54100" y="3848100"/>
                            <a:ext cx="3561080" cy="770890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821055" y="3830775"/>
                            <a:ext cx="3815080" cy="1017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B57B3" w:rsidRPr="00582846" w:rsidRDefault="006B57B3" w:rsidP="00582846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position w:val="-24"/>
                                  <w:sz w:val="20"/>
                                  <w:szCs w:val="20"/>
                                </w:rPr>
                                <w:object w:dxaOrig="1840" w:dyaOrig="620">
                                  <v:shape id="_x0000_i1050" type="#_x0000_t75" style="width:82.3pt;height:27.45pt" o:ole="">
                                    <v:imagedata r:id="rId124" o:title=""/>
                                  </v:shape>
                                  <o:OLEObject Type="Embed" ProgID="Equation.3" ShapeID="_x0000_i1050" DrawAspect="Content" ObjectID="_1431688750" r:id="rId125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             </w:t>
                              </w: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           </w:t>
                              </w:r>
                              <w:proofErr w:type="gramEnd"/>
                              <w:r w:rsidRPr="00582846">
                                <w:rPr>
                                  <w:rFonts w:ascii="Times New Roman" w:hAnsi="Times New Roman"/>
                                  <w:b/>
                                  <w:position w:val="-30"/>
                                </w:rPr>
                                <w:object w:dxaOrig="1880" w:dyaOrig="680">
                                  <v:shape id="_x0000_i1051" type="#_x0000_t75" style="width:87.45pt;height:32.55pt" o:ole="">
                                    <v:imagedata r:id="rId126" o:title=""/>
                                  </v:shape>
                                  <o:OLEObject Type="Embed" ProgID="Equation.3" ShapeID="_x0000_i1051" DrawAspect="Content" ObjectID="_1431688751" r:id="rId127"/>
                                </w:object>
                              </w:r>
                            </w:p>
                            <w:p w:rsidR="006B57B3" w:rsidRPr="00582846" w:rsidRDefault="006B57B3" w:rsidP="00582846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</w:rPr>
                                <w:object w:dxaOrig="3680" w:dyaOrig="460">
                                  <v:shape id="_x0000_i1052" type="#_x0000_t75" style="width:170.55pt;height:21.45pt" o:ole="">
                                    <v:imagedata r:id="rId128" o:title=""/>
                                  </v:shape>
                                  <o:OLEObject Type="Embed" ProgID="Equation.3" ShapeID="_x0000_i1052" DrawAspect="Content" ObjectID="_1431688752" r:id="rId129"/>
                                </w:object>
                              </w:r>
                            </w:p>
                          </w:txbxContent>
                        </wps:txbx>
                        <wps:bodyPr rot="0" vert="horz" wrap="square" lIns="95134" tIns="47567" rIns="95134" bIns="47567" anchor="t" anchorCtr="0" upright="1">
                          <a:noAutofit/>
                        </wps:bodyPr>
                      </wps:wsp>
                      <wps:wsp>
                        <wps:cNvPr id="136" name="AutoShape 26"/>
                        <wps:cNvCnPr>
                          <a:cxnSpLocks noChangeShapeType="1"/>
                        </wps:cNvCnPr>
                        <wps:spPr bwMode="auto">
                          <a:xfrm>
                            <a:off x="2802890" y="4633595"/>
                            <a:ext cx="635" cy="23812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AutoShape 27"/>
                        <wps:cNvCnPr>
                          <a:cxnSpLocks noChangeShapeType="1"/>
                        </wps:cNvCnPr>
                        <wps:spPr bwMode="auto">
                          <a:xfrm>
                            <a:off x="4119245" y="3581400"/>
                            <a:ext cx="635" cy="2387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AutoShape 28"/>
                        <wps:cNvCnPr>
                          <a:cxnSpLocks noChangeShapeType="1"/>
                        </wps:cNvCnPr>
                        <wps:spPr bwMode="auto">
                          <a:xfrm>
                            <a:off x="1170940" y="685800"/>
                            <a:ext cx="635" cy="314769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AutoShape 29"/>
                        <wps:cNvCnPr>
                          <a:cxnSpLocks noChangeShapeType="1"/>
                        </wps:cNvCnPr>
                        <wps:spPr bwMode="auto">
                          <a:xfrm>
                            <a:off x="2802890" y="6066155"/>
                            <a:ext cx="635" cy="12954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219960" y="6179185"/>
                            <a:ext cx="1165225" cy="3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B57B3" w:rsidRPr="00582846" w:rsidRDefault="006B57B3" w:rsidP="00EB610A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</w:rPr>
                                <w:object w:dxaOrig="1640" w:dyaOrig="360">
                                  <v:shape id="_x0000_i1053" type="#_x0000_t75" style="width:71.15pt;height:19.7pt" o:ole="">
                                    <v:imagedata r:id="rId130" o:title=""/>
                                  </v:shape>
                                  <o:OLEObject Type="Embed" ProgID="Equation.3" ShapeID="_x0000_i1053" DrawAspect="Content" ObjectID="_1431688753" r:id="rId131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</w:rPr>
                                <w:t xml:space="preserve">              </w:t>
                              </w:r>
                            </w:p>
                          </w:txbxContent>
                        </wps:txbx>
                        <wps:bodyPr rot="0" vert="horz" wrap="square" lIns="93269" tIns="46634" rIns="93269" bIns="46634" anchor="t" anchorCtr="0" upright="1">
                          <a:noAutofit/>
                        </wps:bodyPr>
                      </wps:wsp>
                      <wps:wsp>
                        <wps:cNvPr id="141" name="AutoShape 31"/>
                        <wps:cNvCnPr>
                          <a:cxnSpLocks noChangeShapeType="1"/>
                        </wps:cNvCnPr>
                        <wps:spPr bwMode="auto">
                          <a:xfrm>
                            <a:off x="2802890" y="6523990"/>
                            <a:ext cx="635" cy="23812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AutoShape 32"/>
                        <wps:cNvSpPr>
                          <a:spLocks noChangeArrowheads="1"/>
                        </wps:cNvSpPr>
                        <wps:spPr bwMode="auto">
                          <a:xfrm>
                            <a:off x="690880" y="6744335"/>
                            <a:ext cx="4229100" cy="1285240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347980" y="6754729"/>
                            <a:ext cx="4914900" cy="127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B57B3" w:rsidRPr="00582846" w:rsidRDefault="006B57B3" w:rsidP="00EB610A">
                              <w:pPr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position w:val="-30"/>
                                  <w:sz w:val="20"/>
                                  <w:szCs w:val="20"/>
                                </w:rPr>
                                <w:object w:dxaOrig="3040" w:dyaOrig="760">
                                  <v:shape id="_x0000_i1054" type="#_x0000_t75" style="width:153.45pt;height:36.85pt" o:ole="">
                                    <v:imagedata r:id="rId132" o:title=""/>
                                  </v:shape>
                                  <o:OLEObject Type="Embed" ProgID="Equation.3" ShapeID="_x0000_i1054" DrawAspect="Content" ObjectID="_1431688754" r:id="rId133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</w:rPr>
                                <w:t xml:space="preserve">   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  <w:lang w:val="pt-BR"/>
                                </w:rPr>
                                <w:object w:dxaOrig="1820" w:dyaOrig="360">
                                  <v:shape id="_x0000_i1055" type="#_x0000_t75" style="width:104.55pt;height:20.55pt" o:ole="">
                                    <v:imagedata r:id="rId134" o:title=""/>
                                  </v:shape>
                                  <o:OLEObject Type="Embed" ProgID="Equation.3" ShapeID="_x0000_i1055" DrawAspect="Content" ObjectID="_1431688755" r:id="rId135"/>
                                </w:object>
                              </w:r>
                            </w:p>
                            <w:p w:rsidR="006B57B3" w:rsidRPr="00582846" w:rsidRDefault="006B57B3" w:rsidP="00EB610A">
                              <w:pPr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582846">
                                <w:rPr>
                                  <w:rFonts w:ascii="Times New Roman" w:hAnsi="Times New Roman"/>
                                  <w:position w:val="-30"/>
                                  <w:sz w:val="20"/>
                                  <w:szCs w:val="20"/>
                                </w:rPr>
                                <w:object w:dxaOrig="3340" w:dyaOrig="760">
                                  <v:shape id="_x0000_i1056" type="#_x0000_t75" style="width:168.85pt;height:36.85pt" o:ole="">
                                    <v:imagedata r:id="rId136" o:title=""/>
                                  </v:shape>
                                  <o:OLEObject Type="Embed" ProgID="Equation.3" ShapeID="_x0000_i1056" DrawAspect="Content" ObjectID="_1431688756" r:id="rId137"/>
                                </w:object>
                              </w:r>
                              <w:r w:rsidR="00A87645">
                                <w:rPr>
                                  <w:rFonts w:ascii="Times New Roman" w:hAnsi="Times New Roman"/>
                                </w:rPr>
                                <w:t xml:space="preserve">               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  <w:lang w:val="pt-BR"/>
                                </w:rPr>
                                <w:object w:dxaOrig="1240" w:dyaOrig="360">
                                  <v:shape id="_x0000_i1057" type="#_x0000_t75" style="width:62.55pt;height:18pt" o:ole="">
                                    <v:imagedata r:id="rId138" o:title=""/>
                                  </v:shape>
                                  <o:OLEObject Type="Embed" ProgID="Equation.3" ShapeID="_x0000_i1057" DrawAspect="Content" ObjectID="_1431688757" r:id="rId139"/>
                                </w:object>
                              </w:r>
                            </w:p>
                            <w:p w:rsidR="006B57B3" w:rsidRPr="00582846" w:rsidRDefault="006B57B3" w:rsidP="00EB610A">
                              <w:pPr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proofErr w:type="gramEnd"/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12"/>
                                  <w:sz w:val="20"/>
                                  <w:szCs w:val="20"/>
                                </w:rPr>
                                <w:object w:dxaOrig="960" w:dyaOrig="360">
                                  <v:shape id="_x0000_i1058" type="#_x0000_t75" style="width:48pt;height:18pt" o:ole="">
                                    <v:imagedata r:id="rId140" o:title=""/>
                                  </v:shape>
                                  <o:OLEObject Type="Embed" ProgID="Equation.3" ShapeID="_x0000_i1058" DrawAspect="Content" ObjectID="_1431688758" r:id="rId141"/>
                                </w:objec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,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utilizzare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altri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criteri;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position w:val="-6"/>
                                  <w:sz w:val="20"/>
                                  <w:szCs w:val="20"/>
                                </w:rPr>
                                <w:object w:dxaOrig="800" w:dyaOrig="279">
                                  <v:shape id="_x0000_i1059" type="#_x0000_t75" style="width:39.45pt;height:14.55pt" o:ole="">
                                    <v:imagedata r:id="rId142" o:title=""/>
                                  </v:shape>
                                  <o:OLEObject Type="Embed" ProgID="Equation.3" ShapeID="_x0000_i1059" DrawAspect="Content" ObjectID="_1431688759" r:id="rId143"/>
                                </w:objec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non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suscettibile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di</w:t>
                              </w:r>
                              <w:r w:rsidR="00A87645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582846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liquefazione</w:t>
                              </w:r>
                            </w:p>
                            <w:p w:rsidR="006B57B3" w:rsidRPr="00582846" w:rsidRDefault="006B57B3" w:rsidP="00EB610A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</w:p>
                          </w:txbxContent>
                        </wps:txbx>
                        <wps:bodyPr rot="0" vert="horz" wrap="square" lIns="93269" tIns="46634" rIns="93269" bIns="46634" anchor="t" anchorCtr="0" upright="1">
                          <a:noAutofit/>
                        </wps:bodyPr>
                      </wps:wsp>
                      <wps:wsp>
                        <wps:cNvPr id="144" name="Line 34"/>
                        <wps:cNvCnPr/>
                        <wps:spPr bwMode="auto">
                          <a:xfrm flipV="1">
                            <a:off x="2171700" y="2743200"/>
                            <a:ext cx="635" cy="110871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Area di disegno 145" o:spid="_x0000_s1086" editas="canvas" style="width:479.15pt;height:632.65pt;mso-position-horizontal-relative:char;mso-position-vertical-relative:line" coordsize="60852,80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HR1VQgAAHFLAAAOAAAAZHJzL2Uyb0RvYy54bWzsXFtv2zYUfh+w/yDo3bVIUZRo1CkSJ94G&#10;dFuBdNuzIsmxMFnyJCV2Nuy/7xxS98RJ2tRagzIPjmzRNC+fzvnOjW/f7TeJcRvlRZylc5O8sUwj&#10;SoMsjNPrufnbx+XEM42i9NPQT7I0mpt3UWG+O/n+u7e77Syi2TpLwig3oJO0mO22c3NdltvZdFoE&#10;62jjF2+ybZTCzVWWb/wS3ubX0zD3d9D7JplSy+LTXZaH2zwLoqKAT8/VTfNE9r9aRUH562pVRKWR&#10;zE0YWylfc/l6ha/Tk7f+7Dr3t+s4qIbhf8YoNn6cwo82XZ37pW/c5PG9rjZxkGdFtirfBNlmmq1W&#10;cRDJOcBsiDWYzcJPb/1CTiaA1akHCFdfsN+raxx3mi3jJIHVmELvM/wM/+9gfyK8naT9RuoT2bZq&#10;s9vCBhbbZiuLlw3xcu1vIznzYhb8cvshN+IQ8EVt00j9DQDp9KbMZCOD2LiL+PvQ8HL7IcehFtv3&#10;WfBnYaTZYu2n19Fpnme7deSHMC6C7WHsnS/gmwK+alztfs5C6N6H7uWG7lf5BjuErTL2c5NSIgQH&#10;JN3NTU5cQTxHYSjal0YADQjhDqWOaQTQwmbCUw2m/qzuaZsX5Q9RtjHwYm6ukmwHY8zL06SM8tQv&#10;ow8KzvLn/dv3RYnD9Wf19+T0siQOccfkm/z6apHkxq0PIF/KPzlDWIVusyQ1dnNTODC4x7uw5N9D&#10;XWxiGKKRxJu56TWN/Bmu60UawjD9WenHibqGISNs5ELj2qo9usrCO1jnPFOPIogOuFhn+d+msYPH&#10;cG4Wf934eWQayU8p7JUgjOFzK98wx6XwJu/euere8dMAupqbpWmoy0WpnvWbbR5fr+GXiJx7miF8&#10;VrFcWdx7NapqsABjNdYR8MwewDPDpe/B83h4dixPgZl5wiWwunITazBzy3GFBQ0QzIBsy4XWCo0a&#10;zS1uNJor6QxiT0nnj4igs2xvECkeO2A2yj18Xj+IxxLTLawFcRx7IKM5gJ7UMhouOOeyxWEhnQOR&#10;eEweN+rzkKr0Z7AiIMpRROLaSG7wj7DEhXfhsQmj/GLCrPPzyelywSZ8SVzn3D5fLM7Jv/i7hM3W&#10;cRhGKcr8mqcQ9jwdWzEmxTAaptLTDcVzVMi0PwyplGAugykRyqwzKiZL7rkTtmTORLiWN7GIOAPF&#10;yQQ7X/an9D5Oo5dPaWzd1uwIDr9dCoBQvdEDxVfur/byMWGNfP9UXegQG/RFpQtdh7uNLlR3Kl2o&#10;7rw+Xchr6dHhdnxEXUgtZjNbqUMpQHq6kFLLZk6lC4H3UaJVoSLNmtiBiK5UXGOowLM5VIXuAMvj&#10;qEIiPA5KUFksQ01IKXcsVlkrwqae0tdaET5qS2lF2DHyXqAIG26oFWHPyQE+s3tODm8gPJB1HYs9&#10;E9vlvLILiUWFPRQbNndc3tiFLqWu8wSB1l6Ob9nLIWpAt3ahGOB5JGXYQbZw6T3vXR/YHvXAzYUD&#10;1QpRK8Tnej1foBAba0crxK5CRJtsqBCVq7Ji3YtUef2DfXo5cPzLGMHHuy349Ht+f/UV/P5hv7+x&#10;SuLtj7WvqooAEOJaAn3SGAHwmAOD69mJnu1YrW/JfUJ8FGXuo2d6kaUp+JiyXDmoD7j9e26mF3s8&#10;8uymcto/6sBvPRpfi+uqWYaDRPywG0Y9WSjSce9HdPXb5AEQS0hWID526MrmxPPA0YnAtS2boge0&#10;h1wBTke3sgUdJoDUPa76NKf7hjmdTWs4N5yOUsRLB83jcLqncW0TwcCmwiCWYwnXk9xTUzpN6Uag&#10;dI3TT1O6HqV7IJEDkjta+XEkSoduk4rIMQKu0crLAbrOBV7X14cc3B5SaFDbA3fH48rwqyVyRinJ&#10;b5nHkAeTRJBmMTc3UQgJFhFkbOEVkqE6blkHrzTVe06CljQu7jv/MUp3z15pon4jZCkRy2EE/XNI&#10;9Tzm4XWP6tkOJzLzA3WiC/FZ8QS8Ndf7lrkeyMFBMEvZDqNzPYy6gqtZ4dq2XGWiKGGF2Xc2BLAa&#10;XBMLEvS4VCqa7GmyNwLZa4I0muz1yN4DmR208XWCPjw+2aOeRVHJoeRgHAJaYuD86JK9yjNyWGho&#10;sneUlLTX6ddrMj3atCXaWH2jgBstGYpZHEj3HI+wId3rgltbMv9PvuXrBPcDqQi00XKjgLsfb3Gq&#10;gGxL+Rps24S5XIl1LblHTiZ+neBu0hI6krublzAuLeEW55Cs3jfUG3QTKhyIOipfzYHiC01LNC2p&#10;E1AxQj2w2VWkenSb/cuXzOlqDKj7Oxj77rludTVGVXZzsBqjEfifarPblIMCqaoxOEenb1WZqO5U&#10;1RjqzqurxmAPpCtACsOYAZquzQ5FtbZQTuoHqB8EaLTNrs2a+xX0BwI0rEleaJkfJDS04D52Lg4X&#10;Vh165C5j9xKsGaVCBnBk4S31HCiqe5z76QDNNxygYU00vUnGsbvBdITzSMk4zBVVTJ27DnOpVK+t&#10;yGZQ0N9WlFOXQQbl48DWZE+Tvf6xEp+fYA3lm5WM12SvG6CBkuTKWJTF2EBlW1WITpDq3ROZ0r8P&#10;MqUpwZwaFXOBJ92G83qw31YYtM4NSEZwn6qnTaDQ+tk1+MdNjv7EnBp5DpE6x0VO/qs6B+Bp153a&#10;MHViwenSsWArvQmE3u0Jsy+syZm3XExOF4Rz9+JscXYxOLHgQs6+eHmFv0ROvZQyj+sGTqO5XIc7&#10;I4zxJB0I6lGwWsIYznyhADz4g3NgkmtIcwrKHKyzrPwjLteSE+LZT9hH7+ADD1IHmgNOsrp3mR0V&#10;tT/cMbyruakWeBICOJ7rDKqBwakEDsC/zTuHKzhiaRvIr1VnUOHBUd33sn17UtbJfwAAAP//AwBQ&#10;SwMEFAAGAAgAAAAhAOc0WfPdAAAABgEAAA8AAABkcnMvZG93bnJldi54bWxMj0FPwkAQhe8m/ofN&#10;mHCTLRAQa7fEYLhwMIIar0t36DbtzjbdpRR+vaMXvUwyeS/vfS9bDa4RPXah8qRgMk5AIBXeVFQq&#10;+Hjf3C9BhKjJ6MYTKrhggFV+e5Pp1Pgz7bDfx1JwCIVUK7AxtqmUobDodBj7Fom1o++cjvx2pTSd&#10;PnO4a+Q0SRbS6Yq4weoW1xaLen9yXLKuN/VD8bW92pe3yWv/SXTsSanR3fD8BCLiEP/M8IPP6JAz&#10;08GfyATRKOAh8fey9jhfzkAc2DRdzGcg80z+x8+/AQAA//8DAFBLAQItABQABgAIAAAAIQC2gziS&#10;/gAAAOEBAAATAAAAAAAAAAAAAAAAAAAAAABbQ29udGVudF9UeXBlc10ueG1sUEsBAi0AFAAGAAgA&#10;AAAhADj9If/WAAAAlAEAAAsAAAAAAAAAAAAAAAAALwEAAF9yZWxzLy5yZWxzUEsBAi0AFAAGAAgA&#10;AAAhALOcdHVVCAAAcUsAAA4AAAAAAAAAAAAAAAAALgIAAGRycy9lMm9Eb2MueG1sUEsBAi0AFAAG&#10;AAgAAAAhAOc0WfPdAAAABgEAAA8AAAAAAAAAAAAAAAAArwoAAGRycy9kb3ducmV2LnhtbFBLBQYA&#10;AAAABAAEAPMAAAC5CwAAAAA=&#10;">
                <v:shape id="_x0000_s1087" type="#_x0000_t75" style="position:absolute;width:60852;height:80346;visibility:visible;mso-wrap-style:square">
                  <v:fill o:detectmouseclick="t"/>
                  <v:path o:connecttype="none"/>
                </v:shape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AutoShape 13" o:spid="_x0000_s1088" type="#_x0000_t176" style="position:absolute;left:22199;top:61791;width:11652;height:34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GLCcMA&#10;AADcAAAADwAAAGRycy9kb3ducmV2LnhtbERPS2vCQBC+C/6HZYTedKOCjzQbkZaWHryYCl6n2TEb&#10;zM6G7BrT/nq3UOhtPr7nZLvBNqKnzteOFcxnCQji0umaKwWnz7fpBoQPyBobx6Tgmzzs8vEow1S7&#10;Ox+pL0IlYgj7FBWYENpUSl8asuhnriWO3MV1FkOEXSV1h/cYbhu5SJKVtFhzbDDY0ouh8lrcrILh&#10;8PO1vb3PyyKYzWp9Xvav+5NU6mky7J9BBBrCv/jP/aHj/MUSfp+JF8j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GLCcMAAADcAAAADwAAAAAAAAAAAAAAAACYAgAAZHJzL2Rv&#10;d25yZXYueG1sUEsFBgAAAAAEAAQA9QAAAIgDAAAAAA==&#10;"/>
                <v:shape id="AutoShape 14" o:spid="_x0000_s1089" type="#_x0000_t176" style="position:absolute;left:50;top:48971;width:60579;height:116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gTfcQA&#10;AADcAAAADwAAAGRycy9kb3ducmV2LnhtbERPS2vCQBC+C/0PyxR6001s8ZG6EWlp6cGLUfA6ZqfZ&#10;0OxsyK4x7a/vCoK3+fies1oPthE9db52rCCdJCCIS6drrhQc9h/jBQgfkDU2jknBL3lY5w+jFWba&#10;XXhHfREqEUPYZ6jAhNBmUvrSkEU/cS1x5L5dZzFE2FVSd3iJ4baR0ySZSYs1xwaDLb0ZKn+Ks1Uw&#10;bP9Oy/NnWhbBLGbz43P/vjlIpZ4eh80riEBDuItv7i8d509f4PpMvE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YE33EAAAA3AAAAA8AAAAAAAAAAAAAAAAAmAIAAGRycy9k&#10;b3ducmV2LnhtbFBLBQYAAAAABAAEAPUAAACJAwAAAAA=&#10;"/>
                <v:shape id="Text Box 15" o:spid="_x0000_s1090" type="#_x0000_t202" style="position:absolute;left:50;top:49155;width:60802;height:12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UDGMIA&#10;AADcAAAADwAAAGRycy9kb3ducmV2LnhtbERPTWvCQBC9C/0PyxR6MxuFaomuIm2F0luiVI9jdkyC&#10;2dk0u8b4711B8DaP9znzZW9q0VHrKssKRlEMgji3uuJCwXazHn6AcB5ZY22ZFFzJwXLxMphjou2F&#10;U+oyX4gQwi5BBaX3TSKly0sy6CLbEAfuaFuDPsC2kLrFSwg3tRzH8UQarDg0lNjQZ0n5KTsbBdP0&#10;kK6r6d/onOn/X//13e13fFTq7bVfzUB46v1T/HD/6DB//A73Z8IF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tQMYwgAAANwAAAAPAAAAAAAAAAAAAAAAAJgCAABkcnMvZG93&#10;bnJldi54bWxQSwUGAAAAAAQABAD1AAAAhwMAAAAA&#10;" filled="f" stroked="f">
                  <v:textbox inset="2.64261mm,1.3213mm,2.64261mm,1.3213mm">
                    <w:txbxContent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900" w:dyaOrig="360">
                            <v:shape id="_x0000_i1025" type="#_x0000_t75" style="width:45.25pt;height:18pt" o:ole="">
                              <v:imagedata r:id="rId144" o:title=""/>
                            </v:shape>
                            <o:OLEObject Type="Embed" ProgID="Equation.3" ShapeID="_x0000_i1025" DrawAspect="Content" ObjectID="_1431182797" r:id="rId145"/>
                          </w:objec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700" w:dyaOrig="360">
                            <v:shape id="_x0000_i1026" type="#_x0000_t75" style="width:34.9pt;height:18pt" o:ole="">
                              <v:imagedata r:id="rId146" o:title=""/>
                            </v:shape>
                            <o:OLEObject Type="Embed" ProgID="Equation.3" ShapeID="_x0000_i1026" DrawAspect="Content" ObjectID="_1431182798" r:id="rId147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;</w: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1579" w:dyaOrig="360">
                            <v:shape id="_x0000_i1027" type="#_x0000_t75" style="width:79.1pt;height:18pt" o:ole="">
                              <v:imagedata r:id="rId148" o:title=""/>
                            </v:shape>
                            <o:OLEObject Type="Embed" ProgID="Equation.3" ShapeID="_x0000_i1027" DrawAspect="Content" ObjectID="_1431182799" r:id="rId149"/>
                          </w:objec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5200" w:dyaOrig="400">
                            <v:shape id="_x0000_i1028" type="#_x0000_t75" style="width:260.2pt;height:20.2pt" o:ole="">
                              <v:imagedata r:id="rId150" o:title=""/>
                            </v:shape>
                            <o:OLEObject Type="Embed" ProgID="Equation.3" ShapeID="_x0000_i1028" DrawAspect="Content" ObjectID="_1431182800" r:id="rId151"/>
                          </w:objec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920" w:dyaOrig="360">
                            <v:shape id="_x0000_i1029" type="#_x0000_t75" style="width:45.8pt;height:18pt" o:ole="">
                              <v:imagedata r:id="rId152" o:title=""/>
                            </v:shape>
                            <o:OLEObject Type="Embed" ProgID="Equation.3" ShapeID="_x0000_i1029" DrawAspect="Content" ObjectID="_1431182801" r:id="rId153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utilizzare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altri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criteri;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6"/>
                            <w:sz w:val="20"/>
                            <w:szCs w:val="20"/>
                          </w:rPr>
                          <w:object w:dxaOrig="760" w:dyaOrig="279">
                            <v:shape id="_x0000_i1030" type="#_x0000_t75" style="width:38.2pt;height:14.2pt" o:ole="">
                              <v:imagedata r:id="rId154" o:title=""/>
                            </v:shape>
                            <o:OLEObject Type="Embed" ProgID="Equation.3" ShapeID="_x0000_i1030" DrawAspect="Content" ObjectID="_1431182802" r:id="rId155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non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suscettibile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di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liquefazione;</w: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1.64&lt;I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  <w:vertAlign w:val="subscript"/>
                          </w:rPr>
                          <w:t>C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&lt;2.36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F&lt;0.5%,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Kc=1</w: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  <w:u w:val="single"/>
                          </w:rPr>
                          <w:t>MA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  <w:u w:val="single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1600" w:dyaOrig="360">
                            <v:shape id="_x0000_i1031" type="#_x0000_t75" style="width:80.2pt;height:18pt" o:ole="">
                              <v:imagedata r:id="rId156" o:title=""/>
                            </v:shape>
                            <o:OLEObject Type="Embed" ProgID="Equation.3" ShapeID="_x0000_i1031" DrawAspect="Content" ObjectID="_1431182803" r:id="rId157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  <w:u w:val="single"/>
                          </w:rPr>
                          <w:t>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 </w:t>
                        </w:r>
                        <w:r w:rsidRPr="00582846">
                          <w:rPr>
                            <w:rFonts w:ascii="Times New Roman" w:hAnsi="Times New Roman"/>
                            <w:position w:val="-6"/>
                            <w:sz w:val="20"/>
                            <w:szCs w:val="20"/>
                          </w:rPr>
                          <w:object w:dxaOrig="999" w:dyaOrig="279">
                            <v:shape id="_x0000_i1032" type="#_x0000_t75" style="width:50.2pt;height:14.2pt" o:ole="">
                              <v:imagedata r:id="rId158" o:title=""/>
                            </v:shape>
                            <o:OLEObject Type="Embed" ProgID="Equation.3" ShapeID="_x0000_i1032" DrawAspect="Content" ObjectID="_1431182804" r:id="rId159"/>
                          </w:objec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utilizzare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700" w:dyaOrig="360">
                            <v:shape id="_x0000_i1033" type="#_x0000_t75" style="width:34.9pt;height:18pt" o:ole="">
                              <v:imagedata r:id="rId160" o:title=""/>
                            </v:shape>
                            <o:OLEObject Type="Embed" ProgID="Equation.3" ShapeID="_x0000_i1033" DrawAspect="Content" ObjectID="_1431182805" r:id="rId161"/>
                          </w:object>
                        </w:r>
                      </w:p>
                    </w:txbxContent>
                  </v:textbox>
                </v:shape>
                <v:shape id="AutoShape 16" o:spid="_x0000_s1091" type="#_x0000_t176" style="position:absolute;left:20434;top:50;width:22034;height:9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YokcMA&#10;AADcAAAADwAAAGRycy9kb3ducmV2LnhtbERPTWvCQBC9C/6HZQq96UYLqY2uIoqlBy+NgtdpdsyG&#10;ZmdDdo1pf70rCN7m8T5nseptLTpqfeVYwWScgCAunK64VHA87EYzED4ga6wdk4I/8rBaDgcLzLS7&#10;8jd1eShFDGGfoQITQpNJ6QtDFv3YNcSRO7vWYoiwLaVu8RrDbS2nSZJKixXHBoMNbQwVv/nFKuj3&#10;/z8fl89JkQczS99Pb912fZRKvb706zmIQH14ih/uLx3nT1O4PxMv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YokcMAAADcAAAADwAAAAAAAAAAAAAAAACYAgAAZHJzL2Rv&#10;d25yZXYueG1sUEsFBgAAAAAEAAQA9QAAAIgDAAAAAA==&#10;"/>
                <v:shape id="Text Box 17" o:spid="_x0000_s1092" type="#_x0000_t202" style="position:absolute;left:19869;top:6;width:22650;height:93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s49MMA&#10;AADcAAAADwAAAGRycy9kb3ducmV2LnhtbERPTWvCQBC9C/0PyxS8NRs9mJK6CaVVEG+J0vY4zY5J&#10;aHY2za4x/vtuQfA2j/c563wynRhpcK1lBYsoBkFcWd1yreB42D49g3AeWWNnmRRcyUGePczWmGp7&#10;4YLG0tcihLBLUUHjfZ9K6aqGDLrI9sSBO9nBoA9wqKUe8BLCTSeXcbySBlsODQ329NZQ9VOejYKk&#10;+C62bfKxOJf6d+/fN+PXJ5+Umj9Ory8gPE3+Lr65dzrMXybw/0y4QG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s49MMAAADcAAAADwAAAAAAAAAAAAAAAACYAgAAZHJzL2Rv&#10;d25yZXYueG1sUEsFBgAAAAAEAAQA9QAAAIgDAAAAAA==&#10;" filled="f" stroked="f">
                  <v:textbox inset="2.64261mm,1.3213mm,2.64261mm,1.3213mm">
                    <w:txbxContent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260" w:dyaOrig="360">
                            <v:shape id="_x0000_i1034" type="#_x0000_t75" style="width:13.1pt;height:18pt" o:ole="">
                              <v:imagedata r:id="rId162" o:title=""/>
                            </v:shape>
                            <o:OLEObject Type="Embed" ProgID="Equation.3" ShapeID="_x0000_i1034" DrawAspect="Content" ObjectID="_1431182806" r:id="rId163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: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resistenza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alla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punta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220" w:dyaOrig="360">
                            <v:shape id="_x0000_i1035" type="#_x0000_t75" style="width:10.9pt;height:18pt" o:ole="">
                              <v:imagedata r:id="rId164" o:title=""/>
                            </v:shape>
                            <o:OLEObject Type="Embed" ProgID="Equation.3" ShapeID="_x0000_i1035" DrawAspect="Content" ObjectID="_1431182807" r:id="rId165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: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resistenza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per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attrito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laterale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position w:val="-12"/>
                            <w:sz w:val="16"/>
                            <w:szCs w:val="16"/>
                          </w:rPr>
                          <w:object w:dxaOrig="859" w:dyaOrig="360">
                            <v:shape id="_x0000_i1036" type="#_x0000_t75" style="width:43.1pt;height:18pt" o:ole="">
                              <v:imagedata r:id="rId166" o:title=""/>
                            </v:shape>
                            <o:OLEObject Type="Embed" ProgID="Equation.3" ShapeID="_x0000_i1036" DrawAspect="Content" ObjectID="_1431182808" r:id="rId167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: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tensione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totale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ed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efficace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alla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profondità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considerata</w:t>
                        </w:r>
                      </w:p>
                      <w:p w:rsidR="006B57B3" w:rsidRPr="00582846" w:rsidRDefault="006B57B3" w:rsidP="00EB610A">
                        <w:pPr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</w:p>
                      <w:p w:rsidR="006B57B3" w:rsidRPr="00582846" w:rsidRDefault="006B57B3" w:rsidP="00EB610A">
                        <w:pPr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AutoShape 18" o:spid="_x0000_s1093" type="#_x0000_t176" style="position:absolute;left:13766;top:10293;width:36576;height:17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UZeMYA&#10;AADcAAAADwAAAGRycy9kb3ducmV2LnhtbESPQW/CMAyF75P2HyJP2m2kMImxQkBo0xAHLuuQdvUa&#10;01RrnKoJpfDr8QGJm633/N7nxWrwjeqpi3VgA+NRBoq4DLbmysD+5+tlBiomZItNYDJwpgir5ePD&#10;AnMbTvxNfZEqJSEcczTgUmpzrWPpyGMchZZYtEPoPCZZu0rbDk8S7hs9ybKp9lizNDhs6cNR+V8c&#10;vYFhd/l7P27GZZHcbPr2+9p/rvfamOenYT0HlWhId/PtemsFfyK08oxMo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UZeMYAAADcAAAADwAAAAAAAAAAAAAAAACYAgAAZHJz&#10;L2Rvd25yZXYueG1sUEsFBgAAAAAEAAQA9QAAAIsDAAAAAA==&#10;"/>
                <v:shape id="Text Box 19" o:spid="_x0000_s1094" type="#_x0000_t202" style="position:absolute;left:13766;top:9721;width:36576;height:18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gJHcMA&#10;AADcAAAADwAAAGRycy9kb3ducmV2LnhtbERPTWvCQBC9F/oflin0Vjd6qDa6CdIqiLekpXocs2MS&#10;zM7G7Brjv3eFQm/zeJ+zSAfTiJ46V1tWMB5FIIgLq2suFfx8r99mIJxH1thYJgU3cpAmz08LjLW9&#10;ckZ97ksRQtjFqKDyvo2ldEVFBt3ItsSBO9rOoA+wK6Xu8BrCTSMnUfQuDdYcGips6bOi4pRfjIJp&#10;dsjW9fR3fMn1eeu/Vv1+x0elXl+G5RyEp8H/i//cGx3mTz7g8Uy4QC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gJHcMAAADcAAAADwAAAAAAAAAAAAAAAACYAgAAZHJzL2Rv&#10;d25yZXYueG1sUEsFBgAAAAAEAAQA9QAAAIgDAAAAAA==&#10;" filled="f" stroked="f">
                  <v:textbox inset="2.64261mm,1.3213mm,2.64261mm,1.3213mm">
                    <w:txbxContent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esponente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iniziale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4"/>
                            <w:sz w:val="20"/>
                            <w:szCs w:val="20"/>
                          </w:rPr>
                          <w:object w:dxaOrig="520" w:dyaOrig="260">
                            <v:shape id="_x0000_i1037" type="#_x0000_t75" style="width:26.2pt;height:13.1pt" o:ole="">
                              <v:imagedata r:id="rId168" o:title=""/>
                            </v:shape>
                            <o:OLEObject Type="Embed" ProgID="Equation.3" ShapeID="_x0000_i1037" DrawAspect="Content" ObjectID="_1431182809" r:id="rId169"/>
                          </w:objec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sym w:font="Wingdings" w:char="F0E0"/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calcolo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di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700" w:dyaOrig="360">
                            <v:shape id="_x0000_i1038" type="#_x0000_t75" style="width:34.9pt;height:18pt" o:ole="">
                              <v:imagedata r:id="rId170" o:title=""/>
                            </v:shape>
                            <o:OLEObject Type="Embed" ProgID="Equation.3" ShapeID="_x0000_i1038" DrawAspect="Content" ObjectID="_1431182810" r:id="rId171"/>
                          </w:objec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900" w:dyaOrig="360">
                            <v:shape id="_x0000_i1039" type="#_x0000_t75" style="width:45.25pt;height:18pt" o:ole="">
                              <v:imagedata r:id="rId172" o:title=""/>
                            </v:shape>
                            <o:OLEObject Type="Embed" ProgID="Equation.3" ShapeID="_x0000_i1039" DrawAspect="Content" ObjectID="_1431182811" r:id="rId173"/>
                          </w:objec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6"/>
                            <w:sz w:val="20"/>
                            <w:szCs w:val="20"/>
                          </w:rPr>
                          <w:object w:dxaOrig="740" w:dyaOrig="279">
                            <v:shape id="_x0000_i1040" type="#_x0000_t75" style="width:37.1pt;height:14.2pt" o:ole="">
                              <v:imagedata r:id="rId174" o:title=""/>
                            </v:shape>
                            <o:OLEObject Type="Embed" ProgID="Equation.3" ShapeID="_x0000_i1040" DrawAspect="Content" ObjectID="_1431182812" r:id="rId175"/>
                          </w:objec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1579" w:dyaOrig="360">
                            <v:shape id="_x0000_i1041" type="#_x0000_t75" style="width:79.1pt;height:18pt" o:ole="">
                              <v:imagedata r:id="rId176" o:title=""/>
                            </v:shape>
                            <o:OLEObject Type="Embed" ProgID="Equation.3" ShapeID="_x0000_i1041" DrawAspect="Content" ObjectID="_1431182813" r:id="rId177"/>
                          </w:objec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2340" w:dyaOrig="360">
                            <v:shape id="_x0000_i1042" type="#_x0000_t75" style="width:117.25pt;height:18pt" o:ole="">
                              <v:imagedata r:id="rId178" o:title=""/>
                            </v:shape>
                            <o:OLEObject Type="Embed" ProgID="Equation.3" ShapeID="_x0000_i1042" DrawAspect="Content" ObjectID="_1431182814" r:id="rId179"/>
                          </w:objec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ind w:left="-720" w:firstLine="720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920" w:dyaOrig="360">
                            <v:shape id="_x0000_i1043" type="#_x0000_t75" style="width:45.8pt;height:18pt" o:ole="">
                              <v:imagedata r:id="rId180" o:title=""/>
                            </v:shape>
                            <o:OLEObject Type="Embed" ProgID="Equation.3" ShapeID="_x0000_i1043" DrawAspect="Content" ObjectID="_1431182815" r:id="rId181"/>
                          </w:objec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4"/>
                            <w:sz w:val="20"/>
                            <w:szCs w:val="20"/>
                          </w:rPr>
                          <w:object w:dxaOrig="520" w:dyaOrig="260">
                            <v:shape id="_x0000_i1044" type="#_x0000_t75" style="width:26.2pt;height:13.1pt" o:ole="">
                              <v:imagedata r:id="rId182" o:title=""/>
                            </v:shape>
                            <o:OLEObject Type="Embed" ProgID="Equation.3" ShapeID="_x0000_i1044" DrawAspect="Content" ObjectID="_1431182816" r:id="rId183"/>
                          </w:objec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iterare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fino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a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che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 </w:t>
                        </w:r>
                        <w:r w:rsidRPr="00582846">
                          <w:rPr>
                            <w:rFonts w:ascii="Times New Roman" w:hAnsi="Times New Roman"/>
                            <w:position w:val="-6"/>
                            <w:sz w:val="20"/>
                            <w:szCs w:val="20"/>
                          </w:rPr>
                          <w:object w:dxaOrig="999" w:dyaOrig="279">
                            <v:shape id="_x0000_i1045" type="#_x0000_t75" style="width:50.2pt;height:14.2pt" o:ole="">
                              <v:imagedata r:id="rId184" o:title=""/>
                            </v:shape>
                            <o:OLEObject Type="Embed" ProgID="Equation.3" ShapeID="_x0000_i1045" DrawAspect="Content" ObjectID="_1431182817" r:id="rId185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position w:val="-10"/>
                            <w:sz w:val="20"/>
                            <w:szCs w:val="20"/>
                          </w:rPr>
                          <w:object w:dxaOrig="180" w:dyaOrig="340">
                            <v:shape id="_x0000_i1046" type="#_x0000_t75" style="width:9.25pt;height:16.9pt" o:ole="">
                              <v:imagedata r:id="rId186" o:title=""/>
                            </v:shape>
                            <o:OLEObject Type="Embed" ProgID="Equation.3" ShapeID="_x0000_i1046" DrawAspect="Content" ObjectID="_1431182818" r:id="rId187"/>
                          </w:object>
                        </w:r>
                      </w:p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1420" w:dyaOrig="360">
                            <v:shape id="_x0000_i1047" type="#_x0000_t75" style="width:70.9pt;height:18pt" o:ole="">
                              <v:imagedata r:id="rId188" o:title=""/>
                            </v:shape>
                            <o:OLEObject Type="Embed" ProgID="Equation.3" ShapeID="_x0000_i1047" DrawAspect="Content" ObjectID="_1431182819" r:id="rId189"/>
                          </w:objec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6"/>
                            <w:sz w:val="20"/>
                            <w:szCs w:val="20"/>
                          </w:rPr>
                          <w:object w:dxaOrig="520" w:dyaOrig="279">
                            <v:shape id="_x0000_i1048" type="#_x0000_t75" style="width:26.2pt;height:14.2pt" o:ole="">
                              <v:imagedata r:id="rId190" o:title=""/>
                            </v:shape>
                            <o:OLEObject Type="Embed" ProgID="Equation.3" ShapeID="_x0000_i1048" DrawAspect="Content" ObjectID="_1431182820" r:id="rId191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per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ogni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terreno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0" o:spid="_x0000_s1095" type="#_x0000_t32" style="position:absolute;left:11709;top:6845;width:8350;height:1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OXIFcUAAADcAAAADwAAAGRycy9kb3ducmV2LnhtbESPQWvDMAyF74P9B6PBLqN1skEpad0y&#10;CoXRQ2FtDj0KW0vCYjmzvTT799Oh0JvEe3rv03o7+V6NFFMX2EA5L0AR2+A6bgzU5/1sCSplZId9&#10;YDLwRwm2m8eHNVYuXPmTxlNulIRwqtBAm/NQaZ1sSx7TPAzEon2F6DHLGhvtIl4l3Pf6tSgW2mPH&#10;0tDiQLuW7Pfp1xvoDvWxHl9+crTLQ3mJZTpfemvM89P0vgKVacp38+36wwn+m+DLMzKB3v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OXIFcUAAADcAAAADwAAAAAAAAAA&#10;AAAAAAChAgAAZHJzL2Rvd25yZXYueG1sUEsFBgAAAAAEAAQA+QAAAJMDAAAAAA==&#10;"/>
                <v:shape id="AutoShape 21" o:spid="_x0000_s1096" type="#_x0000_t176" style="position:absolute;left:36188;top:30321;width:9176;height:5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YmOMMA&#10;AADcAAAADwAAAGRycy9kb3ducmV2LnhtbERPTWvCQBC9F/wPywje6iYVrEZXEYulBy+NgtcxO2aD&#10;2dmQXWPaX+8WCt7m8T5nue5tLTpqfeVYQTpOQBAXTldcKjgedq8zED4ga6wdk4If8rBeDV6WmGl3&#10;52/q8lCKGMI+QwUmhCaT0heGLPqxa4gjd3GtxRBhW0rd4j2G21q+JclUWqw4NhhsaGuouOY3q6Df&#10;/57nt8+0yIOZTd9Pk+5jc5RKjYb9ZgEiUB+e4n/3l47zJyn8PRMv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YmOMMAAADcAAAADwAAAAAAAAAAAAAAAACYAgAAZHJzL2Rv&#10;d25yZXYueG1sUEsFBgAAAAAEAAQA9QAAAIgDAAAAAA==&#10;"/>
                <v:shape id="Text Box 22" o:spid="_x0000_s1097" type="#_x0000_t202" style="position:absolute;left:36188;top:30321;width:9320;height:50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UNscIA&#10;AADcAAAADwAAAGRycy9kb3ducmV2LnhtbERPTWvCQBC9C/0PyxR6MxstaImuIm2F0luiVI9jdkyC&#10;2dk0u8b4711B8DaP9znzZW9q0VHrKssKRlEMgji3uuJCwXazHn6AcB5ZY22ZFFzJwXLxMphjou2F&#10;U+oyX4gQwi5BBaX3TSKly0sy6CLbEAfuaFuDPsC2kLrFSwg3tRzH8UQarDg0lNjQZ0n5KTsbBdP0&#10;kK6r6d/onOn/X//13e13fFTq7bVfzUB46v1T/HD/6DD/fQz3Z8IF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hQ2xwgAAANwAAAAPAAAAAAAAAAAAAAAAAJgCAABkcnMvZG93&#10;bnJldi54bWxQSwUGAAAAAAQABAD1AAAAhwMAAAAA&#10;" filled="f" stroked="f">
                  <v:textbox inset="2.64261mm,1.3213mm,2.64261mm,1.3213mm">
                    <w:txbxContent>
                      <w:p w:rsidR="006B57B3" w:rsidRPr="00582846" w:rsidRDefault="006B57B3" w:rsidP="00EB610A">
                        <w:pPr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position w:val="-32"/>
                            <w:sz w:val="20"/>
                            <w:szCs w:val="20"/>
                          </w:rPr>
                          <w:object w:dxaOrig="1340" w:dyaOrig="800">
                            <v:shape id="_x0000_i1049" type="#_x0000_t75" style="width:54.55pt;height:31.1pt" o:ole="">
                              <v:imagedata r:id="rId192" o:title=""/>
                            </v:shape>
                            <o:OLEObject Type="Embed" ProgID="Equation.3" ShapeID="_x0000_i1049" DrawAspect="Content" ObjectID="_1431182821" r:id="rId193"/>
                          </w:object>
                        </w:r>
                      </w:p>
                    </w:txbxContent>
                  </v:textbox>
                </v:shape>
                <v:shape id="AutoShape 23" o:spid="_x0000_s1098" type="#_x0000_t32" style="position:absolute;left:41198;top:27571;width:7;height:238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F6XsMAAADcAAAADwAAAGRycy9kb3ducmV2LnhtbERPTWvCQBC9C/6HZYTedJMKoqmriGAp&#10;Sg9qCe1tyE6TYHY27K4m9td3C0Jv83ifs1z3phE3cr62rCCdJCCIC6trLhV8nHfjOQgfkDU2lknB&#10;nTysV8PBEjNtOz7S7RRKEUPYZ6igCqHNpPRFRQb9xLbEkfu2zmCI0JVSO+xiuGnkc5LMpMGaY0OF&#10;LW0rKi6nq1HweVhc83v+Tvs8Xey/0Bn/c35V6mnUb15ABOrDv/jhftNx/nQKf8/EC+Tq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kBel7DAAAA3AAAAA8AAAAAAAAAAAAA&#10;AAAAoQIAAGRycy9kb3ducmV2LnhtbFBLBQYAAAAABAAEAPkAAACRAwAAAAA=&#10;">
                  <v:stroke endarrow="block"/>
                </v:shape>
                <v:shape id="AutoShape 24" o:spid="_x0000_s1099" type="#_x0000_t176" style="position:absolute;left:10541;top:38481;width:35610;height:77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GFoMQA&#10;AADcAAAADwAAAGRycy9kb3ducmV2LnhtbERPTWvCQBC9C/0PyxR6q5vUYjV1I6K0ePDSKHgds9Ns&#10;aHY2ZNeY9te7QsHbPN7nLJaDbURPna8dK0jHCQji0umaKwWH/cfzDIQPyBobx6Tglzws84fRAjPt&#10;LvxFfREqEUPYZ6jAhNBmUvrSkEU/di1x5L5dZzFE2FVSd3iJ4baRL0kylRZrjg0GW1obKn+Ks1Uw&#10;7P5O8/NnWhbBzKZvx0m/WR2kUk+Pw+odRKAh3MX/7q2O8yevcHsmXiD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haDEAAAA3AAAAA8AAAAAAAAAAAAAAAAAmAIAAGRycy9k&#10;b3ducmV2LnhtbFBLBQYAAAAABAAEAPUAAACJAwAAAAA=&#10;"/>
                <v:shape id="Text Box 25" o:spid="_x0000_s1100" type="#_x0000_t202" style="position:absolute;left:8210;top:38307;width:38151;height:10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yVxcMA&#10;AADcAAAADwAAAGRycy9kb3ducmV2LnhtbERPS2vCQBC+F/oflil4qxsrPoiuUqqC9Ja0qMcxOyah&#10;2dmYXWP8925B8DYf33Pmy85UoqXGlZYVDPoRCOLM6pJzBb8/m/cpCOeRNVaWScGNHCwXry9zjLW9&#10;ckJt6nMRQtjFqKDwvo6ldFlBBl3f1sSBO9nGoA+wyaVu8BrCTSU/omgsDZYcGgqs6aug7C+9GAWT&#10;5JhsyslucEn1+duv1u1hzyelem/d5wyEp84/xQ/3Vof5wxH8PxMukI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yVxcMAAADcAAAADwAAAAAAAAAAAAAAAACYAgAAZHJzL2Rv&#10;d25yZXYueG1sUEsFBgAAAAAEAAQA9QAAAIgDAAAAAA==&#10;" filled="f" stroked="f">
                  <v:textbox inset="2.64261mm,1.3213mm,2.64261mm,1.3213mm">
                    <w:txbxContent>
                      <w:p w:rsidR="006B57B3" w:rsidRPr="00582846" w:rsidRDefault="006B57B3" w:rsidP="0058284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582846">
                          <w:rPr>
                            <w:rFonts w:ascii="Times New Roman" w:hAnsi="Times New Roman"/>
                            <w:position w:val="-24"/>
                            <w:sz w:val="20"/>
                            <w:szCs w:val="20"/>
                          </w:rPr>
                          <w:object w:dxaOrig="1840" w:dyaOrig="620">
                            <v:shape id="_x0000_i1050" type="#_x0000_t75" style="width:82.35pt;height:27.8pt" o:ole="">
                              <v:imagedata r:id="rId194" o:title=""/>
                            </v:shape>
                            <o:OLEObject Type="Embed" ProgID="Equation.3" ShapeID="_x0000_i1050" DrawAspect="Content" ObjectID="_1431182822" r:id="rId195"/>
                          </w:objec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            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           </w:t>
                        </w:r>
                        <w:r w:rsidRPr="00582846">
                          <w:rPr>
                            <w:rFonts w:ascii="Times New Roman" w:hAnsi="Times New Roman"/>
                            <w:b/>
                            <w:position w:val="-30"/>
                          </w:rPr>
                          <w:object w:dxaOrig="1880" w:dyaOrig="680">
                            <v:shape id="_x0000_i1051" type="#_x0000_t75" style="width:87.8pt;height:32.2pt" o:ole="">
                              <v:imagedata r:id="rId196" o:title=""/>
                            </v:shape>
                            <o:OLEObject Type="Embed" ProgID="Equation.3" ShapeID="_x0000_i1051" DrawAspect="Content" ObjectID="_1431182823" r:id="rId197"/>
                          </w:object>
                        </w:r>
                      </w:p>
                      <w:p w:rsidR="006B57B3" w:rsidRPr="00582846" w:rsidRDefault="006B57B3" w:rsidP="0058284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position w:val="-12"/>
                          </w:rPr>
                          <w:object w:dxaOrig="3680" w:dyaOrig="460">
                            <v:shape id="_x0000_i1052" type="#_x0000_t75" style="width:170.75pt;height:21.8pt" o:ole="">
                              <v:imagedata r:id="rId198" o:title=""/>
                            </v:shape>
                            <o:OLEObject Type="Embed" ProgID="Equation.3" ShapeID="_x0000_i1052" DrawAspect="Content" ObjectID="_1431182824" r:id="rId199"/>
                          </w:object>
                        </w:r>
                      </w:p>
                    </w:txbxContent>
                  </v:textbox>
                </v:shape>
                <v:shape id="AutoShape 26" o:spid="_x0000_s1101" type="#_x0000_t32" style="position:absolute;left:28028;top:46335;width:7;height:238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XbZxsMAAADcAAAADwAAAGRycy9kb3ducmV2LnhtbERPTWvCQBC9F/wPywi91U1akBpdRQRL&#10;sfRQLUFvQ3ZMgtnZsLua6K93C0Jv83ifM1v0phEXcr62rCAdJSCIC6trLhX87tYv7yB8QNbYWCYF&#10;V/KwmA+eZphp2/EPXbahFDGEfYYKqhDaTEpfVGTQj2xLHLmjdQZDhK6U2mEXw00jX5NkLA3WHBsq&#10;bGlVUXHano2C/dfknF/zb9rk6WRzQGf8bfeh1POwX05BBOrDv/jh/tRx/tsY/p6JF8j5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l22cbDAAAA3AAAAA8AAAAAAAAAAAAA&#10;AAAAoQIAAGRycy9kb3ducmV2LnhtbFBLBQYAAAAABAAEAPkAAACRAwAAAAA=&#10;">
                  <v:stroke endarrow="block"/>
                </v:shape>
                <v:shape id="AutoShape 27" o:spid="_x0000_s1102" type="#_x0000_t32" style="position:absolute;left:41192;top:35814;width:6;height:238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p8XcMAAADcAAAADwAAAGRycy9kb3ducmV2LnhtbERPTWsCMRC9C/0PYQreNKuC1q1RSkER&#10;xYNalvY2bKa7SzeTJYm6+uuNIPQ2j/c5s0VranEm5yvLCgb9BARxbnXFhYKv47L3BsIHZI21ZVJw&#10;JQ+L+Utnhqm2F97T+RAKEUPYp6igDKFJpfR5SQZ93zbEkfu1zmCI0BVSO7zEcFPLYZKMpcGKY0OJ&#10;DX2WlP8dTkbB93Z6yq7ZjjbZYLr5QWf87bhSqvvafryDCNSGf/HTvdZx/mgCj2fiBXJ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Y6fF3DAAAA3AAAAA8AAAAAAAAAAAAA&#10;AAAAoQIAAGRycy9kb3ducmV2LnhtbFBLBQYAAAAABAAEAPkAAACRAwAAAAA=&#10;">
                  <v:stroke endarrow="block"/>
                </v:shape>
                <v:shape id="AutoShape 28" o:spid="_x0000_s1103" type="#_x0000_t32" style="position:absolute;left:11709;top:6858;width:6;height:3147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6XoL8YAAADcAAAADwAAAGRycy9kb3ducmV2LnhtbESPQWvCQBCF70L/wzIFb7qxQqnRVUqh&#10;pVg8VCXobchOk9DsbNhdNfbXdw6Ctxnem/e+Wax616ozhdh4NjAZZ6CIS28brgzsd++jF1AxIVts&#10;PZOBK0VYLR8GC8ytv/A3nbepUhLCMUcDdUpdrnUsa3IYx74jFu3HB4dJ1lBpG/Ai4a7VT1n2rB02&#10;LA01dvRWU/m7PTkDh6/ZqbgWG1oXk9n6iMHFv92HMcPH/nUOKlGf7ubb9acV/KnQyjMygV7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el6C/GAAAA3AAAAA8AAAAAAAAA&#10;AAAAAAAAoQIAAGRycy9kb3ducmV2LnhtbFBLBQYAAAAABAAEAPkAAACUAwAAAAA=&#10;">
                  <v:stroke endarrow="block"/>
                </v:shape>
                <v:shape id="AutoShape 29" o:spid="_x0000_s1104" type="#_x0000_t32" style="position:absolute;left:28028;top:60661;width:7;height:129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lNtMQAAADcAAAADwAAAGRycy9kb3ducmV2LnhtbERPS2vCQBC+F/oflhG81Y0VikldgxQq&#10;YunBB8Hehuw0Cc3Oht01Rn+9Wyj0Nh/fcxb5YFrRk/ONZQXTSQKCuLS64UrB8fD+NAfhA7LG1jIp&#10;uJKHfPn4sMBM2wvvqN+HSsQQ9hkqqEPoMil9WZNBP7EdceS+rTMYInSV1A4vMdy08jlJXqTBhmND&#10;jR291VT+7M9GwekjPRfX4pO2xTTdfqEz/nZYKzUeDatXEIGG8C/+c290nD9L4feZeIF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6U20xAAAANwAAAAPAAAAAAAAAAAA&#10;AAAAAKECAABkcnMvZG93bnJldi54bWxQSwUGAAAAAAQABAD5AAAAkgMAAAAA&#10;">
                  <v:stroke endarrow="block"/>
                </v:shape>
                <v:shape id="Text Box 30" o:spid="_x0000_s1105" type="#_x0000_t202" style="position:absolute;left:22199;top:61791;width:11652;height:34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9EssUA&#10;AADcAAAADwAAAGRycy9kb3ducmV2LnhtbESPQWvCQBCF74X+h2UKvdVNbRGJrqKCKFQPieJ5mh2T&#10;tNnZkF01/fedg+BthvfmvW+m89416kpdqD0beB8koIgLb2suDRwP67cxqBCRLTaeycAfBZjPnp+m&#10;mFp/44yueSyVhHBI0UAVY5tqHYqKHIaBb4lFO/vOYZS1K7Xt8CbhrtHDJBlphzVLQ4UtrSoqfvOL&#10;M/C1d9n37jT62P9sQrLIz0udhaUxry/9YgIqUh8f5vv11gr+p+DLMzKBn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T0SyxQAAANwAAAAPAAAAAAAAAAAAAAAAAJgCAABkcnMv&#10;ZG93bnJldi54bWxQSwUGAAAAAAQABAD1AAAAigMAAAAA&#10;" filled="f" stroked="f">
                  <v:textbox inset="2.59081mm,1.2954mm,2.59081mm,1.2954mm">
                    <w:txbxContent>
                      <w:p w:rsidR="006B57B3" w:rsidRPr="00582846" w:rsidRDefault="006B57B3" w:rsidP="00EB610A">
                        <w:pPr>
                          <w:rPr>
                            <w:rFonts w:ascii="Times New Roman" w:hAnsi="Times New Roman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position w:val="-12"/>
                          </w:rPr>
                          <w:object w:dxaOrig="1640" w:dyaOrig="360">
                            <v:shape id="_x0000_i1053" type="#_x0000_t75" style="width:71.45pt;height:19.65pt" o:ole="">
                              <v:imagedata r:id="rId200" o:title=""/>
                            </v:shape>
                            <o:OLEObject Type="Embed" ProgID="Equation.3" ShapeID="_x0000_i1053" DrawAspect="Content" ObjectID="_1431182825" r:id="rId201"/>
                          </w:object>
                        </w:r>
                        <w:r w:rsidR="00A87645">
                          <w:rPr>
                            <w:rFonts w:ascii="Times New Roman" w:hAnsi="Times New Roman"/>
                          </w:rPr>
                          <w:t xml:space="preserve">              </w:t>
                        </w:r>
                      </w:p>
                    </w:txbxContent>
                  </v:textbox>
                </v:shape>
                <v:shape id="AutoShape 31" o:spid="_x0000_s1106" type="#_x0000_t32" style="position:absolute;left:28028;top:65239;width:7;height:238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kyz8QAAADcAAAADwAAAGRycy9kb3ducmV2LnhtbERPTWvCQBC9F/wPywje6iZFpKauQYSK&#10;KD1UJdjbkJ0modnZsLvG2F/fLRR6m8f7nGU+mFb05HxjWUE6TUAQl1Y3XCk4n14fn0H4gKyxtUwK&#10;7uQhX40elphpe+N36o+hEjGEfYYK6hC6TEpf1mTQT21HHLlP6wyGCF0ltcNbDDetfEqSuTTYcGyo&#10;saNNTeXX8WoUXA6La3Ev3mhfpIv9Bzrjv09bpSbjYf0CItAQ/sV/7p2O82cp/D4TL5Cr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mTLPxAAAANwAAAAPAAAAAAAAAAAA&#10;AAAAAKECAABkcnMvZG93bnJldi54bWxQSwUGAAAAAAQABAD5AAAAkgMAAAAA&#10;">
                  <v:stroke endarrow="block"/>
                </v:shape>
                <v:shape id="AutoShape 32" o:spid="_x0000_s1107" type="#_x0000_t176" style="position:absolute;left:6908;top:67443;width:42291;height:128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LLMsQA&#10;AADcAAAADwAAAGRycy9kb3ducmV2LnhtbERPS2vCQBC+C/0PyxR6001s8ZG6EWlp6cGLUfA6ZqfZ&#10;0OxsyK4x7a/vCoK3+fies1oPthE9db52rCCdJCCIS6drrhQc9h/jBQgfkDU2jknBL3lY5w+jFWba&#10;XXhHfREqEUPYZ6jAhNBmUvrSkEU/cS1x5L5dZzFE2FVSd3iJ4baR0ySZSYs1xwaDLb0ZKn+Ks1Uw&#10;bP9Oy/NnWhbBLGbz43P/vjlIpZ4eh80riEBDuItv7i8d579M4fpMvE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iyzLEAAAA3AAAAA8AAAAAAAAAAAAAAAAAmAIAAGRycy9k&#10;b3ducmV2LnhtbFBLBQYAAAAABAAEAPUAAACJAwAAAAA=&#10;"/>
                <v:shape id="Text Box 33" o:spid="_x0000_s1108" type="#_x0000_t202" style="position:absolute;left:3479;top:67547;width:49149;height:127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3axcIA&#10;AADcAAAADwAAAGRycy9kb3ducmV2LnhtbERPS4vCMBC+L/gfwgje1tQHIl2jqCAK6qFV9jzbjG3X&#10;ZlKaqPXfm4UFb/PxPWe2aE0l7tS40rKCQT8CQZxZXXKu4HzafE5BOI+ssbJMCp7kYDHvfMww1vbB&#10;Cd1Tn4sQwi5GBYX3dSylywoy6Pq2Jg7cxTYGfYBNLnWDjxBuKjmMook0WHJoKLCmdUHZNb0ZBfuj&#10;SX4O35PR8XfromV6WcnErZTqddvlFwhPrX+L/907HeaPR/D3TLhAz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ndrFwgAAANwAAAAPAAAAAAAAAAAAAAAAAJgCAABkcnMvZG93&#10;bnJldi54bWxQSwUGAAAAAAQABAD1AAAAhwMAAAAA&#10;" filled="f" stroked="f">
                  <v:textbox inset="2.59081mm,1.2954mm,2.59081mm,1.2954mm">
                    <w:txbxContent>
                      <w:p w:rsidR="006B57B3" w:rsidRPr="00582846" w:rsidRDefault="006B57B3" w:rsidP="00EB610A">
                        <w:pPr>
                          <w:spacing w:line="360" w:lineRule="auto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position w:val="-30"/>
                            <w:sz w:val="20"/>
                            <w:szCs w:val="20"/>
                          </w:rPr>
                          <w:object w:dxaOrig="3040" w:dyaOrig="760">
                            <v:shape id="_x0000_i1054" type="#_x0000_t75" style="width:153.8pt;height:36.55pt" o:ole="">
                              <v:imagedata r:id="rId202" o:title=""/>
                            </v:shape>
                            <o:OLEObject Type="Embed" ProgID="Equation.3" ShapeID="_x0000_i1054" DrawAspect="Content" ObjectID="_1431182826" r:id="rId203"/>
                          </w:object>
                        </w:r>
                        <w:r w:rsidR="00A87645">
                          <w:rPr>
                            <w:rFonts w:ascii="Times New Roman" w:hAnsi="Times New Roman"/>
                          </w:rPr>
                          <w:t xml:space="preserve">   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 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  <w:lang w:val="pt-BR"/>
                          </w:rPr>
                          <w:object w:dxaOrig="1820" w:dyaOrig="360">
                            <v:shape id="_x0000_i1055" type="#_x0000_t75" style="width:104.2pt;height:20.75pt" o:ole="">
                              <v:imagedata r:id="rId204" o:title=""/>
                            </v:shape>
                            <o:OLEObject Type="Embed" ProgID="Equation.3" ShapeID="_x0000_i1055" DrawAspect="Content" ObjectID="_1431182827" r:id="rId205"/>
                          </w:object>
                        </w:r>
                      </w:p>
                      <w:p w:rsidR="006B57B3" w:rsidRPr="00582846" w:rsidRDefault="006B57B3" w:rsidP="00EB610A">
                        <w:pPr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position w:val="-30"/>
                            <w:sz w:val="20"/>
                            <w:szCs w:val="20"/>
                          </w:rPr>
                          <w:object w:dxaOrig="3340" w:dyaOrig="760">
                            <v:shape id="_x0000_i1056" type="#_x0000_t75" style="width:169.1pt;height:36.55pt" o:ole="">
                              <v:imagedata r:id="rId206" o:title=""/>
                            </v:shape>
                            <o:OLEObject Type="Embed" ProgID="Equation.3" ShapeID="_x0000_i1056" DrawAspect="Content" ObjectID="_1431182828" r:id="rId207"/>
                          </w:object>
                        </w:r>
                        <w:r w:rsidR="00A87645">
                          <w:rPr>
                            <w:rFonts w:ascii="Times New Roman" w:hAnsi="Times New Roman"/>
                          </w:rPr>
                          <w:t xml:space="preserve">               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  <w:lang w:val="pt-BR"/>
                          </w:rPr>
                          <w:object w:dxaOrig="1240" w:dyaOrig="360">
                            <v:shape id="_x0000_i1057" type="#_x0000_t75" style="width:62.2pt;height:18pt" o:ole="">
                              <v:imagedata r:id="rId208" o:title=""/>
                            </v:shape>
                            <o:OLEObject Type="Embed" ProgID="Equation.3" ShapeID="_x0000_i1057" DrawAspect="Content" ObjectID="_1431182829" r:id="rId209"/>
                          </w:object>
                        </w:r>
                      </w:p>
                      <w:p w:rsidR="006B57B3" w:rsidRPr="00582846" w:rsidRDefault="006B57B3" w:rsidP="00EB610A">
                        <w:pPr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12"/>
                            <w:sz w:val="20"/>
                            <w:szCs w:val="20"/>
                          </w:rPr>
                          <w:object w:dxaOrig="960" w:dyaOrig="360">
                            <v:shape id="_x0000_i1058" type="#_x0000_t75" style="width:48pt;height:18pt" o:ole="">
                              <v:imagedata r:id="rId210" o:title=""/>
                            </v:shape>
                            <o:OLEObject Type="Embed" ProgID="Equation.3" ShapeID="_x0000_i1058" DrawAspect="Content" ObjectID="_1431182830" r:id="rId211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,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utilizzare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altri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criteri;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position w:val="-6"/>
                            <w:sz w:val="20"/>
                            <w:szCs w:val="20"/>
                          </w:rPr>
                          <w:object w:dxaOrig="800" w:dyaOrig="279">
                            <v:shape id="_x0000_i1059" type="#_x0000_t75" style="width:39.8pt;height:14.2pt" o:ole="">
                              <v:imagedata r:id="rId212" o:title=""/>
                            </v:shape>
                            <o:OLEObject Type="Embed" ProgID="Equation.3" ShapeID="_x0000_i1059" DrawAspect="Content" ObjectID="_1431182831" r:id="rId213"/>
                          </w:objec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non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suscettibile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di</w:t>
                        </w:r>
                        <w:r w:rsidR="00A87645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</w:t>
                        </w:r>
                        <w:r w:rsidRPr="00582846"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>liquefazione</w:t>
                        </w:r>
                      </w:p>
                      <w:p w:rsidR="006B57B3" w:rsidRPr="00582846" w:rsidRDefault="006B57B3" w:rsidP="00EB610A">
                        <w:pPr>
                          <w:rPr>
                            <w:rFonts w:ascii="Times New Roman" w:hAnsi="Times New Roman"/>
                          </w:rPr>
                        </w:pPr>
                      </w:p>
                    </w:txbxContent>
                  </v:textbox>
                </v:shape>
                <v:line id="Line 34" o:spid="_x0000_s1109" style="position:absolute;flip:y;visibility:visible;mso-wrap-style:square" from="21717,27432" to="21723,385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8oGsUAAADcAAAADwAAAGRycy9kb3ducmV2LnhtbESPT2vCQBDF74V+h2UKvQTdtErR6Cr9&#10;JwjSg9GDxyE7JsHsbMhONf32riD0NsN7vzdv5sveNepMXag9G3gZpqCIC29rLg3sd6vBBFQQZIuN&#10;ZzLwRwGWi8eHOWbWX3hL51xKFUM4ZGigEmkzrUNRkcMw9C1x1I6+cyhx7UptO7zEcNfo1zR90w5r&#10;jhcqbOmzouKU/7pYY/XDX6NR8uF0kkzp+yCbVIsxz0/9+wyUUC//5ju9tpEbj+H2TJxAL6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O8oGsUAAADcAAAADwAAAAAAAAAA&#10;AAAAAAChAgAAZHJzL2Rvd25yZXYueG1sUEsFBgAAAAAEAAQA+QAAAJMDAAAAAA==&#10;">
                  <v:stroke endarrow="block"/>
                </v:line>
                <w10:anchorlock/>
              </v:group>
            </w:pict>
          </mc:Fallback>
        </mc:AlternateContent>
      </w:r>
    </w:p>
    <w:p w:rsidR="00EB610A" w:rsidRPr="00EB610A" w:rsidRDefault="00EB610A" w:rsidP="00582846">
      <w:pPr>
        <w:pStyle w:val="StileRientromioTimesNewRomanSinistro05cm"/>
        <w:spacing w:after="0" w:line="360" w:lineRule="auto"/>
        <w:ind w:left="0"/>
        <w:jc w:val="both"/>
        <w:rPr>
          <w:szCs w:val="24"/>
        </w:rPr>
      </w:pPr>
      <w:proofErr w:type="gramStart"/>
      <w:r w:rsidRPr="00EB610A">
        <w:rPr>
          <w:szCs w:val="24"/>
        </w:rPr>
        <w:t>Figura</w:t>
      </w:r>
      <w:r w:rsidR="00A87645">
        <w:rPr>
          <w:szCs w:val="24"/>
        </w:rPr>
        <w:t xml:space="preserve"> </w:t>
      </w:r>
      <w:r w:rsidR="00582846">
        <w:rPr>
          <w:szCs w:val="24"/>
        </w:rPr>
        <w:t>7.25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Procedura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per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la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valutazione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del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rapporto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di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resistenza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ciclica</w:t>
      </w:r>
      <w:r w:rsidR="00A87645">
        <w:rPr>
          <w:szCs w:val="24"/>
        </w:rPr>
        <w:t xml:space="preserve"> </w:t>
      </w:r>
      <w:r w:rsidRPr="00EB610A">
        <w:rPr>
          <w:szCs w:val="24"/>
        </w:rPr>
        <w:t>CRR</w:t>
      </w:r>
      <w:proofErr w:type="gramEnd"/>
    </w:p>
    <w:p w:rsidR="009E3EF3" w:rsidRDefault="009E3EF3" w:rsidP="00966852">
      <w:pPr>
        <w:pStyle w:val="normale0"/>
        <w:rPr>
          <w:rFonts w:ascii="Times New Roman" w:hAnsi="Times New Roman"/>
        </w:rPr>
      </w:pPr>
    </w:p>
    <w:p w:rsidR="00873794" w:rsidRDefault="00316ACF" w:rsidP="00873794">
      <w:pPr>
        <w:pStyle w:val="normale0"/>
        <w:spacing w:line="240" w:lineRule="auto"/>
        <w:rPr>
          <w:rFonts w:ascii="Times New Roman" w:hAnsi="Times New Roman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4962525" cy="4453255"/>
            <wp:effectExtent l="0" t="0" r="9525" b="4445"/>
            <wp:docPr id="61" name="Immagin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8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7CA" w:rsidRDefault="004636F1" w:rsidP="00602ED0">
      <w:pPr>
        <w:pStyle w:val="normale0"/>
        <w:spacing w:line="240" w:lineRule="auto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Figura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8.1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Legenda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della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Carta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geologico-tecnica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per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le</w:t>
      </w:r>
      <w:r w:rsidR="00A87645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microzonazione</w:t>
      </w:r>
      <w:proofErr w:type="spellEnd"/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sismica: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terreni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di</w:t>
      </w:r>
      <w:r w:rsidR="00A8764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copertura</w:t>
      </w:r>
      <w:proofErr w:type="gramEnd"/>
    </w:p>
    <w:p w:rsidR="00197833" w:rsidRDefault="00E937CA" w:rsidP="00602ED0">
      <w:pPr>
        <w:pStyle w:val="normale0"/>
        <w:spacing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391E9D" w:rsidRDefault="00391E9D" w:rsidP="00602ED0">
      <w:pPr>
        <w:pStyle w:val="normale0"/>
        <w:spacing w:line="24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>
            <wp:extent cx="6120130" cy="4327056"/>
            <wp:effectExtent l="0" t="0" r="0" b="0"/>
            <wp:docPr id="156" name="Immagine 156" descr="D:\Carta_MZS L3v2+danni sis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Carta_MZS L3v2+danni sisma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7CA" w:rsidRPr="009D6F8E" w:rsidRDefault="00E937CA" w:rsidP="00602ED0">
      <w:pPr>
        <w:pStyle w:val="normale0"/>
        <w:spacing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Figura 9.1 Risultati sopralluoghi AEDES confrontati con la carta di </w:t>
      </w:r>
      <w:proofErr w:type="spellStart"/>
      <w:r>
        <w:rPr>
          <w:rFonts w:ascii="Times New Roman" w:hAnsi="Times New Roman"/>
        </w:rPr>
        <w:t>microzonazione</w:t>
      </w:r>
      <w:proofErr w:type="spellEnd"/>
      <w:r>
        <w:rPr>
          <w:rFonts w:ascii="Times New Roman" w:hAnsi="Times New Roman"/>
        </w:rPr>
        <w:t xml:space="preserve"> sismica di terzo </w:t>
      </w:r>
      <w:proofErr w:type="gramStart"/>
      <w:r>
        <w:rPr>
          <w:rFonts w:ascii="Times New Roman" w:hAnsi="Times New Roman"/>
        </w:rPr>
        <w:t>livello</w:t>
      </w:r>
      <w:proofErr w:type="gramEnd"/>
    </w:p>
    <w:sectPr w:rsidR="00E937CA" w:rsidRPr="009D6F8E" w:rsidSect="009827F5">
      <w:headerReference w:type="default" r:id="rId216"/>
      <w:footerReference w:type="default" r:id="rId217"/>
      <w:pgSz w:w="11906" w:h="16838"/>
      <w:pgMar w:top="1418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25B2" w:rsidRDefault="00CD25B2" w:rsidP="00B3369B">
      <w:pPr>
        <w:spacing w:after="0" w:line="240" w:lineRule="auto"/>
      </w:pPr>
      <w:r>
        <w:separator/>
      </w:r>
    </w:p>
  </w:endnote>
  <w:endnote w:type="continuationSeparator" w:id="0">
    <w:p w:rsidR="00CD25B2" w:rsidRDefault="00CD25B2" w:rsidP="00B336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57B3" w:rsidRPr="00DE0CFE" w:rsidRDefault="001D66E9" w:rsidP="00CC62F6">
    <w:pPr>
      <w:pStyle w:val="Pidipagina"/>
      <w:pBdr>
        <w:top w:val="single" w:sz="4" w:space="1" w:color="auto"/>
      </w:pBdr>
      <w:jc w:val="right"/>
      <w:rPr>
        <w:rFonts w:ascii="Times New Roman" w:hAnsi="Times New Roman"/>
      </w:rPr>
    </w:pPr>
    <w:r>
      <w:rPr>
        <w:rFonts w:ascii="Times New Roman" w:hAnsi="Times New Roman"/>
      </w:rPr>
      <w:t xml:space="preserve">Figure </w:t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 w:rsidR="006B57B3" w:rsidRPr="00DE0CFE">
      <w:rPr>
        <w:rFonts w:ascii="Times New Roman" w:hAnsi="Times New Roman"/>
      </w:rPr>
      <w:fldChar w:fldCharType="begin"/>
    </w:r>
    <w:r w:rsidR="006B57B3" w:rsidRPr="00DE0CFE">
      <w:rPr>
        <w:rFonts w:ascii="Times New Roman" w:hAnsi="Times New Roman"/>
      </w:rPr>
      <w:instrText>PAGE   \* MERGEFORMAT</w:instrText>
    </w:r>
    <w:r w:rsidR="006B57B3" w:rsidRPr="00DE0CFE">
      <w:rPr>
        <w:rFonts w:ascii="Times New Roman" w:hAnsi="Times New Roman"/>
      </w:rPr>
      <w:fldChar w:fldCharType="separate"/>
    </w:r>
    <w:r w:rsidR="00B03738">
      <w:rPr>
        <w:rFonts w:ascii="Times New Roman" w:hAnsi="Times New Roman"/>
        <w:noProof/>
      </w:rPr>
      <w:t>6</w:t>
    </w:r>
    <w:r w:rsidR="006B57B3" w:rsidRPr="00DE0CFE">
      <w:rPr>
        <w:rFonts w:ascii="Times New Roman" w:hAnsi="Times New Roman"/>
      </w:rPr>
      <w:fldChar w:fldCharType="end"/>
    </w:r>
  </w:p>
  <w:p w:rsidR="006B57B3" w:rsidRDefault="006B57B3">
    <w:pPr>
      <w:pStyle w:val="Pidipa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25B2" w:rsidRDefault="00CD25B2" w:rsidP="00B3369B">
      <w:pPr>
        <w:spacing w:after="0" w:line="240" w:lineRule="auto"/>
      </w:pPr>
      <w:r>
        <w:separator/>
      </w:r>
    </w:p>
  </w:footnote>
  <w:footnote w:type="continuationSeparator" w:id="0">
    <w:p w:rsidR="00CD25B2" w:rsidRDefault="00CD25B2" w:rsidP="00B336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57B3" w:rsidRDefault="00316ACF" w:rsidP="00B3369B">
    <w:pPr>
      <w:pStyle w:val="Titolo8"/>
      <w:tabs>
        <w:tab w:val="right" w:pos="9720"/>
      </w:tabs>
      <w:spacing w:before="0" w:line="240" w:lineRule="atLeast"/>
      <w:ind w:left="568"/>
      <w:rPr>
        <w:rFonts w:ascii="Comic Sans MS" w:hAnsi="Comic Sans MS"/>
        <w:b/>
        <w:bCs/>
        <w:sz w:val="18"/>
        <w:szCs w:val="18"/>
      </w:rPr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5278755</wp:posOffset>
          </wp:positionH>
          <wp:positionV relativeFrom="paragraph">
            <wp:posOffset>-11430</wp:posOffset>
          </wp:positionV>
          <wp:extent cx="848995" cy="541020"/>
          <wp:effectExtent l="0" t="0" r="8255" b="0"/>
          <wp:wrapNone/>
          <wp:docPr id="2" name="Immagine 114" descr="Descrizione: Descrizione: http://www.consorzioferrararicerche.it/logocfr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magine 114" descr="Descrizione: Descrizione: http://www.consorzioferrararicerche.it/logocfr.gif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62"/>
                  <a:stretch>
                    <a:fillRect/>
                  </a:stretch>
                </pic:blipFill>
                <pic:spPr bwMode="auto">
                  <a:xfrm>
                    <a:off x="0" y="0"/>
                    <a:ext cx="848995" cy="5410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57216" behindDoc="0" locked="0" layoutInCell="1" allowOverlap="1">
          <wp:simplePos x="0" y="0"/>
          <wp:positionH relativeFrom="column">
            <wp:posOffset>-333375</wp:posOffset>
          </wp:positionH>
          <wp:positionV relativeFrom="paragraph">
            <wp:posOffset>-77470</wp:posOffset>
          </wp:positionV>
          <wp:extent cx="672465" cy="720090"/>
          <wp:effectExtent l="0" t="0" r="0" b="3810"/>
          <wp:wrapNone/>
          <wp:docPr id="1" name="Immagine 1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magine 115"/>
                  <pic:cNvPicPr>
                    <a:picLocks noChangeAspect="1" noChangeArrowheads="1"/>
                  </pic:cNvPicPr>
                </pic:nvPicPr>
                <pic:blipFill>
                  <a:blip r:embed="rId3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6613"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7200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B57B3">
      <w:rPr>
        <w:rFonts w:ascii="Comic Sans MS" w:hAnsi="Comic Sans MS"/>
        <w:b/>
        <w:bCs/>
        <w:sz w:val="18"/>
        <w:szCs w:val="18"/>
      </w:rPr>
      <w:t>UNIVERSITÀ</w:t>
    </w:r>
    <w:r w:rsidR="00A87645">
      <w:rPr>
        <w:rFonts w:ascii="Comic Sans MS" w:hAnsi="Comic Sans MS"/>
        <w:b/>
        <w:bCs/>
        <w:sz w:val="18"/>
        <w:szCs w:val="18"/>
      </w:rPr>
      <w:t xml:space="preserve"> </w:t>
    </w:r>
    <w:r w:rsidR="006B57B3">
      <w:rPr>
        <w:rFonts w:ascii="Comic Sans MS" w:hAnsi="Comic Sans MS"/>
        <w:b/>
        <w:bCs/>
        <w:sz w:val="18"/>
        <w:szCs w:val="18"/>
      </w:rPr>
      <w:t>DEGLI</w:t>
    </w:r>
    <w:r w:rsidR="00A87645">
      <w:rPr>
        <w:rFonts w:ascii="Comic Sans MS" w:hAnsi="Comic Sans MS"/>
        <w:b/>
        <w:bCs/>
        <w:sz w:val="18"/>
        <w:szCs w:val="18"/>
      </w:rPr>
      <w:t xml:space="preserve"> </w:t>
    </w:r>
    <w:r w:rsidR="006B57B3">
      <w:rPr>
        <w:rFonts w:ascii="Comic Sans MS" w:hAnsi="Comic Sans MS"/>
        <w:b/>
        <w:bCs/>
        <w:sz w:val="18"/>
        <w:szCs w:val="18"/>
      </w:rPr>
      <w:t>STUDI</w:t>
    </w:r>
    <w:r w:rsidR="00A87645">
      <w:rPr>
        <w:rFonts w:ascii="Comic Sans MS" w:hAnsi="Comic Sans MS"/>
        <w:b/>
        <w:bCs/>
        <w:sz w:val="18"/>
        <w:szCs w:val="18"/>
      </w:rPr>
      <w:t xml:space="preserve"> </w:t>
    </w:r>
    <w:r w:rsidR="006B57B3">
      <w:rPr>
        <w:rFonts w:ascii="Comic Sans MS" w:hAnsi="Comic Sans MS"/>
        <w:b/>
        <w:bCs/>
        <w:sz w:val="18"/>
        <w:szCs w:val="18"/>
      </w:rPr>
      <w:t>DI</w:t>
    </w:r>
    <w:r w:rsidR="00A87645">
      <w:rPr>
        <w:rFonts w:ascii="Comic Sans MS" w:hAnsi="Comic Sans MS"/>
        <w:b/>
        <w:bCs/>
        <w:sz w:val="18"/>
        <w:szCs w:val="18"/>
      </w:rPr>
      <w:t xml:space="preserve"> </w:t>
    </w:r>
    <w:r w:rsidR="006B57B3">
      <w:rPr>
        <w:rFonts w:ascii="Comic Sans MS" w:hAnsi="Comic Sans MS"/>
        <w:b/>
        <w:bCs/>
        <w:sz w:val="18"/>
        <w:szCs w:val="18"/>
      </w:rPr>
      <w:t>FERRARA</w:t>
    </w:r>
    <w:proofErr w:type="gramStart"/>
    <w:r w:rsidR="00A87645">
      <w:rPr>
        <w:rFonts w:ascii="Comic Sans MS" w:hAnsi="Comic Sans MS"/>
        <w:b/>
        <w:bCs/>
        <w:sz w:val="18"/>
        <w:szCs w:val="18"/>
      </w:rPr>
      <w:t xml:space="preserve">      </w:t>
    </w:r>
    <w:proofErr w:type="gramEnd"/>
    <w:r w:rsidR="006B57B3">
      <w:rPr>
        <w:rFonts w:ascii="Comic Sans MS" w:hAnsi="Comic Sans MS"/>
        <w:b/>
        <w:bCs/>
        <w:sz w:val="18"/>
        <w:szCs w:val="18"/>
      </w:rPr>
      <w:t>DIPARTIMENTO</w:t>
    </w:r>
    <w:r w:rsidR="00A87645">
      <w:rPr>
        <w:rFonts w:ascii="Comic Sans MS" w:hAnsi="Comic Sans MS"/>
        <w:b/>
        <w:bCs/>
        <w:sz w:val="18"/>
        <w:szCs w:val="18"/>
      </w:rPr>
      <w:t xml:space="preserve"> </w:t>
    </w:r>
    <w:r w:rsidR="006B57B3">
      <w:rPr>
        <w:rFonts w:ascii="Comic Sans MS" w:hAnsi="Comic Sans MS"/>
        <w:b/>
        <w:bCs/>
        <w:sz w:val="18"/>
        <w:szCs w:val="18"/>
      </w:rPr>
      <w:t>DI</w:t>
    </w:r>
    <w:r w:rsidR="00A87645">
      <w:rPr>
        <w:rFonts w:ascii="Comic Sans MS" w:hAnsi="Comic Sans MS"/>
        <w:b/>
        <w:bCs/>
        <w:sz w:val="18"/>
        <w:szCs w:val="18"/>
      </w:rPr>
      <w:t xml:space="preserve"> </w:t>
    </w:r>
    <w:r w:rsidR="006B57B3">
      <w:rPr>
        <w:rFonts w:ascii="Comic Sans MS" w:hAnsi="Comic Sans MS"/>
        <w:b/>
        <w:bCs/>
        <w:sz w:val="18"/>
        <w:szCs w:val="18"/>
      </w:rPr>
      <w:t>INGEGNERIA</w:t>
    </w:r>
    <w:r w:rsidR="00A87645">
      <w:rPr>
        <w:rFonts w:ascii="Times New Roman" w:hAnsi="Times New Roman"/>
        <w:sz w:val="24"/>
        <w:szCs w:val="24"/>
      </w:rPr>
      <w:t xml:space="preserve"> </w:t>
    </w:r>
  </w:p>
  <w:p w:rsidR="006B57B3" w:rsidRDefault="006B57B3" w:rsidP="00B3369B">
    <w:pPr>
      <w:pStyle w:val="Intestazione"/>
      <w:keepNext/>
      <w:pBdr>
        <w:bottom w:val="single" w:sz="4" w:space="1" w:color="auto"/>
      </w:pBdr>
      <w:tabs>
        <w:tab w:val="clear" w:pos="4819"/>
        <w:tab w:val="clear" w:pos="9638"/>
        <w:tab w:val="decimal" w:pos="6300"/>
        <w:tab w:val="right" w:pos="9720"/>
      </w:tabs>
      <w:spacing w:line="240" w:lineRule="atLeast"/>
      <w:ind w:left="568"/>
      <w:outlineLvl w:val="7"/>
      <w:rPr>
        <w:rFonts w:ascii="Comic Sans MS" w:hAnsi="Comic Sans MS"/>
        <w:sz w:val="18"/>
        <w:szCs w:val="18"/>
      </w:rPr>
    </w:pPr>
    <w:r>
      <w:rPr>
        <w:rFonts w:ascii="Comic Sans MS" w:hAnsi="Comic Sans MS"/>
        <w:i/>
        <w:iCs/>
        <w:sz w:val="18"/>
        <w:szCs w:val="18"/>
      </w:rPr>
      <w:t>Via</w:t>
    </w:r>
    <w:r w:rsidR="00A87645">
      <w:rPr>
        <w:rFonts w:ascii="Comic Sans MS" w:hAnsi="Comic Sans MS"/>
        <w:i/>
        <w:iCs/>
        <w:sz w:val="18"/>
        <w:szCs w:val="18"/>
      </w:rPr>
      <w:t xml:space="preserve"> </w:t>
    </w:r>
    <w:r>
      <w:rPr>
        <w:rFonts w:ascii="Comic Sans MS" w:hAnsi="Comic Sans MS"/>
        <w:i/>
        <w:iCs/>
        <w:sz w:val="18"/>
        <w:szCs w:val="18"/>
      </w:rPr>
      <w:t>G.</w:t>
    </w:r>
    <w:r w:rsidR="00A87645">
      <w:rPr>
        <w:rFonts w:ascii="Comic Sans MS" w:hAnsi="Comic Sans MS"/>
        <w:i/>
        <w:iCs/>
        <w:sz w:val="18"/>
        <w:szCs w:val="18"/>
      </w:rPr>
      <w:t xml:space="preserve"> </w:t>
    </w:r>
    <w:r>
      <w:rPr>
        <w:rFonts w:ascii="Comic Sans MS" w:hAnsi="Comic Sans MS"/>
        <w:i/>
        <w:iCs/>
        <w:sz w:val="18"/>
        <w:szCs w:val="18"/>
      </w:rPr>
      <w:t>Saragat,</w:t>
    </w:r>
    <w:r w:rsidR="00A87645">
      <w:rPr>
        <w:rFonts w:ascii="Comic Sans MS" w:hAnsi="Comic Sans MS"/>
        <w:i/>
        <w:iCs/>
        <w:sz w:val="18"/>
        <w:szCs w:val="18"/>
      </w:rPr>
      <w:t xml:space="preserve"> </w:t>
    </w:r>
    <w:r>
      <w:rPr>
        <w:rFonts w:ascii="Comic Sans MS" w:hAnsi="Comic Sans MS"/>
        <w:i/>
        <w:iCs/>
        <w:sz w:val="18"/>
        <w:szCs w:val="18"/>
      </w:rPr>
      <w:t>1</w:t>
    </w:r>
    <w:r w:rsidR="00A87645">
      <w:rPr>
        <w:rFonts w:ascii="Comic Sans MS" w:hAnsi="Comic Sans MS"/>
        <w:i/>
        <w:iCs/>
        <w:sz w:val="18"/>
        <w:szCs w:val="18"/>
      </w:rPr>
      <w:t xml:space="preserve"> </w:t>
    </w:r>
    <w:r>
      <w:rPr>
        <w:rFonts w:ascii="Comic Sans MS" w:hAnsi="Comic Sans MS"/>
        <w:i/>
        <w:iCs/>
        <w:sz w:val="18"/>
        <w:szCs w:val="18"/>
      </w:rPr>
      <w:t>-</w:t>
    </w:r>
    <w:r w:rsidR="00A87645">
      <w:rPr>
        <w:rFonts w:ascii="Comic Sans MS" w:hAnsi="Comic Sans MS"/>
        <w:i/>
        <w:iCs/>
        <w:sz w:val="18"/>
        <w:szCs w:val="18"/>
      </w:rPr>
      <w:t xml:space="preserve"> </w:t>
    </w:r>
    <w:r>
      <w:rPr>
        <w:rFonts w:ascii="Comic Sans MS" w:hAnsi="Comic Sans MS"/>
        <w:i/>
        <w:iCs/>
        <w:sz w:val="18"/>
        <w:szCs w:val="18"/>
      </w:rPr>
      <w:t>44100</w:t>
    </w:r>
    <w:r w:rsidR="00A87645">
      <w:rPr>
        <w:rFonts w:ascii="Comic Sans MS" w:hAnsi="Comic Sans MS"/>
        <w:i/>
        <w:iCs/>
        <w:sz w:val="18"/>
        <w:szCs w:val="18"/>
      </w:rPr>
      <w:t xml:space="preserve"> </w:t>
    </w:r>
    <w:r>
      <w:rPr>
        <w:rFonts w:ascii="Comic Sans MS" w:hAnsi="Comic Sans MS"/>
        <w:i/>
        <w:iCs/>
        <w:sz w:val="18"/>
        <w:szCs w:val="18"/>
      </w:rPr>
      <w:t>FERRARA</w:t>
    </w:r>
    <w:proofErr w:type="gramStart"/>
    <w:r w:rsidR="00A87645">
      <w:rPr>
        <w:rFonts w:ascii="Comic Sans MS" w:hAnsi="Comic Sans MS"/>
        <w:i/>
        <w:iCs/>
        <w:sz w:val="18"/>
        <w:szCs w:val="18"/>
      </w:rPr>
      <w:t xml:space="preserve">                       </w:t>
    </w:r>
    <w:proofErr w:type="gramEnd"/>
    <w:r>
      <w:rPr>
        <w:rFonts w:ascii="Comic Sans MS" w:hAnsi="Comic Sans MS"/>
        <w:i/>
        <w:iCs/>
        <w:sz w:val="18"/>
        <w:szCs w:val="18"/>
      </w:rPr>
      <w:t>GRUPPO</w:t>
    </w:r>
    <w:r w:rsidR="00A87645">
      <w:rPr>
        <w:rFonts w:ascii="Comic Sans MS" w:hAnsi="Comic Sans MS"/>
        <w:i/>
        <w:iCs/>
        <w:sz w:val="18"/>
        <w:szCs w:val="18"/>
      </w:rPr>
      <w:t xml:space="preserve"> </w:t>
    </w:r>
    <w:r>
      <w:rPr>
        <w:rFonts w:ascii="Comic Sans MS" w:hAnsi="Comic Sans MS"/>
        <w:i/>
        <w:iCs/>
        <w:sz w:val="18"/>
        <w:szCs w:val="18"/>
      </w:rPr>
      <w:t>GEOTECNICO</w:t>
    </w:r>
  </w:p>
  <w:p w:rsidR="006B57B3" w:rsidRDefault="006B57B3">
    <w:pPr>
      <w:pStyle w:val="Intestazione"/>
    </w:pPr>
  </w:p>
  <w:p w:rsidR="006B57B3" w:rsidRDefault="006B57B3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A3666F"/>
    <w:multiLevelType w:val="hybridMultilevel"/>
    <w:tmpl w:val="EC16CC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D27DCC"/>
    <w:multiLevelType w:val="hybridMultilevel"/>
    <w:tmpl w:val="AB7675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C51716"/>
    <w:multiLevelType w:val="hybridMultilevel"/>
    <w:tmpl w:val="40DA4580"/>
    <w:lvl w:ilvl="0" w:tplc="EA14BD7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3D0482"/>
    <w:multiLevelType w:val="hybridMultilevel"/>
    <w:tmpl w:val="49B65A5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7B847A9"/>
    <w:multiLevelType w:val="hybridMultilevel"/>
    <w:tmpl w:val="D1F2E6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916315A"/>
    <w:multiLevelType w:val="hybridMultilevel"/>
    <w:tmpl w:val="1416E34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0A2137"/>
    <w:multiLevelType w:val="hybridMultilevel"/>
    <w:tmpl w:val="0824BF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8D15026"/>
    <w:multiLevelType w:val="multilevel"/>
    <w:tmpl w:val="38047E62"/>
    <w:lvl w:ilvl="0">
      <w:start w:val="1"/>
      <w:numFmt w:val="decimal"/>
      <w:pStyle w:val="Titolomio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8">
    <w:nsid w:val="5C1A15A5"/>
    <w:multiLevelType w:val="hybridMultilevel"/>
    <w:tmpl w:val="6392438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D555576"/>
    <w:multiLevelType w:val="hybridMultilevel"/>
    <w:tmpl w:val="BB7C035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5B350BE"/>
    <w:multiLevelType w:val="hybridMultilevel"/>
    <w:tmpl w:val="8D92C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F67D07"/>
    <w:multiLevelType w:val="hybridMultilevel"/>
    <w:tmpl w:val="726062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2852455"/>
    <w:multiLevelType w:val="hybridMultilevel"/>
    <w:tmpl w:val="0DC811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C7E3E27"/>
    <w:multiLevelType w:val="hybridMultilevel"/>
    <w:tmpl w:val="4A866D7E"/>
    <w:lvl w:ilvl="0" w:tplc="0410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D3B05CA"/>
    <w:multiLevelType w:val="hybridMultilevel"/>
    <w:tmpl w:val="769845F6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DA574AA"/>
    <w:multiLevelType w:val="hybridMultilevel"/>
    <w:tmpl w:val="F53C81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EFD11A3"/>
    <w:multiLevelType w:val="hybridMultilevel"/>
    <w:tmpl w:val="B232B9C8"/>
    <w:lvl w:ilvl="0" w:tplc="0410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13"/>
  </w:num>
  <w:num w:numId="4">
    <w:abstractNumId w:val="9"/>
  </w:num>
  <w:num w:numId="5">
    <w:abstractNumId w:val="7"/>
  </w:num>
  <w:num w:numId="6">
    <w:abstractNumId w:val="8"/>
  </w:num>
  <w:num w:numId="7">
    <w:abstractNumId w:val="7"/>
  </w:num>
  <w:num w:numId="8">
    <w:abstractNumId w:val="7"/>
  </w:num>
  <w:num w:numId="9">
    <w:abstractNumId w:val="7"/>
  </w:num>
  <w:num w:numId="10">
    <w:abstractNumId w:val="7"/>
  </w:num>
  <w:num w:numId="11">
    <w:abstractNumId w:val="1"/>
  </w:num>
  <w:num w:numId="12">
    <w:abstractNumId w:val="16"/>
  </w:num>
  <w:num w:numId="13">
    <w:abstractNumId w:val="14"/>
  </w:num>
  <w:num w:numId="14">
    <w:abstractNumId w:val="11"/>
  </w:num>
  <w:num w:numId="15">
    <w:abstractNumId w:val="12"/>
  </w:num>
  <w:num w:numId="16">
    <w:abstractNumId w:val="15"/>
  </w:num>
  <w:num w:numId="17">
    <w:abstractNumId w:val="4"/>
  </w:num>
  <w:num w:numId="18">
    <w:abstractNumId w:val="7"/>
  </w:num>
  <w:num w:numId="19">
    <w:abstractNumId w:val="10"/>
  </w:num>
  <w:num w:numId="20">
    <w:abstractNumId w:val="5"/>
  </w:num>
  <w:num w:numId="21">
    <w:abstractNumId w:val="7"/>
  </w:num>
  <w:num w:numId="22">
    <w:abstractNumId w:val="6"/>
  </w:num>
  <w:num w:numId="23">
    <w:abstractNumId w:val="7"/>
  </w:num>
  <w:num w:numId="24">
    <w:abstractNumId w:val="7"/>
  </w:num>
  <w:num w:numId="25">
    <w:abstractNumId w:val="7"/>
  </w:num>
  <w:num w:numId="26">
    <w:abstractNumId w:val="7"/>
  </w:num>
  <w:num w:numId="27">
    <w:abstractNumId w:val="7"/>
  </w:num>
  <w:num w:numId="28">
    <w:abstractNumId w:val="7"/>
  </w:num>
  <w:num w:numId="29">
    <w:abstractNumId w:val="7"/>
  </w:num>
  <w:num w:numId="30">
    <w:abstractNumId w:val="7"/>
  </w:num>
  <w:num w:numId="31">
    <w:abstractNumId w:val="7"/>
  </w:num>
  <w:num w:numId="32">
    <w:abstractNumId w:val="7"/>
  </w:num>
  <w:num w:numId="33">
    <w:abstractNumId w:val="7"/>
  </w:num>
  <w:num w:numId="34">
    <w:abstractNumId w:val="7"/>
  </w:num>
  <w:num w:numId="35">
    <w:abstractNumId w:val="7"/>
  </w:num>
  <w:num w:numId="36">
    <w:abstractNumId w:val="7"/>
  </w:num>
  <w:num w:numId="37">
    <w:abstractNumId w:val="0"/>
  </w:num>
  <w:num w:numId="3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283"/>
  <w:characterSpacingControl w:val="doNotCompress"/>
  <w:hdrShapeDefaults>
    <o:shapedefaults v:ext="edit" spidmax="2049">
      <o:colormru v:ext="edit" colors="#ddd,#e2e2e2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2DC4"/>
    <w:rsid w:val="00002361"/>
    <w:rsid w:val="000055E0"/>
    <w:rsid w:val="00006405"/>
    <w:rsid w:val="00012AD2"/>
    <w:rsid w:val="0002432F"/>
    <w:rsid w:val="00032D9C"/>
    <w:rsid w:val="0003795F"/>
    <w:rsid w:val="00040B65"/>
    <w:rsid w:val="000449B4"/>
    <w:rsid w:val="00053ABB"/>
    <w:rsid w:val="00054FDC"/>
    <w:rsid w:val="00055A81"/>
    <w:rsid w:val="0006250F"/>
    <w:rsid w:val="000722B2"/>
    <w:rsid w:val="00081F31"/>
    <w:rsid w:val="000833E0"/>
    <w:rsid w:val="0008341B"/>
    <w:rsid w:val="00084F93"/>
    <w:rsid w:val="00085F65"/>
    <w:rsid w:val="00090080"/>
    <w:rsid w:val="000A0CE3"/>
    <w:rsid w:val="000A1324"/>
    <w:rsid w:val="000B1BA2"/>
    <w:rsid w:val="000B2C34"/>
    <w:rsid w:val="000B7771"/>
    <w:rsid w:val="000E40D3"/>
    <w:rsid w:val="000E4F38"/>
    <w:rsid w:val="000F0469"/>
    <w:rsid w:val="000F2C53"/>
    <w:rsid w:val="00100681"/>
    <w:rsid w:val="001010FB"/>
    <w:rsid w:val="00116F27"/>
    <w:rsid w:val="00131667"/>
    <w:rsid w:val="0013439C"/>
    <w:rsid w:val="00136092"/>
    <w:rsid w:val="00143408"/>
    <w:rsid w:val="001526D2"/>
    <w:rsid w:val="00170499"/>
    <w:rsid w:val="00177ABE"/>
    <w:rsid w:val="00177C69"/>
    <w:rsid w:val="00180A22"/>
    <w:rsid w:val="001955B6"/>
    <w:rsid w:val="00197833"/>
    <w:rsid w:val="001A0312"/>
    <w:rsid w:val="001A2DC4"/>
    <w:rsid w:val="001A5219"/>
    <w:rsid w:val="001B1130"/>
    <w:rsid w:val="001C26DB"/>
    <w:rsid w:val="001D0A92"/>
    <w:rsid w:val="001D66E9"/>
    <w:rsid w:val="001E2AA5"/>
    <w:rsid w:val="001E2B23"/>
    <w:rsid w:val="001E797E"/>
    <w:rsid w:val="001F5D4E"/>
    <w:rsid w:val="00200052"/>
    <w:rsid w:val="00206E06"/>
    <w:rsid w:val="00220D61"/>
    <w:rsid w:val="00226EB7"/>
    <w:rsid w:val="0023146C"/>
    <w:rsid w:val="002330A0"/>
    <w:rsid w:val="00233809"/>
    <w:rsid w:val="002374FA"/>
    <w:rsid w:val="00240F5B"/>
    <w:rsid w:val="00244736"/>
    <w:rsid w:val="0024714A"/>
    <w:rsid w:val="00247F41"/>
    <w:rsid w:val="00253A75"/>
    <w:rsid w:val="00257E55"/>
    <w:rsid w:val="00276C88"/>
    <w:rsid w:val="0028155D"/>
    <w:rsid w:val="002831EA"/>
    <w:rsid w:val="00296251"/>
    <w:rsid w:val="0029663D"/>
    <w:rsid w:val="002A0D71"/>
    <w:rsid w:val="002B021F"/>
    <w:rsid w:val="002B3250"/>
    <w:rsid w:val="002D022F"/>
    <w:rsid w:val="002D4132"/>
    <w:rsid w:val="002D42CC"/>
    <w:rsid w:val="002D583B"/>
    <w:rsid w:val="00302B08"/>
    <w:rsid w:val="00311020"/>
    <w:rsid w:val="00315DF4"/>
    <w:rsid w:val="00316ACF"/>
    <w:rsid w:val="003202A9"/>
    <w:rsid w:val="00320A1D"/>
    <w:rsid w:val="00336FF4"/>
    <w:rsid w:val="00344276"/>
    <w:rsid w:val="00354BF1"/>
    <w:rsid w:val="00357D8F"/>
    <w:rsid w:val="00366074"/>
    <w:rsid w:val="003819EA"/>
    <w:rsid w:val="00391E9D"/>
    <w:rsid w:val="003A092C"/>
    <w:rsid w:val="003A3957"/>
    <w:rsid w:val="003C7C07"/>
    <w:rsid w:val="003D236B"/>
    <w:rsid w:val="003D71A7"/>
    <w:rsid w:val="003E0F45"/>
    <w:rsid w:val="003E1705"/>
    <w:rsid w:val="003E20E0"/>
    <w:rsid w:val="003F7212"/>
    <w:rsid w:val="003F75CA"/>
    <w:rsid w:val="004164B9"/>
    <w:rsid w:val="0042261F"/>
    <w:rsid w:val="0043128B"/>
    <w:rsid w:val="0043537A"/>
    <w:rsid w:val="00457434"/>
    <w:rsid w:val="004636F1"/>
    <w:rsid w:val="00464B3A"/>
    <w:rsid w:val="00464FF1"/>
    <w:rsid w:val="00475685"/>
    <w:rsid w:val="004838DE"/>
    <w:rsid w:val="00483B20"/>
    <w:rsid w:val="00490C73"/>
    <w:rsid w:val="00491A8A"/>
    <w:rsid w:val="004A31AE"/>
    <w:rsid w:val="004A46BF"/>
    <w:rsid w:val="004B1927"/>
    <w:rsid w:val="004B3B76"/>
    <w:rsid w:val="004B52F0"/>
    <w:rsid w:val="004C3226"/>
    <w:rsid w:val="004D314B"/>
    <w:rsid w:val="004D42FE"/>
    <w:rsid w:val="004D4555"/>
    <w:rsid w:val="004F08B2"/>
    <w:rsid w:val="004F0C22"/>
    <w:rsid w:val="004F2861"/>
    <w:rsid w:val="004F5530"/>
    <w:rsid w:val="005001B1"/>
    <w:rsid w:val="00500856"/>
    <w:rsid w:val="00502D38"/>
    <w:rsid w:val="0050772F"/>
    <w:rsid w:val="0051400F"/>
    <w:rsid w:val="00514741"/>
    <w:rsid w:val="00515CA0"/>
    <w:rsid w:val="0053296A"/>
    <w:rsid w:val="00532DE8"/>
    <w:rsid w:val="00540CA7"/>
    <w:rsid w:val="00541A19"/>
    <w:rsid w:val="0054695E"/>
    <w:rsid w:val="005522F0"/>
    <w:rsid w:val="00557CAB"/>
    <w:rsid w:val="00561D83"/>
    <w:rsid w:val="0056219E"/>
    <w:rsid w:val="0056754F"/>
    <w:rsid w:val="00573B8F"/>
    <w:rsid w:val="00573E2D"/>
    <w:rsid w:val="00582846"/>
    <w:rsid w:val="00582C56"/>
    <w:rsid w:val="0059068B"/>
    <w:rsid w:val="00594F58"/>
    <w:rsid w:val="005A1934"/>
    <w:rsid w:val="005A4FE0"/>
    <w:rsid w:val="005B6317"/>
    <w:rsid w:val="005E279C"/>
    <w:rsid w:val="005E65E5"/>
    <w:rsid w:val="005F1A8F"/>
    <w:rsid w:val="005F6FD7"/>
    <w:rsid w:val="00602ED0"/>
    <w:rsid w:val="00620A93"/>
    <w:rsid w:val="00621022"/>
    <w:rsid w:val="0063755E"/>
    <w:rsid w:val="00642C1B"/>
    <w:rsid w:val="00643D46"/>
    <w:rsid w:val="00654E9D"/>
    <w:rsid w:val="00656741"/>
    <w:rsid w:val="00672C0F"/>
    <w:rsid w:val="00677011"/>
    <w:rsid w:val="0069059A"/>
    <w:rsid w:val="006B3DAD"/>
    <w:rsid w:val="006B508A"/>
    <w:rsid w:val="006B57B3"/>
    <w:rsid w:val="006C22C1"/>
    <w:rsid w:val="006E0F91"/>
    <w:rsid w:val="006F182F"/>
    <w:rsid w:val="00705018"/>
    <w:rsid w:val="007067C7"/>
    <w:rsid w:val="00712EDC"/>
    <w:rsid w:val="0071712C"/>
    <w:rsid w:val="00727922"/>
    <w:rsid w:val="00732B98"/>
    <w:rsid w:val="00741D33"/>
    <w:rsid w:val="00761597"/>
    <w:rsid w:val="00761684"/>
    <w:rsid w:val="00773956"/>
    <w:rsid w:val="007768C2"/>
    <w:rsid w:val="007840E2"/>
    <w:rsid w:val="007977B4"/>
    <w:rsid w:val="007A24DD"/>
    <w:rsid w:val="007A6273"/>
    <w:rsid w:val="007B77B7"/>
    <w:rsid w:val="007C5653"/>
    <w:rsid w:val="007C5786"/>
    <w:rsid w:val="007D6034"/>
    <w:rsid w:val="007F3396"/>
    <w:rsid w:val="00811781"/>
    <w:rsid w:val="0081571F"/>
    <w:rsid w:val="008211D8"/>
    <w:rsid w:val="0082610D"/>
    <w:rsid w:val="00826C6E"/>
    <w:rsid w:val="0083114B"/>
    <w:rsid w:val="008347D4"/>
    <w:rsid w:val="00855713"/>
    <w:rsid w:val="00866C63"/>
    <w:rsid w:val="00873794"/>
    <w:rsid w:val="0088186F"/>
    <w:rsid w:val="0088536A"/>
    <w:rsid w:val="00890216"/>
    <w:rsid w:val="00890F7A"/>
    <w:rsid w:val="0089490D"/>
    <w:rsid w:val="0089677A"/>
    <w:rsid w:val="008979A8"/>
    <w:rsid w:val="008A30FD"/>
    <w:rsid w:val="008A4598"/>
    <w:rsid w:val="008C4EFB"/>
    <w:rsid w:val="008C6454"/>
    <w:rsid w:val="008D4377"/>
    <w:rsid w:val="008E24D2"/>
    <w:rsid w:val="008E74E2"/>
    <w:rsid w:val="008E7DDF"/>
    <w:rsid w:val="008F2BF4"/>
    <w:rsid w:val="00900BC2"/>
    <w:rsid w:val="00904352"/>
    <w:rsid w:val="0090771A"/>
    <w:rsid w:val="0091081F"/>
    <w:rsid w:val="0092566C"/>
    <w:rsid w:val="00931649"/>
    <w:rsid w:val="00937FEE"/>
    <w:rsid w:val="00943C81"/>
    <w:rsid w:val="009449B5"/>
    <w:rsid w:val="009654C9"/>
    <w:rsid w:val="00966852"/>
    <w:rsid w:val="00970135"/>
    <w:rsid w:val="00975EA8"/>
    <w:rsid w:val="009827F5"/>
    <w:rsid w:val="0098403E"/>
    <w:rsid w:val="009935F5"/>
    <w:rsid w:val="009A3BB8"/>
    <w:rsid w:val="009B27C2"/>
    <w:rsid w:val="009C0935"/>
    <w:rsid w:val="009C286F"/>
    <w:rsid w:val="009C3000"/>
    <w:rsid w:val="009D6F8E"/>
    <w:rsid w:val="009E3B70"/>
    <w:rsid w:val="009E3EF3"/>
    <w:rsid w:val="009E6C9D"/>
    <w:rsid w:val="00A235BF"/>
    <w:rsid w:val="00A33523"/>
    <w:rsid w:val="00A349D2"/>
    <w:rsid w:val="00A52B18"/>
    <w:rsid w:val="00A54617"/>
    <w:rsid w:val="00A61D4F"/>
    <w:rsid w:val="00A71251"/>
    <w:rsid w:val="00A720CF"/>
    <w:rsid w:val="00A76D78"/>
    <w:rsid w:val="00A8332E"/>
    <w:rsid w:val="00A87645"/>
    <w:rsid w:val="00AA1D35"/>
    <w:rsid w:val="00AB1DF2"/>
    <w:rsid w:val="00AB1E55"/>
    <w:rsid w:val="00AB71B6"/>
    <w:rsid w:val="00AE7A01"/>
    <w:rsid w:val="00B03738"/>
    <w:rsid w:val="00B041E4"/>
    <w:rsid w:val="00B147EB"/>
    <w:rsid w:val="00B1707A"/>
    <w:rsid w:val="00B24FA0"/>
    <w:rsid w:val="00B25E64"/>
    <w:rsid w:val="00B3369B"/>
    <w:rsid w:val="00B36351"/>
    <w:rsid w:val="00B37554"/>
    <w:rsid w:val="00B53134"/>
    <w:rsid w:val="00B541E6"/>
    <w:rsid w:val="00B6368B"/>
    <w:rsid w:val="00B72FE1"/>
    <w:rsid w:val="00B730AC"/>
    <w:rsid w:val="00B80ECA"/>
    <w:rsid w:val="00B83DC9"/>
    <w:rsid w:val="00B940C6"/>
    <w:rsid w:val="00BA5C33"/>
    <w:rsid w:val="00BA7084"/>
    <w:rsid w:val="00BA77AF"/>
    <w:rsid w:val="00BB45D2"/>
    <w:rsid w:val="00BB5A63"/>
    <w:rsid w:val="00BC40DD"/>
    <w:rsid w:val="00BD297A"/>
    <w:rsid w:val="00BD64B8"/>
    <w:rsid w:val="00BD7F1B"/>
    <w:rsid w:val="00BE1994"/>
    <w:rsid w:val="00BF20AA"/>
    <w:rsid w:val="00BF22A5"/>
    <w:rsid w:val="00BF320B"/>
    <w:rsid w:val="00BF5A82"/>
    <w:rsid w:val="00C03109"/>
    <w:rsid w:val="00C13C90"/>
    <w:rsid w:val="00C20186"/>
    <w:rsid w:val="00C46C33"/>
    <w:rsid w:val="00C51286"/>
    <w:rsid w:val="00C672A3"/>
    <w:rsid w:val="00C73156"/>
    <w:rsid w:val="00C84C9C"/>
    <w:rsid w:val="00C87514"/>
    <w:rsid w:val="00CB220F"/>
    <w:rsid w:val="00CB3700"/>
    <w:rsid w:val="00CB58A3"/>
    <w:rsid w:val="00CB7EA9"/>
    <w:rsid w:val="00CC0050"/>
    <w:rsid w:val="00CC1FA6"/>
    <w:rsid w:val="00CC2C66"/>
    <w:rsid w:val="00CC62F6"/>
    <w:rsid w:val="00CD25B2"/>
    <w:rsid w:val="00CE12C6"/>
    <w:rsid w:val="00CF0D45"/>
    <w:rsid w:val="00CF51A9"/>
    <w:rsid w:val="00CF6566"/>
    <w:rsid w:val="00D05772"/>
    <w:rsid w:val="00D1216C"/>
    <w:rsid w:val="00D1383E"/>
    <w:rsid w:val="00D21647"/>
    <w:rsid w:val="00D267FD"/>
    <w:rsid w:val="00D311DF"/>
    <w:rsid w:val="00D34B59"/>
    <w:rsid w:val="00D37805"/>
    <w:rsid w:val="00D4252D"/>
    <w:rsid w:val="00D4712B"/>
    <w:rsid w:val="00D51C7B"/>
    <w:rsid w:val="00D53456"/>
    <w:rsid w:val="00D574FE"/>
    <w:rsid w:val="00D57AB6"/>
    <w:rsid w:val="00D612C2"/>
    <w:rsid w:val="00D62FFF"/>
    <w:rsid w:val="00D64A4D"/>
    <w:rsid w:val="00D66E60"/>
    <w:rsid w:val="00D745B0"/>
    <w:rsid w:val="00D82AF7"/>
    <w:rsid w:val="00D83DB3"/>
    <w:rsid w:val="00D86023"/>
    <w:rsid w:val="00D86AD1"/>
    <w:rsid w:val="00D9186F"/>
    <w:rsid w:val="00D976C3"/>
    <w:rsid w:val="00DB30F7"/>
    <w:rsid w:val="00DB3498"/>
    <w:rsid w:val="00DC2CFE"/>
    <w:rsid w:val="00DC5940"/>
    <w:rsid w:val="00DC751B"/>
    <w:rsid w:val="00DD4878"/>
    <w:rsid w:val="00DE031E"/>
    <w:rsid w:val="00DE0CFE"/>
    <w:rsid w:val="00DE422B"/>
    <w:rsid w:val="00DE7044"/>
    <w:rsid w:val="00E10722"/>
    <w:rsid w:val="00E13096"/>
    <w:rsid w:val="00E1617B"/>
    <w:rsid w:val="00E1750A"/>
    <w:rsid w:val="00E22CDE"/>
    <w:rsid w:val="00E23C06"/>
    <w:rsid w:val="00E305B2"/>
    <w:rsid w:val="00E31FE6"/>
    <w:rsid w:val="00E456D3"/>
    <w:rsid w:val="00E47E48"/>
    <w:rsid w:val="00E642DC"/>
    <w:rsid w:val="00E667E6"/>
    <w:rsid w:val="00E714E2"/>
    <w:rsid w:val="00E8271B"/>
    <w:rsid w:val="00E85249"/>
    <w:rsid w:val="00E8553F"/>
    <w:rsid w:val="00E937CA"/>
    <w:rsid w:val="00E93D02"/>
    <w:rsid w:val="00E946D5"/>
    <w:rsid w:val="00EA4DD6"/>
    <w:rsid w:val="00EA4E91"/>
    <w:rsid w:val="00EA534C"/>
    <w:rsid w:val="00EA7F89"/>
    <w:rsid w:val="00EB610A"/>
    <w:rsid w:val="00EB76E7"/>
    <w:rsid w:val="00EC7004"/>
    <w:rsid w:val="00ED3BC9"/>
    <w:rsid w:val="00EE61BB"/>
    <w:rsid w:val="00EE7261"/>
    <w:rsid w:val="00EF1C08"/>
    <w:rsid w:val="00EF324E"/>
    <w:rsid w:val="00EF45FD"/>
    <w:rsid w:val="00EF5C98"/>
    <w:rsid w:val="00F042EA"/>
    <w:rsid w:val="00F0437D"/>
    <w:rsid w:val="00F06D95"/>
    <w:rsid w:val="00F1240C"/>
    <w:rsid w:val="00F148F7"/>
    <w:rsid w:val="00F21B97"/>
    <w:rsid w:val="00F2378A"/>
    <w:rsid w:val="00F24030"/>
    <w:rsid w:val="00F35EA8"/>
    <w:rsid w:val="00F46303"/>
    <w:rsid w:val="00F50728"/>
    <w:rsid w:val="00F5713F"/>
    <w:rsid w:val="00F70BDB"/>
    <w:rsid w:val="00F907F2"/>
    <w:rsid w:val="00F95BC1"/>
    <w:rsid w:val="00F96B47"/>
    <w:rsid w:val="00F96F72"/>
    <w:rsid w:val="00FB0F14"/>
    <w:rsid w:val="00FB7795"/>
    <w:rsid w:val="00FC24B2"/>
    <w:rsid w:val="00FD1C7F"/>
    <w:rsid w:val="00FD58A7"/>
    <w:rsid w:val="00FE3479"/>
    <w:rsid w:val="00FE385C"/>
    <w:rsid w:val="00FE755D"/>
    <w:rsid w:val="00FF4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ddd,#e2e2e2"/>
    </o:shapedefaults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semiHidden="0" w:uiPriority="9" w:unhideWhenUsed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pPr>
      <w:spacing w:after="200" w:line="276" w:lineRule="auto"/>
    </w:pPr>
    <w:rPr>
      <w:sz w:val="22"/>
      <w:szCs w:val="22"/>
      <w:lang w:val="it-IT"/>
    </w:rPr>
  </w:style>
  <w:style w:type="paragraph" w:styleId="Titolo1">
    <w:name w:val="heading 1"/>
    <w:basedOn w:val="Normale"/>
    <w:next w:val="Normale"/>
    <w:link w:val="Titolo1Carattere"/>
    <w:qFormat/>
    <w:rsid w:val="00B3369B"/>
    <w:pPr>
      <w:keepNext/>
      <w:spacing w:after="0" w:line="240" w:lineRule="auto"/>
      <w:outlineLvl w:val="0"/>
    </w:pPr>
    <w:rPr>
      <w:rFonts w:ascii="Times New Roman" w:eastAsia="Times New Roman" w:hAnsi="Times New Roman"/>
      <w:sz w:val="28"/>
      <w:szCs w:val="24"/>
      <w:lang w:eastAsia="it-IT"/>
    </w:rPr>
  </w:style>
  <w:style w:type="paragraph" w:styleId="Titolo8">
    <w:name w:val="heading 8"/>
    <w:basedOn w:val="Normale"/>
    <w:next w:val="Normale"/>
    <w:link w:val="Titolo8Carattere"/>
    <w:uiPriority w:val="9"/>
    <w:qFormat/>
    <w:rsid w:val="00B3369B"/>
    <w:pPr>
      <w:keepNext/>
      <w:keepLines/>
      <w:spacing w:before="200" w:after="0"/>
      <w:outlineLvl w:val="7"/>
    </w:pPr>
    <w:rPr>
      <w:rFonts w:ascii="Cambria" w:eastAsia="Times New Roman" w:hAnsi="Cambria"/>
      <w:color w:val="404040"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link w:val="Titolo1"/>
    <w:rsid w:val="00B3369B"/>
    <w:rPr>
      <w:rFonts w:ascii="Times New Roman" w:eastAsia="Times New Roman" w:hAnsi="Times New Roman" w:cs="Times New Roman"/>
      <w:sz w:val="28"/>
      <w:szCs w:val="24"/>
      <w:lang w:eastAsia="it-IT"/>
    </w:rPr>
  </w:style>
  <w:style w:type="character" w:customStyle="1" w:styleId="Titolo8Carattere">
    <w:name w:val="Titolo 8 Carattere"/>
    <w:link w:val="Titolo8"/>
    <w:uiPriority w:val="9"/>
    <w:semiHidden/>
    <w:rsid w:val="00B3369B"/>
    <w:rPr>
      <w:rFonts w:ascii="Cambria" w:eastAsia="Times New Roman" w:hAnsi="Cambria" w:cs="Times New Roman"/>
      <w:color w:val="404040"/>
      <w:sz w:val="20"/>
      <w:szCs w:val="20"/>
    </w:rPr>
  </w:style>
  <w:style w:type="paragraph" w:styleId="Paragrafoelenco">
    <w:name w:val="List Paragraph"/>
    <w:basedOn w:val="Normale"/>
    <w:link w:val="ParagrafoelencoCarattere"/>
    <w:uiPriority w:val="34"/>
    <w:qFormat/>
    <w:rsid w:val="00197833"/>
    <w:pPr>
      <w:ind w:left="720"/>
      <w:contextualSpacing/>
    </w:p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4A31AE"/>
  </w:style>
  <w:style w:type="paragraph" w:styleId="Intestazione">
    <w:name w:val="header"/>
    <w:basedOn w:val="Normale"/>
    <w:link w:val="IntestazioneCarattere"/>
    <w:uiPriority w:val="99"/>
    <w:unhideWhenUsed/>
    <w:rsid w:val="00B3369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3369B"/>
  </w:style>
  <w:style w:type="paragraph" w:styleId="Pidipagina">
    <w:name w:val="footer"/>
    <w:basedOn w:val="Normale"/>
    <w:link w:val="PidipaginaCarattere"/>
    <w:uiPriority w:val="99"/>
    <w:unhideWhenUsed/>
    <w:rsid w:val="00B3369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3369B"/>
  </w:style>
  <w:style w:type="paragraph" w:styleId="Testofumetto">
    <w:name w:val="Balloon Text"/>
    <w:basedOn w:val="Normale"/>
    <w:link w:val="TestofumettoCarattere"/>
    <w:uiPriority w:val="99"/>
    <w:unhideWhenUsed/>
    <w:rsid w:val="00B336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link w:val="Testofumetto"/>
    <w:uiPriority w:val="99"/>
    <w:rsid w:val="00B3369B"/>
    <w:rPr>
      <w:rFonts w:ascii="Tahoma" w:hAnsi="Tahoma" w:cs="Tahoma"/>
      <w:sz w:val="16"/>
      <w:szCs w:val="16"/>
    </w:rPr>
  </w:style>
  <w:style w:type="paragraph" w:customStyle="1" w:styleId="Titolomio">
    <w:name w:val="Titolo mio"/>
    <w:basedOn w:val="Paragrafoelenco"/>
    <w:link w:val="TitolomioCarattere"/>
    <w:qFormat/>
    <w:rsid w:val="00136092"/>
    <w:pPr>
      <w:numPr>
        <w:numId w:val="1"/>
      </w:numPr>
      <w:spacing w:after="0" w:line="360" w:lineRule="auto"/>
      <w:jc w:val="both"/>
    </w:pPr>
    <w:rPr>
      <w:rFonts w:ascii="Times New Roman" w:hAnsi="Times New Roman"/>
      <w:b/>
      <w:sz w:val="24"/>
      <w:szCs w:val="24"/>
    </w:rPr>
  </w:style>
  <w:style w:type="character" w:customStyle="1" w:styleId="TitolomioCarattere">
    <w:name w:val="Titolo mio Carattere"/>
    <w:link w:val="Titolomio"/>
    <w:rsid w:val="00136092"/>
    <w:rPr>
      <w:rFonts w:ascii="Times New Roman" w:hAnsi="Times New Roman"/>
      <w:b/>
      <w:sz w:val="24"/>
      <w:szCs w:val="24"/>
      <w:lang w:val="it-IT"/>
    </w:rPr>
  </w:style>
  <w:style w:type="paragraph" w:customStyle="1" w:styleId="normale0">
    <w:name w:val="normale"/>
    <w:link w:val="normaleCarattere"/>
    <w:rsid w:val="00E10722"/>
    <w:pPr>
      <w:spacing w:line="360" w:lineRule="auto"/>
      <w:jc w:val="both"/>
    </w:pPr>
    <w:rPr>
      <w:rFonts w:ascii="Garamond" w:eastAsia="Times New Roman" w:hAnsi="Garamond"/>
      <w:sz w:val="24"/>
      <w:szCs w:val="24"/>
      <w:lang w:val="it-IT" w:eastAsia="it-IT"/>
    </w:rPr>
  </w:style>
  <w:style w:type="character" w:customStyle="1" w:styleId="normaleCarattere">
    <w:name w:val="normale Carattere"/>
    <w:link w:val="normale0"/>
    <w:locked/>
    <w:rsid w:val="008F2BF4"/>
    <w:rPr>
      <w:rFonts w:ascii="Garamond" w:eastAsia="Times New Roman" w:hAnsi="Garamond" w:cs="Times New Roman"/>
      <w:sz w:val="24"/>
      <w:szCs w:val="24"/>
      <w:lang w:eastAsia="it-IT"/>
    </w:rPr>
  </w:style>
  <w:style w:type="paragraph" w:customStyle="1" w:styleId="StileRientromioTimesNewRomanSinistro05cm">
    <w:name w:val="Stile Rientro mio + Times New Roman Sinistro:  05 cm"/>
    <w:basedOn w:val="Normale"/>
    <w:rsid w:val="00E10722"/>
    <w:pPr>
      <w:spacing w:after="120" w:line="240" w:lineRule="auto"/>
      <w:ind w:left="284"/>
      <w:jc w:val="center"/>
    </w:pPr>
    <w:rPr>
      <w:rFonts w:ascii="Times New Roman" w:eastAsia="Times New Roman" w:hAnsi="Times New Roman"/>
      <w:sz w:val="24"/>
      <w:szCs w:val="20"/>
      <w:lang w:eastAsia="it-IT"/>
    </w:rPr>
  </w:style>
  <w:style w:type="character" w:styleId="Collegamentoipertestuale">
    <w:name w:val="Hyperlink"/>
    <w:uiPriority w:val="99"/>
    <w:unhideWhenUsed/>
    <w:rsid w:val="00085F65"/>
    <w:rPr>
      <w:color w:val="0000FF"/>
      <w:u w:val="single"/>
    </w:rPr>
  </w:style>
  <w:style w:type="table" w:styleId="Grigliatabella">
    <w:name w:val="Table Grid"/>
    <w:basedOn w:val="Tabellanormale"/>
    <w:rsid w:val="008F2BF4"/>
    <w:rPr>
      <w:rFonts w:ascii="Times New Roman" w:eastAsia="Times New Roman" w:hAnsi="Times New Roman"/>
      <w:lang w:eastAsia="it-IT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itolomio2">
    <w:name w:val="Titolo mio 2"/>
    <w:basedOn w:val="Normale"/>
    <w:link w:val="Titolomio2Carattere"/>
    <w:qFormat/>
    <w:rsid w:val="00D4252D"/>
    <w:pPr>
      <w:spacing w:after="0" w:line="360" w:lineRule="auto"/>
      <w:jc w:val="both"/>
    </w:pPr>
    <w:rPr>
      <w:rFonts w:ascii="Times New Roman" w:hAnsi="Times New Roman"/>
      <w:b/>
      <w:sz w:val="24"/>
      <w:szCs w:val="24"/>
    </w:rPr>
  </w:style>
  <w:style w:type="character" w:customStyle="1" w:styleId="Titolomio2Carattere">
    <w:name w:val="Titolo mio 2 Carattere"/>
    <w:link w:val="Titolomio2"/>
    <w:rsid w:val="00D4252D"/>
    <w:rPr>
      <w:rFonts w:ascii="Times New Roman" w:hAnsi="Times New Roman" w:cs="Times New Roman"/>
      <w:b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semiHidden="0" w:uiPriority="9" w:unhideWhenUsed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pPr>
      <w:spacing w:after="200" w:line="276" w:lineRule="auto"/>
    </w:pPr>
    <w:rPr>
      <w:sz w:val="22"/>
      <w:szCs w:val="22"/>
      <w:lang w:val="it-IT"/>
    </w:rPr>
  </w:style>
  <w:style w:type="paragraph" w:styleId="Titolo1">
    <w:name w:val="heading 1"/>
    <w:basedOn w:val="Normale"/>
    <w:next w:val="Normale"/>
    <w:link w:val="Titolo1Carattere"/>
    <w:qFormat/>
    <w:rsid w:val="00B3369B"/>
    <w:pPr>
      <w:keepNext/>
      <w:spacing w:after="0" w:line="240" w:lineRule="auto"/>
      <w:outlineLvl w:val="0"/>
    </w:pPr>
    <w:rPr>
      <w:rFonts w:ascii="Times New Roman" w:eastAsia="Times New Roman" w:hAnsi="Times New Roman"/>
      <w:sz w:val="28"/>
      <w:szCs w:val="24"/>
      <w:lang w:eastAsia="it-IT"/>
    </w:rPr>
  </w:style>
  <w:style w:type="paragraph" w:styleId="Titolo8">
    <w:name w:val="heading 8"/>
    <w:basedOn w:val="Normale"/>
    <w:next w:val="Normale"/>
    <w:link w:val="Titolo8Carattere"/>
    <w:uiPriority w:val="9"/>
    <w:qFormat/>
    <w:rsid w:val="00B3369B"/>
    <w:pPr>
      <w:keepNext/>
      <w:keepLines/>
      <w:spacing w:before="200" w:after="0"/>
      <w:outlineLvl w:val="7"/>
    </w:pPr>
    <w:rPr>
      <w:rFonts w:ascii="Cambria" w:eastAsia="Times New Roman" w:hAnsi="Cambria"/>
      <w:color w:val="404040"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link w:val="Titolo1"/>
    <w:rsid w:val="00B3369B"/>
    <w:rPr>
      <w:rFonts w:ascii="Times New Roman" w:eastAsia="Times New Roman" w:hAnsi="Times New Roman" w:cs="Times New Roman"/>
      <w:sz w:val="28"/>
      <w:szCs w:val="24"/>
      <w:lang w:eastAsia="it-IT"/>
    </w:rPr>
  </w:style>
  <w:style w:type="character" w:customStyle="1" w:styleId="Titolo8Carattere">
    <w:name w:val="Titolo 8 Carattere"/>
    <w:link w:val="Titolo8"/>
    <w:uiPriority w:val="9"/>
    <w:semiHidden/>
    <w:rsid w:val="00B3369B"/>
    <w:rPr>
      <w:rFonts w:ascii="Cambria" w:eastAsia="Times New Roman" w:hAnsi="Cambria" w:cs="Times New Roman"/>
      <w:color w:val="404040"/>
      <w:sz w:val="20"/>
      <w:szCs w:val="20"/>
    </w:rPr>
  </w:style>
  <w:style w:type="paragraph" w:styleId="Paragrafoelenco">
    <w:name w:val="List Paragraph"/>
    <w:basedOn w:val="Normale"/>
    <w:link w:val="ParagrafoelencoCarattere"/>
    <w:uiPriority w:val="34"/>
    <w:qFormat/>
    <w:rsid w:val="00197833"/>
    <w:pPr>
      <w:ind w:left="720"/>
      <w:contextualSpacing/>
    </w:p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4A31AE"/>
  </w:style>
  <w:style w:type="paragraph" w:styleId="Intestazione">
    <w:name w:val="header"/>
    <w:basedOn w:val="Normale"/>
    <w:link w:val="IntestazioneCarattere"/>
    <w:uiPriority w:val="99"/>
    <w:unhideWhenUsed/>
    <w:rsid w:val="00B3369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3369B"/>
  </w:style>
  <w:style w:type="paragraph" w:styleId="Pidipagina">
    <w:name w:val="footer"/>
    <w:basedOn w:val="Normale"/>
    <w:link w:val="PidipaginaCarattere"/>
    <w:uiPriority w:val="99"/>
    <w:unhideWhenUsed/>
    <w:rsid w:val="00B3369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3369B"/>
  </w:style>
  <w:style w:type="paragraph" w:styleId="Testofumetto">
    <w:name w:val="Balloon Text"/>
    <w:basedOn w:val="Normale"/>
    <w:link w:val="TestofumettoCarattere"/>
    <w:uiPriority w:val="99"/>
    <w:unhideWhenUsed/>
    <w:rsid w:val="00B336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link w:val="Testofumetto"/>
    <w:uiPriority w:val="99"/>
    <w:rsid w:val="00B3369B"/>
    <w:rPr>
      <w:rFonts w:ascii="Tahoma" w:hAnsi="Tahoma" w:cs="Tahoma"/>
      <w:sz w:val="16"/>
      <w:szCs w:val="16"/>
    </w:rPr>
  </w:style>
  <w:style w:type="paragraph" w:customStyle="1" w:styleId="Titolomio">
    <w:name w:val="Titolo mio"/>
    <w:basedOn w:val="Paragrafoelenco"/>
    <w:link w:val="TitolomioCarattere"/>
    <w:qFormat/>
    <w:rsid w:val="00136092"/>
    <w:pPr>
      <w:numPr>
        <w:numId w:val="1"/>
      </w:numPr>
      <w:spacing w:after="0" w:line="360" w:lineRule="auto"/>
      <w:jc w:val="both"/>
    </w:pPr>
    <w:rPr>
      <w:rFonts w:ascii="Times New Roman" w:hAnsi="Times New Roman"/>
      <w:b/>
      <w:sz w:val="24"/>
      <w:szCs w:val="24"/>
    </w:rPr>
  </w:style>
  <w:style w:type="character" w:customStyle="1" w:styleId="TitolomioCarattere">
    <w:name w:val="Titolo mio Carattere"/>
    <w:link w:val="Titolomio"/>
    <w:rsid w:val="00136092"/>
    <w:rPr>
      <w:rFonts w:ascii="Times New Roman" w:hAnsi="Times New Roman"/>
      <w:b/>
      <w:sz w:val="24"/>
      <w:szCs w:val="24"/>
      <w:lang w:val="it-IT"/>
    </w:rPr>
  </w:style>
  <w:style w:type="paragraph" w:customStyle="1" w:styleId="normale0">
    <w:name w:val="normale"/>
    <w:link w:val="normaleCarattere"/>
    <w:rsid w:val="00E10722"/>
    <w:pPr>
      <w:spacing w:line="360" w:lineRule="auto"/>
      <w:jc w:val="both"/>
    </w:pPr>
    <w:rPr>
      <w:rFonts w:ascii="Garamond" w:eastAsia="Times New Roman" w:hAnsi="Garamond"/>
      <w:sz w:val="24"/>
      <w:szCs w:val="24"/>
      <w:lang w:val="it-IT" w:eastAsia="it-IT"/>
    </w:rPr>
  </w:style>
  <w:style w:type="character" w:customStyle="1" w:styleId="normaleCarattere">
    <w:name w:val="normale Carattere"/>
    <w:link w:val="normale0"/>
    <w:locked/>
    <w:rsid w:val="008F2BF4"/>
    <w:rPr>
      <w:rFonts w:ascii="Garamond" w:eastAsia="Times New Roman" w:hAnsi="Garamond" w:cs="Times New Roman"/>
      <w:sz w:val="24"/>
      <w:szCs w:val="24"/>
      <w:lang w:eastAsia="it-IT"/>
    </w:rPr>
  </w:style>
  <w:style w:type="paragraph" w:customStyle="1" w:styleId="StileRientromioTimesNewRomanSinistro05cm">
    <w:name w:val="Stile Rientro mio + Times New Roman Sinistro:  05 cm"/>
    <w:basedOn w:val="Normale"/>
    <w:rsid w:val="00E10722"/>
    <w:pPr>
      <w:spacing w:after="120" w:line="240" w:lineRule="auto"/>
      <w:ind w:left="284"/>
      <w:jc w:val="center"/>
    </w:pPr>
    <w:rPr>
      <w:rFonts w:ascii="Times New Roman" w:eastAsia="Times New Roman" w:hAnsi="Times New Roman"/>
      <w:sz w:val="24"/>
      <w:szCs w:val="20"/>
      <w:lang w:eastAsia="it-IT"/>
    </w:rPr>
  </w:style>
  <w:style w:type="character" w:styleId="Collegamentoipertestuale">
    <w:name w:val="Hyperlink"/>
    <w:uiPriority w:val="99"/>
    <w:unhideWhenUsed/>
    <w:rsid w:val="00085F65"/>
    <w:rPr>
      <w:color w:val="0000FF"/>
      <w:u w:val="single"/>
    </w:rPr>
  </w:style>
  <w:style w:type="table" w:styleId="Grigliatabella">
    <w:name w:val="Table Grid"/>
    <w:basedOn w:val="Tabellanormale"/>
    <w:rsid w:val="008F2BF4"/>
    <w:rPr>
      <w:rFonts w:ascii="Times New Roman" w:eastAsia="Times New Roman" w:hAnsi="Times New Roman"/>
      <w:lang w:eastAsia="it-IT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itolomio2">
    <w:name w:val="Titolo mio 2"/>
    <w:basedOn w:val="Normale"/>
    <w:link w:val="Titolomio2Carattere"/>
    <w:qFormat/>
    <w:rsid w:val="00D4252D"/>
    <w:pPr>
      <w:spacing w:after="0" w:line="360" w:lineRule="auto"/>
      <w:jc w:val="both"/>
    </w:pPr>
    <w:rPr>
      <w:rFonts w:ascii="Times New Roman" w:hAnsi="Times New Roman"/>
      <w:b/>
      <w:sz w:val="24"/>
      <w:szCs w:val="24"/>
    </w:rPr>
  </w:style>
  <w:style w:type="character" w:customStyle="1" w:styleId="Titolomio2Carattere">
    <w:name w:val="Titolo mio 2 Carattere"/>
    <w:link w:val="Titolomio2"/>
    <w:rsid w:val="00D4252D"/>
    <w:rPr>
      <w:rFonts w:ascii="Times New Roman" w:hAnsi="Times New Roman" w:cs="Times New Roman"/>
      <w:b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05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2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68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76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4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8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7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8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1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8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8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22.bin"/><Relationship Id="rId21" Type="http://schemas.openxmlformats.org/officeDocument/2006/relationships/image" Target="media/image14.png"/><Relationship Id="rId42" Type="http://schemas.openxmlformats.org/officeDocument/2006/relationships/image" Target="media/image35.emf"/><Relationship Id="rId63" Type="http://schemas.openxmlformats.org/officeDocument/2006/relationships/image" Target="media/image56.emf"/><Relationship Id="rId84" Type="http://schemas.openxmlformats.org/officeDocument/2006/relationships/image" Target="media/image72.wmf"/><Relationship Id="rId138" Type="http://schemas.openxmlformats.org/officeDocument/2006/relationships/image" Target="media/image99.wmf"/><Relationship Id="rId159" Type="http://schemas.openxmlformats.org/officeDocument/2006/relationships/oleObject" Target="embeddings/oleObject43.bin"/><Relationship Id="rId170" Type="http://schemas.openxmlformats.org/officeDocument/2006/relationships/image" Target="media/image780.wmf"/><Relationship Id="rId191" Type="http://schemas.openxmlformats.org/officeDocument/2006/relationships/oleObject" Target="embeddings/oleObject59.bin"/><Relationship Id="rId205" Type="http://schemas.openxmlformats.org/officeDocument/2006/relationships/oleObject" Target="embeddings/oleObject66.bin"/><Relationship Id="rId107" Type="http://schemas.openxmlformats.org/officeDocument/2006/relationships/oleObject" Target="embeddings/oleObject17.bin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53" Type="http://schemas.openxmlformats.org/officeDocument/2006/relationships/image" Target="media/image46.emf"/><Relationship Id="rId74" Type="http://schemas.openxmlformats.org/officeDocument/2006/relationships/image" Target="media/image67.wmf"/><Relationship Id="rId128" Type="http://schemas.openxmlformats.org/officeDocument/2006/relationships/image" Target="media/image94.wmf"/><Relationship Id="rId149" Type="http://schemas.openxmlformats.org/officeDocument/2006/relationships/oleObject" Target="embeddings/oleObject38.bin"/><Relationship Id="rId5" Type="http://schemas.openxmlformats.org/officeDocument/2006/relationships/webSettings" Target="webSettings.xml"/><Relationship Id="rId90" Type="http://schemas.openxmlformats.org/officeDocument/2006/relationships/image" Target="media/image75.wmf"/><Relationship Id="rId95" Type="http://schemas.openxmlformats.org/officeDocument/2006/relationships/oleObject" Target="embeddings/oleObject11.bin"/><Relationship Id="rId160" Type="http://schemas.openxmlformats.org/officeDocument/2006/relationships/image" Target="media/image730.wmf"/><Relationship Id="rId165" Type="http://schemas.openxmlformats.org/officeDocument/2006/relationships/oleObject" Target="embeddings/oleObject46.bin"/><Relationship Id="rId181" Type="http://schemas.openxmlformats.org/officeDocument/2006/relationships/oleObject" Target="embeddings/oleObject54.bin"/><Relationship Id="rId186" Type="http://schemas.openxmlformats.org/officeDocument/2006/relationships/image" Target="media/image860.wmf"/><Relationship Id="rId216" Type="http://schemas.openxmlformats.org/officeDocument/2006/relationships/header" Target="header1.xml"/><Relationship Id="rId211" Type="http://schemas.openxmlformats.org/officeDocument/2006/relationships/oleObject" Target="embeddings/oleObject69.bin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113" Type="http://schemas.openxmlformats.org/officeDocument/2006/relationships/oleObject" Target="embeddings/oleObject20.bin"/><Relationship Id="rId118" Type="http://schemas.openxmlformats.org/officeDocument/2006/relationships/image" Target="media/image89.wmf"/><Relationship Id="rId134" Type="http://schemas.openxmlformats.org/officeDocument/2006/relationships/image" Target="media/image97.wmf"/><Relationship Id="rId139" Type="http://schemas.openxmlformats.org/officeDocument/2006/relationships/oleObject" Target="embeddings/oleObject33.bin"/><Relationship Id="rId80" Type="http://schemas.openxmlformats.org/officeDocument/2006/relationships/image" Target="media/image70.wmf"/><Relationship Id="rId85" Type="http://schemas.openxmlformats.org/officeDocument/2006/relationships/oleObject" Target="embeddings/oleObject6.bin"/><Relationship Id="rId150" Type="http://schemas.openxmlformats.org/officeDocument/2006/relationships/image" Target="media/image680.wmf"/><Relationship Id="rId155" Type="http://schemas.openxmlformats.org/officeDocument/2006/relationships/oleObject" Target="embeddings/oleObject41.bin"/><Relationship Id="rId171" Type="http://schemas.openxmlformats.org/officeDocument/2006/relationships/oleObject" Target="embeddings/oleObject49.bin"/><Relationship Id="rId176" Type="http://schemas.openxmlformats.org/officeDocument/2006/relationships/image" Target="media/image810.wmf"/><Relationship Id="rId192" Type="http://schemas.openxmlformats.org/officeDocument/2006/relationships/image" Target="media/image890.wmf"/><Relationship Id="rId197" Type="http://schemas.openxmlformats.org/officeDocument/2006/relationships/oleObject" Target="embeddings/oleObject62.bin"/><Relationship Id="rId206" Type="http://schemas.openxmlformats.org/officeDocument/2006/relationships/image" Target="media/image960.wmf"/><Relationship Id="rId201" Type="http://schemas.openxmlformats.org/officeDocument/2006/relationships/oleObject" Target="embeddings/oleObject64.bin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emf"/><Relationship Id="rId103" Type="http://schemas.openxmlformats.org/officeDocument/2006/relationships/oleObject" Target="embeddings/oleObject15.bin"/><Relationship Id="rId108" Type="http://schemas.openxmlformats.org/officeDocument/2006/relationships/image" Target="media/image84.wmf"/><Relationship Id="rId124" Type="http://schemas.openxmlformats.org/officeDocument/2006/relationships/image" Target="media/image92.wmf"/><Relationship Id="rId129" Type="http://schemas.openxmlformats.org/officeDocument/2006/relationships/oleObject" Target="embeddings/oleObject28.bin"/><Relationship Id="rId54" Type="http://schemas.openxmlformats.org/officeDocument/2006/relationships/image" Target="media/image47.emf"/><Relationship Id="rId70" Type="http://schemas.openxmlformats.org/officeDocument/2006/relationships/image" Target="media/image63.emf"/><Relationship Id="rId75" Type="http://schemas.openxmlformats.org/officeDocument/2006/relationships/oleObject" Target="embeddings/oleObject1.bin"/><Relationship Id="rId91" Type="http://schemas.openxmlformats.org/officeDocument/2006/relationships/oleObject" Target="embeddings/oleObject9.bin"/><Relationship Id="rId96" Type="http://schemas.openxmlformats.org/officeDocument/2006/relationships/image" Target="media/image78.wmf"/><Relationship Id="rId140" Type="http://schemas.openxmlformats.org/officeDocument/2006/relationships/image" Target="media/image100.wmf"/><Relationship Id="rId145" Type="http://schemas.openxmlformats.org/officeDocument/2006/relationships/oleObject" Target="embeddings/oleObject36.bin"/><Relationship Id="rId161" Type="http://schemas.openxmlformats.org/officeDocument/2006/relationships/oleObject" Target="embeddings/oleObject44.bin"/><Relationship Id="rId166" Type="http://schemas.openxmlformats.org/officeDocument/2006/relationships/image" Target="media/image760.wmf"/><Relationship Id="rId182" Type="http://schemas.openxmlformats.org/officeDocument/2006/relationships/image" Target="media/image840.wmf"/><Relationship Id="rId187" Type="http://schemas.openxmlformats.org/officeDocument/2006/relationships/oleObject" Target="embeddings/oleObject57.bin"/><Relationship Id="rId217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12" Type="http://schemas.openxmlformats.org/officeDocument/2006/relationships/image" Target="media/image990.w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87.wmf"/><Relationship Id="rId119" Type="http://schemas.openxmlformats.org/officeDocument/2006/relationships/oleObject" Target="embeddings/oleObject23.bin"/><Relationship Id="rId44" Type="http://schemas.openxmlformats.org/officeDocument/2006/relationships/image" Target="media/image37.png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81" Type="http://schemas.openxmlformats.org/officeDocument/2006/relationships/oleObject" Target="embeddings/oleObject4.bin"/><Relationship Id="rId86" Type="http://schemas.openxmlformats.org/officeDocument/2006/relationships/image" Target="media/image73.wmf"/><Relationship Id="rId130" Type="http://schemas.openxmlformats.org/officeDocument/2006/relationships/image" Target="media/image95.wmf"/><Relationship Id="rId135" Type="http://schemas.openxmlformats.org/officeDocument/2006/relationships/oleObject" Target="embeddings/oleObject31.bin"/><Relationship Id="rId151" Type="http://schemas.openxmlformats.org/officeDocument/2006/relationships/oleObject" Target="embeddings/oleObject39.bin"/><Relationship Id="rId156" Type="http://schemas.openxmlformats.org/officeDocument/2006/relationships/image" Target="media/image710.wmf"/><Relationship Id="rId177" Type="http://schemas.openxmlformats.org/officeDocument/2006/relationships/oleObject" Target="embeddings/oleObject52.bin"/><Relationship Id="rId198" Type="http://schemas.openxmlformats.org/officeDocument/2006/relationships/image" Target="media/image920.wmf"/><Relationship Id="rId172" Type="http://schemas.openxmlformats.org/officeDocument/2006/relationships/image" Target="media/image790.wmf"/><Relationship Id="rId193" Type="http://schemas.openxmlformats.org/officeDocument/2006/relationships/oleObject" Target="embeddings/oleObject60.bin"/><Relationship Id="rId202" Type="http://schemas.openxmlformats.org/officeDocument/2006/relationships/image" Target="media/image940.wmf"/><Relationship Id="rId207" Type="http://schemas.openxmlformats.org/officeDocument/2006/relationships/oleObject" Target="embeddings/oleObject67.bin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39" Type="http://schemas.openxmlformats.org/officeDocument/2006/relationships/image" Target="media/image32.jpeg"/><Relationship Id="rId109" Type="http://schemas.openxmlformats.org/officeDocument/2006/relationships/oleObject" Target="embeddings/oleObject18.bin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emf"/><Relationship Id="rId76" Type="http://schemas.openxmlformats.org/officeDocument/2006/relationships/image" Target="media/image68.wmf"/><Relationship Id="rId97" Type="http://schemas.openxmlformats.org/officeDocument/2006/relationships/oleObject" Target="embeddings/oleObject12.bin"/><Relationship Id="rId104" Type="http://schemas.openxmlformats.org/officeDocument/2006/relationships/image" Target="media/image82.wmf"/><Relationship Id="rId120" Type="http://schemas.openxmlformats.org/officeDocument/2006/relationships/image" Target="media/image90.wmf"/><Relationship Id="rId125" Type="http://schemas.openxmlformats.org/officeDocument/2006/relationships/oleObject" Target="embeddings/oleObject26.bin"/><Relationship Id="rId141" Type="http://schemas.openxmlformats.org/officeDocument/2006/relationships/oleObject" Target="embeddings/oleObject34.bin"/><Relationship Id="rId146" Type="http://schemas.openxmlformats.org/officeDocument/2006/relationships/image" Target="media/image660.wmf"/><Relationship Id="rId167" Type="http://schemas.openxmlformats.org/officeDocument/2006/relationships/oleObject" Target="embeddings/oleObject47.bin"/><Relationship Id="rId188" Type="http://schemas.openxmlformats.org/officeDocument/2006/relationships/image" Target="media/image870.wmf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76.wmf"/><Relationship Id="rId162" Type="http://schemas.openxmlformats.org/officeDocument/2006/relationships/image" Target="media/image740.wmf"/><Relationship Id="rId183" Type="http://schemas.openxmlformats.org/officeDocument/2006/relationships/oleObject" Target="embeddings/oleObject55.bin"/><Relationship Id="rId213" Type="http://schemas.openxmlformats.org/officeDocument/2006/relationships/oleObject" Target="embeddings/oleObject70.bin"/><Relationship Id="rId218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emf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emf"/><Relationship Id="rId87" Type="http://schemas.openxmlformats.org/officeDocument/2006/relationships/oleObject" Target="embeddings/oleObject7.bin"/><Relationship Id="rId110" Type="http://schemas.openxmlformats.org/officeDocument/2006/relationships/image" Target="media/image85.wmf"/><Relationship Id="rId115" Type="http://schemas.openxmlformats.org/officeDocument/2006/relationships/oleObject" Target="embeddings/oleObject21.bin"/><Relationship Id="rId131" Type="http://schemas.openxmlformats.org/officeDocument/2006/relationships/oleObject" Target="embeddings/oleObject29.bin"/><Relationship Id="rId136" Type="http://schemas.openxmlformats.org/officeDocument/2006/relationships/image" Target="media/image98.wmf"/><Relationship Id="rId157" Type="http://schemas.openxmlformats.org/officeDocument/2006/relationships/oleObject" Target="embeddings/oleObject42.bin"/><Relationship Id="rId178" Type="http://schemas.openxmlformats.org/officeDocument/2006/relationships/image" Target="media/image820.wmf"/><Relationship Id="rId61" Type="http://schemas.openxmlformats.org/officeDocument/2006/relationships/image" Target="media/image54.emf"/><Relationship Id="rId82" Type="http://schemas.openxmlformats.org/officeDocument/2006/relationships/image" Target="media/image71.wmf"/><Relationship Id="rId152" Type="http://schemas.openxmlformats.org/officeDocument/2006/relationships/image" Target="media/image690.wmf"/><Relationship Id="rId173" Type="http://schemas.openxmlformats.org/officeDocument/2006/relationships/oleObject" Target="embeddings/oleObject50.bin"/><Relationship Id="rId194" Type="http://schemas.openxmlformats.org/officeDocument/2006/relationships/image" Target="media/image900.wmf"/><Relationship Id="rId199" Type="http://schemas.openxmlformats.org/officeDocument/2006/relationships/oleObject" Target="embeddings/oleObject63.bin"/><Relationship Id="rId203" Type="http://schemas.openxmlformats.org/officeDocument/2006/relationships/oleObject" Target="embeddings/oleObject65.bin"/><Relationship Id="rId208" Type="http://schemas.openxmlformats.org/officeDocument/2006/relationships/image" Target="media/image970.wmf"/><Relationship Id="rId19" Type="http://schemas.openxmlformats.org/officeDocument/2006/relationships/image" Target="media/image12.emf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emf"/><Relationship Id="rId77" Type="http://schemas.openxmlformats.org/officeDocument/2006/relationships/oleObject" Target="embeddings/oleObject2.bin"/><Relationship Id="rId100" Type="http://schemas.openxmlformats.org/officeDocument/2006/relationships/image" Target="media/image80.wmf"/><Relationship Id="rId105" Type="http://schemas.openxmlformats.org/officeDocument/2006/relationships/oleObject" Target="embeddings/oleObject16.bin"/><Relationship Id="rId126" Type="http://schemas.openxmlformats.org/officeDocument/2006/relationships/image" Target="media/image93.wmf"/><Relationship Id="rId147" Type="http://schemas.openxmlformats.org/officeDocument/2006/relationships/oleObject" Target="embeddings/oleObject37.bin"/><Relationship Id="rId168" Type="http://schemas.openxmlformats.org/officeDocument/2006/relationships/image" Target="media/image770.wmf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93" Type="http://schemas.openxmlformats.org/officeDocument/2006/relationships/oleObject" Target="embeddings/oleObject10.bin"/><Relationship Id="rId98" Type="http://schemas.openxmlformats.org/officeDocument/2006/relationships/image" Target="media/image79.wmf"/><Relationship Id="rId121" Type="http://schemas.openxmlformats.org/officeDocument/2006/relationships/oleObject" Target="embeddings/oleObject24.bin"/><Relationship Id="rId142" Type="http://schemas.openxmlformats.org/officeDocument/2006/relationships/image" Target="media/image101.wmf"/><Relationship Id="rId163" Type="http://schemas.openxmlformats.org/officeDocument/2006/relationships/oleObject" Target="embeddings/oleObject45.bin"/><Relationship Id="rId184" Type="http://schemas.openxmlformats.org/officeDocument/2006/relationships/image" Target="media/image850.wmf"/><Relationship Id="rId189" Type="http://schemas.openxmlformats.org/officeDocument/2006/relationships/oleObject" Target="embeddings/oleObject58.bin"/><Relationship Id="rId219" Type="http://schemas.openxmlformats.org/officeDocument/2006/relationships/theme" Target="theme/theme1.xml"/><Relationship Id="rId3" Type="http://schemas.microsoft.com/office/2007/relationships/stylesWithEffects" Target="stylesWithEffects.xml"/><Relationship Id="rId214" Type="http://schemas.openxmlformats.org/officeDocument/2006/relationships/image" Target="media/image102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emf"/><Relationship Id="rId116" Type="http://schemas.openxmlformats.org/officeDocument/2006/relationships/image" Target="media/image88.wmf"/><Relationship Id="rId137" Type="http://schemas.openxmlformats.org/officeDocument/2006/relationships/oleObject" Target="embeddings/oleObject32.bin"/><Relationship Id="rId158" Type="http://schemas.openxmlformats.org/officeDocument/2006/relationships/image" Target="media/image720.w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62" Type="http://schemas.openxmlformats.org/officeDocument/2006/relationships/image" Target="media/image55.emf"/><Relationship Id="rId83" Type="http://schemas.openxmlformats.org/officeDocument/2006/relationships/oleObject" Target="embeddings/oleObject5.bin"/><Relationship Id="rId88" Type="http://schemas.openxmlformats.org/officeDocument/2006/relationships/image" Target="media/image74.wmf"/><Relationship Id="rId111" Type="http://schemas.openxmlformats.org/officeDocument/2006/relationships/oleObject" Target="embeddings/oleObject19.bin"/><Relationship Id="rId132" Type="http://schemas.openxmlformats.org/officeDocument/2006/relationships/image" Target="media/image96.wmf"/><Relationship Id="rId153" Type="http://schemas.openxmlformats.org/officeDocument/2006/relationships/oleObject" Target="embeddings/oleObject40.bin"/><Relationship Id="rId174" Type="http://schemas.openxmlformats.org/officeDocument/2006/relationships/image" Target="media/image800.wmf"/><Relationship Id="rId179" Type="http://schemas.openxmlformats.org/officeDocument/2006/relationships/oleObject" Target="embeddings/oleObject53.bin"/><Relationship Id="rId195" Type="http://schemas.openxmlformats.org/officeDocument/2006/relationships/oleObject" Target="embeddings/oleObject61.bin"/><Relationship Id="rId209" Type="http://schemas.openxmlformats.org/officeDocument/2006/relationships/oleObject" Target="embeddings/oleObject68.bin"/><Relationship Id="rId190" Type="http://schemas.openxmlformats.org/officeDocument/2006/relationships/image" Target="media/image880.wmf"/><Relationship Id="rId204" Type="http://schemas.openxmlformats.org/officeDocument/2006/relationships/image" Target="media/image950.wmf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emf"/><Relationship Id="rId106" Type="http://schemas.openxmlformats.org/officeDocument/2006/relationships/image" Target="media/image83.wmf"/><Relationship Id="rId127" Type="http://schemas.openxmlformats.org/officeDocument/2006/relationships/oleObject" Target="embeddings/oleObject27.bin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emf"/><Relationship Id="rId73" Type="http://schemas.openxmlformats.org/officeDocument/2006/relationships/image" Target="media/image66.wmf"/><Relationship Id="rId78" Type="http://schemas.openxmlformats.org/officeDocument/2006/relationships/image" Target="media/image69.wmf"/><Relationship Id="rId94" Type="http://schemas.openxmlformats.org/officeDocument/2006/relationships/image" Target="media/image77.wmf"/><Relationship Id="rId99" Type="http://schemas.openxmlformats.org/officeDocument/2006/relationships/oleObject" Target="embeddings/oleObject13.bin"/><Relationship Id="rId101" Type="http://schemas.openxmlformats.org/officeDocument/2006/relationships/oleObject" Target="embeddings/oleObject14.bin"/><Relationship Id="rId122" Type="http://schemas.openxmlformats.org/officeDocument/2006/relationships/image" Target="media/image91.wmf"/><Relationship Id="rId143" Type="http://schemas.openxmlformats.org/officeDocument/2006/relationships/oleObject" Target="embeddings/oleObject35.bin"/><Relationship Id="rId148" Type="http://schemas.openxmlformats.org/officeDocument/2006/relationships/image" Target="media/image670.wmf"/><Relationship Id="rId164" Type="http://schemas.openxmlformats.org/officeDocument/2006/relationships/image" Target="media/image750.wmf"/><Relationship Id="rId169" Type="http://schemas.openxmlformats.org/officeDocument/2006/relationships/oleObject" Target="embeddings/oleObject48.bin"/><Relationship Id="rId185" Type="http://schemas.openxmlformats.org/officeDocument/2006/relationships/oleObject" Target="embeddings/oleObject56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image" Target="media/image830.wmf"/><Relationship Id="rId210" Type="http://schemas.openxmlformats.org/officeDocument/2006/relationships/image" Target="media/image980.wmf"/><Relationship Id="rId215" Type="http://schemas.openxmlformats.org/officeDocument/2006/relationships/image" Target="media/image103.jpe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emf"/><Relationship Id="rId89" Type="http://schemas.openxmlformats.org/officeDocument/2006/relationships/oleObject" Target="embeddings/oleObject8.bin"/><Relationship Id="rId112" Type="http://schemas.openxmlformats.org/officeDocument/2006/relationships/image" Target="media/image86.wmf"/><Relationship Id="rId133" Type="http://schemas.openxmlformats.org/officeDocument/2006/relationships/oleObject" Target="embeddings/oleObject30.bin"/><Relationship Id="rId154" Type="http://schemas.openxmlformats.org/officeDocument/2006/relationships/image" Target="media/image700.wmf"/><Relationship Id="rId175" Type="http://schemas.openxmlformats.org/officeDocument/2006/relationships/oleObject" Target="embeddings/oleObject51.bin"/><Relationship Id="rId196" Type="http://schemas.openxmlformats.org/officeDocument/2006/relationships/image" Target="media/image910.wmf"/><Relationship Id="rId200" Type="http://schemas.openxmlformats.org/officeDocument/2006/relationships/image" Target="media/image930.wmf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emf"/><Relationship Id="rId79" Type="http://schemas.openxmlformats.org/officeDocument/2006/relationships/oleObject" Target="embeddings/oleObject3.bin"/><Relationship Id="rId102" Type="http://schemas.openxmlformats.org/officeDocument/2006/relationships/image" Target="media/image81.wmf"/><Relationship Id="rId123" Type="http://schemas.openxmlformats.org/officeDocument/2006/relationships/oleObject" Target="embeddings/oleObject25.bin"/><Relationship Id="rId144" Type="http://schemas.openxmlformats.org/officeDocument/2006/relationships/image" Target="media/image65.wm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5.wmf"/><Relationship Id="rId2" Type="http://schemas.openxmlformats.org/officeDocument/2006/relationships/image" Target="http://www.consorzioferrararicerche.it/logocfr.gif" TargetMode="External"/><Relationship Id="rId1" Type="http://schemas.openxmlformats.org/officeDocument/2006/relationships/image" Target="media/image10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41</Pages>
  <Words>860</Words>
  <Characters>4906</Characters>
  <Application>Microsoft Office Word</Application>
  <DocSecurity>0</DocSecurity>
  <Lines>40</Lines>
  <Paragraphs>11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5755</CharactersWithSpaces>
  <SharedDoc>false</SharedDoc>
  <HLinks>
    <vt:vector size="6" baseType="variant">
      <vt:variant>
        <vt:i4>7536686</vt:i4>
      </vt:variant>
      <vt:variant>
        <vt:i4>-1</vt:i4>
      </vt:variant>
      <vt:variant>
        <vt:i4>2050</vt:i4>
      </vt:variant>
      <vt:variant>
        <vt:i4>1</vt:i4>
      </vt:variant>
      <vt:variant>
        <vt:lpwstr>http://www.consorzioferrararicerche.it/logocfr.gif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</dc:creator>
  <cp:lastModifiedBy>dani</cp:lastModifiedBy>
  <cp:revision>7</cp:revision>
  <cp:lastPrinted>2013-05-23T14:44:00Z</cp:lastPrinted>
  <dcterms:created xsi:type="dcterms:W3CDTF">2013-06-01T09:04:00Z</dcterms:created>
  <dcterms:modified xsi:type="dcterms:W3CDTF">2013-06-02T12:29:00Z</dcterms:modified>
</cp:coreProperties>
</file>